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3AF9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선한 목자 우리 주님</w:t>
      </w:r>
    </w:p>
    <w:p w14:paraId="3F6D62F6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627A3E9F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&lt;시편 23편 1-6절&gt;</w:t>
      </w:r>
    </w:p>
    <w:p w14:paraId="06C15001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 여호와는 나의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목자시니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내게 부족함이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없으리로다</w:t>
      </w:r>
      <w:proofErr w:type="spellEnd"/>
    </w:p>
    <w:p w14:paraId="4126DB9A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 그가 나를 푸른 풀밭에 누이시며 쉴 만한 물 가로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인도하시는도다</w:t>
      </w:r>
      <w:proofErr w:type="spellEnd"/>
    </w:p>
    <w:p w14:paraId="0AC3875A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 내 영혼을 소생시키시고 자기 이름을 위하여 의의 길로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인도하시는도다</w:t>
      </w:r>
      <w:proofErr w:type="spellEnd"/>
    </w:p>
    <w:p w14:paraId="0A2C4A76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4 내가 사망의 음침한 골짜기로 다닐지라도 해를 두려워하지 않을 것은 주께서 나와 함께 하심이라 주의 지팡이와 막대기가 나를 안위하시나이다</w:t>
      </w:r>
    </w:p>
    <w:p w14:paraId="60313E46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5 주께서 내 원수의 목전에서 내게 상을 차려 주시고 기름을 내 머리에 부으셨으니 내 잔이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넘치나이다</w:t>
      </w:r>
      <w:proofErr w:type="spellEnd"/>
    </w:p>
    <w:p w14:paraId="5C2EE01D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6 내 평생에 선하심과 인자하심이 반드시 나를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따르리니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여호와의 집에 영원히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살리로다</w:t>
      </w:r>
      <w:proofErr w:type="spellEnd"/>
    </w:p>
    <w:p w14:paraId="0D58ACD4" w14:textId="77777777" w:rsidR="00E77006" w:rsidRDefault="00E77006" w:rsidP="00E77006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1DEAF0E6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b/>
          <w:bCs/>
          <w:color w:val="000000"/>
          <w:sz w:val="22"/>
        </w:rPr>
        <w:t> </w:t>
      </w:r>
    </w:p>
    <w:p w14:paraId="29BE712D" w14:textId="5FFAC93A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아름다운 자연 속에서 함께 모여 하나님께 예배드릴 수 있음에 감사드립니다.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이렇게 자연을 바라보고 </w:t>
      </w:r>
      <w:proofErr w:type="spellStart"/>
      <w:r>
        <w:rPr>
          <w:rFonts w:hint="eastAsia"/>
          <w:color w:val="000000"/>
          <w:sz w:val="22"/>
        </w:rPr>
        <w:t>있노라면</w:t>
      </w:r>
      <w:proofErr w:type="spellEnd"/>
      <w:r>
        <w:rPr>
          <w:rFonts w:hint="eastAsia"/>
          <w:color w:val="000000"/>
          <w:sz w:val="22"/>
        </w:rPr>
        <w:t xml:space="preserve"> 저절로 하나님의 크심을 생각하게 됩니다.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저 광활한 우주, 이 드넓은 세상 속에서 우리는 얼마나 작고 연약한 존재들인지…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저 하늘 끝에서 보면 작은 점 하나로도 표시되기 어려운 미미한 우리가 아닙니까?</w:t>
      </w:r>
      <w:r w:rsidR="00142578">
        <w:t xml:space="preserve"> </w:t>
      </w:r>
      <w:r>
        <w:rPr>
          <w:rFonts w:hint="eastAsia"/>
          <w:color w:val="000000"/>
          <w:sz w:val="22"/>
        </w:rPr>
        <w:t>이에 비하면 하나님은 얼마나 크신 분인지…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온 우주만물을 창조하시고 지탱하시고 운행하시는 그분은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 모든 것 안에 계시면서도, 또한 그 모든 것을 초월해 계시는 분입니다.</w:t>
      </w:r>
    </w:p>
    <w:p w14:paraId="1F529DBB" w14:textId="77777777" w:rsidR="00142578" w:rsidRDefault="00142578" w:rsidP="00142578">
      <w:pPr>
        <w:pStyle w:val="a5"/>
        <w:rPr>
          <w:color w:val="000000"/>
          <w:sz w:val="22"/>
        </w:rPr>
      </w:pPr>
    </w:p>
    <w:p w14:paraId="6E2AEA25" w14:textId="35B6C010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이 사실을 우리는 늘 되새기며 살 필요가 있습니다.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너무도 자주 우리는 세상이 나 중심으로 돌아가야 한다는 듯 착각하기 때문입니다.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내가 옳다고 생각하는 게 곧 ‘옳은’ 것이고, 내 마음에 드는 게 곧 ‘선한’ 것이며,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내가 바라는 대로 안 되면 무언가 잘못된 것이라 생각하곤 하는 우리가 아닙니까?</w:t>
      </w:r>
    </w:p>
    <w:p w14:paraId="094C921B" w14:textId="77777777" w:rsidR="00142578" w:rsidRDefault="00142578" w:rsidP="00142578">
      <w:pPr>
        <w:pStyle w:val="a5"/>
        <w:rPr>
          <w:color w:val="000000"/>
          <w:sz w:val="22"/>
        </w:rPr>
      </w:pPr>
    </w:p>
    <w:p w14:paraId="5A78A8D7" w14:textId="6227276F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하지만, 태양이 지구 주위를 도는 것이 아니라, 지구가 태양 주위를 도는 것이듯,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실제로 세상은 나 중심으로 돌아가는 것이 아니라 하나님 중심으로 돌아갑니다.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물론 각 사람은 자기를 중심에 놓고 많은 걸 판단하고 행동하겠지만,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그렇게 각자가 의도한 대로 모든 게 풀리지는 않고, 또 그래서도 안 될 것입니다.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그리 된다면 세상은 완전 무질서 상태에 떨어지고, 그건 더 큰 비극일 것입니다.</w:t>
      </w:r>
    </w:p>
    <w:p w14:paraId="6C03AB04" w14:textId="77777777" w:rsidR="00142578" w:rsidRDefault="00142578" w:rsidP="00142578">
      <w:pPr>
        <w:pStyle w:val="a5"/>
        <w:rPr>
          <w:color w:val="000000"/>
          <w:sz w:val="22"/>
        </w:rPr>
      </w:pPr>
    </w:p>
    <w:p w14:paraId="30EEA3D3" w14:textId="0A0AA7D3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 xml:space="preserve">어떤 의미에서 하나님은 우리가 </w:t>
      </w:r>
      <w:proofErr w:type="spellStart"/>
      <w:r>
        <w:rPr>
          <w:rFonts w:hint="eastAsia"/>
          <w:color w:val="000000"/>
          <w:sz w:val="22"/>
        </w:rPr>
        <w:t>망쳐놓은</w:t>
      </w:r>
      <w:proofErr w:type="spellEnd"/>
      <w:r>
        <w:rPr>
          <w:rFonts w:hint="eastAsia"/>
          <w:color w:val="000000"/>
          <w:sz w:val="22"/>
        </w:rPr>
        <w:t xml:space="preserve"> 것들을 조용히 </w:t>
      </w:r>
      <w:proofErr w:type="gramStart"/>
      <w:r>
        <w:rPr>
          <w:rFonts w:hint="eastAsia"/>
          <w:color w:val="000000"/>
          <w:sz w:val="22"/>
        </w:rPr>
        <w:t>뒷수습 하시는</w:t>
      </w:r>
      <w:proofErr w:type="gramEnd"/>
      <w:r>
        <w:rPr>
          <w:rFonts w:hint="eastAsia"/>
          <w:color w:val="000000"/>
          <w:sz w:val="22"/>
        </w:rPr>
        <w:t xml:space="preserve"> 분,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그분의 넓은 가슴으로 이 세상 악의 결과들을 보듬어 안으시며,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궁극적인 선을 향해 역사를 쉼없이 </w:t>
      </w:r>
      <w:proofErr w:type="spellStart"/>
      <w:r>
        <w:rPr>
          <w:rFonts w:hint="eastAsia"/>
          <w:color w:val="000000"/>
          <w:sz w:val="22"/>
        </w:rPr>
        <w:t>움직여가시는</w:t>
      </w:r>
      <w:proofErr w:type="spellEnd"/>
      <w:r>
        <w:rPr>
          <w:rFonts w:hint="eastAsia"/>
          <w:color w:val="000000"/>
          <w:sz w:val="22"/>
        </w:rPr>
        <w:t xml:space="preserve"> 분입니다.</w:t>
      </w:r>
    </w:p>
    <w:p w14:paraId="680DE080" w14:textId="77777777" w:rsidR="00142578" w:rsidRDefault="00142578" w:rsidP="00142578">
      <w:pPr>
        <w:pStyle w:val="a5"/>
        <w:rPr>
          <w:color w:val="000000"/>
          <w:sz w:val="22"/>
        </w:rPr>
      </w:pPr>
    </w:p>
    <w:p w14:paraId="61B8BAF7" w14:textId="3CA781CA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이처럼 하나님이 우리와 비교할 수 없이 크신 분이라는 것,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그분의 생각을 우리가 다 헤아려 알 수 없고,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우리의 좁은 틀 안에 그분을 가두거나 제한할 수 없다는 것,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그분의 뜻이 우리의 뜻보다 단연코 선하므로,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우리의 뜻을 그분의 뜻에 맞추려 애쓰며 사는 게 지혜로운 일이라는 것,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이것을 기억하며 사는 게 중요할 것입니다.</w:t>
      </w:r>
    </w:p>
    <w:p w14:paraId="06E97558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 </w:t>
      </w:r>
    </w:p>
    <w:p w14:paraId="6CD92383" w14:textId="03B60B3D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그런데 이처럼 크신 하나님이 저 우주 밖에만 계시지 않는다는 것,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여기 우리 한 사람 한 사람을 사랑하셔서 우리 가까이로 오시고,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여기 우리 한 사람 한 사람을 귀히 여기시고 돌보시고 구원하신다는 </w:t>
      </w:r>
      <w:proofErr w:type="gramStart"/>
      <w:r>
        <w:rPr>
          <w:rFonts w:hint="eastAsia"/>
          <w:color w:val="000000"/>
          <w:sz w:val="22"/>
        </w:rPr>
        <w:t>사실,</w:t>
      </w:r>
      <w:r w:rsidR="00142578">
        <w:rPr>
          <w:rFonts w:hint="eastAsia"/>
        </w:rPr>
        <w:t>,</w:t>
      </w:r>
      <w:proofErr w:type="gramEnd"/>
      <w:r>
        <w:rPr>
          <w:rFonts w:hint="eastAsia"/>
          <w:color w:val="000000"/>
          <w:sz w:val="22"/>
        </w:rPr>
        <w:t>여기에 기독교 신앙의 신비가 들어 있습니다.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마치 목자가 잃어버린 자기 </w:t>
      </w:r>
      <w:proofErr w:type="gramStart"/>
      <w:r>
        <w:rPr>
          <w:rFonts w:hint="eastAsia"/>
          <w:color w:val="000000"/>
          <w:sz w:val="22"/>
        </w:rPr>
        <w:t>양 한</w:t>
      </w:r>
      <w:proofErr w:type="gramEnd"/>
      <w:r>
        <w:rPr>
          <w:rFonts w:hint="eastAsia"/>
          <w:color w:val="000000"/>
          <w:sz w:val="22"/>
        </w:rPr>
        <w:t xml:space="preserve"> 마리를 찾아 길을 떠나듯,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하나님은 자기를 찾는 자들에게 가까이 다가와 만나 주십니다.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예로부터 많은 사람들이 그렇게 자기 인생 속에서 하나님을 만났습니다.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이 시편의 저자로 알려진 다윗도 그렇게 하나님을 만나고 경험한 사람입니다.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그의 인생 여정이 결코 쉽지 않았음을 여러분도 잘 알 것입니다.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하지만 그 모든 고난 속에서도 다윗은 하나님을 놓지 않았습니다.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이해되지 않는 상황 속에서도 그는 하나님을 신뢰하며 의지했습니다.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때로 실수하기도 하고, 마음에 갈등을 겪기도 했지만,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상황이 어떠하든, 상대방이 그를 어떻게 대하든,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그는 오직 하나님 앞에서 해야 할 것을 하고,</w:t>
      </w:r>
    </w:p>
    <w:p w14:paraId="00A2AF6F" w14:textId="4DC689F2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하지 말아야 할 것을 하지 않으려 애썼습니다.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시간이 흘러 때가 되자 그를 힘들게 하던 사람은 어느덧 보이지 않게 되었습니다.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뒤죽박죽 혼란스레 </w:t>
      </w:r>
      <w:proofErr w:type="spellStart"/>
      <w:r>
        <w:rPr>
          <w:rFonts w:hint="eastAsia"/>
          <w:color w:val="000000"/>
          <w:sz w:val="22"/>
        </w:rPr>
        <w:t>얽혀있던</w:t>
      </w:r>
      <w:proofErr w:type="spellEnd"/>
      <w:r>
        <w:rPr>
          <w:rFonts w:hint="eastAsia"/>
          <w:color w:val="000000"/>
          <w:sz w:val="22"/>
        </w:rPr>
        <w:t xml:space="preserve"> 많은 것들도 어느덧 깔끔히 정리돼 있었습니다.</w:t>
      </w:r>
    </w:p>
    <w:p w14:paraId="7C30F622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 </w:t>
      </w:r>
    </w:p>
    <w:p w14:paraId="7D5F7B1F" w14:textId="54A6DE68" w:rsidR="00E77006" w:rsidRDefault="00E77006" w:rsidP="00142578">
      <w:pPr>
        <w:pStyle w:val="a5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자신이 지나온 길을 돌아보며 다윗은 노래합니다.</w:t>
      </w:r>
    </w:p>
    <w:p w14:paraId="20AF1F4A" w14:textId="77777777" w:rsidR="00142578" w:rsidRDefault="00142578" w:rsidP="00142578">
      <w:pPr>
        <w:pStyle w:val="a5"/>
        <w:rPr>
          <w:rFonts w:hint="eastAsia"/>
        </w:rPr>
      </w:pPr>
    </w:p>
    <w:p w14:paraId="53035AE8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b/>
          <w:bCs/>
          <w:color w:val="000000"/>
          <w:sz w:val="22"/>
        </w:rPr>
        <w:t xml:space="preserve">“여호와는 나의 </w:t>
      </w:r>
      <w:proofErr w:type="spellStart"/>
      <w:r>
        <w:rPr>
          <w:rFonts w:hint="eastAsia"/>
          <w:b/>
          <w:bCs/>
          <w:color w:val="000000"/>
          <w:sz w:val="22"/>
        </w:rPr>
        <w:t>목자시니</w:t>
      </w:r>
      <w:proofErr w:type="spellEnd"/>
      <w:r>
        <w:rPr>
          <w:rFonts w:hint="eastAsia"/>
          <w:b/>
          <w:bCs/>
          <w:color w:val="000000"/>
          <w:sz w:val="22"/>
        </w:rPr>
        <w:t xml:space="preserve"> 내게 부족함이 </w:t>
      </w:r>
      <w:proofErr w:type="spellStart"/>
      <w:r>
        <w:rPr>
          <w:rFonts w:hint="eastAsia"/>
          <w:b/>
          <w:bCs/>
          <w:color w:val="000000"/>
          <w:sz w:val="22"/>
        </w:rPr>
        <w:t>없으리로다</w:t>
      </w:r>
      <w:proofErr w:type="spellEnd"/>
      <w:r>
        <w:rPr>
          <w:rFonts w:hint="eastAsia"/>
          <w:b/>
          <w:bCs/>
          <w:color w:val="000000"/>
          <w:sz w:val="22"/>
        </w:rPr>
        <w:t>”</w:t>
      </w:r>
    </w:p>
    <w:p w14:paraId="105F459D" w14:textId="77777777" w:rsidR="00142578" w:rsidRDefault="00142578" w:rsidP="00142578">
      <w:pPr>
        <w:pStyle w:val="a5"/>
        <w:rPr>
          <w:color w:val="000000"/>
          <w:sz w:val="22"/>
        </w:rPr>
      </w:pPr>
    </w:p>
    <w:p w14:paraId="25E4EBF1" w14:textId="77777777" w:rsidR="00142578" w:rsidRDefault="00E77006" w:rsidP="00142578">
      <w:pPr>
        <w:pStyle w:val="a5"/>
      </w:pPr>
      <w:r>
        <w:rPr>
          <w:rFonts w:hint="eastAsia"/>
          <w:color w:val="000000"/>
          <w:sz w:val="22"/>
        </w:rPr>
        <w:t>천지만물을 창조하시고 이스라엘을 구속하신 여호와 하나님이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그의 인생을 목자와 같이 친히 돌보시고 인도하셨다는 고백입니다.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그 목자 하나님을 따르는 길에는 어려움은 </w:t>
      </w:r>
      <w:proofErr w:type="spellStart"/>
      <w:r>
        <w:rPr>
          <w:rFonts w:hint="eastAsia"/>
          <w:color w:val="000000"/>
          <w:sz w:val="22"/>
        </w:rPr>
        <w:t>있을지언정</w:t>
      </w:r>
      <w:proofErr w:type="spellEnd"/>
      <w:r>
        <w:rPr>
          <w:rFonts w:hint="eastAsia"/>
          <w:color w:val="000000"/>
          <w:sz w:val="22"/>
        </w:rPr>
        <w:t xml:space="preserve"> 부족함이 없으리라 합니다.</w:t>
      </w:r>
      <w:r w:rsidR="00142578">
        <w:rPr>
          <w:rFonts w:hint="eastAsia"/>
        </w:rPr>
        <w:t xml:space="preserve"> </w:t>
      </w:r>
    </w:p>
    <w:p w14:paraId="541C366B" w14:textId="77777777" w:rsidR="00142578" w:rsidRDefault="00142578" w:rsidP="00142578">
      <w:pPr>
        <w:pStyle w:val="a5"/>
      </w:pPr>
    </w:p>
    <w:p w14:paraId="215194B2" w14:textId="0F9BA646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 xml:space="preserve">자기에 </w:t>
      </w:r>
      <w:proofErr w:type="spellStart"/>
      <w:r>
        <w:rPr>
          <w:rFonts w:hint="eastAsia"/>
          <w:color w:val="000000"/>
          <w:sz w:val="22"/>
        </w:rPr>
        <w:t>대해서든</w:t>
      </w:r>
      <w:proofErr w:type="spellEnd"/>
      <w:r>
        <w:rPr>
          <w:rFonts w:hint="eastAsia"/>
          <w:color w:val="000000"/>
          <w:sz w:val="22"/>
        </w:rPr>
        <w:t xml:space="preserve">, 다른 이에 </w:t>
      </w:r>
      <w:proofErr w:type="spellStart"/>
      <w:r>
        <w:rPr>
          <w:rFonts w:hint="eastAsia"/>
          <w:color w:val="000000"/>
          <w:sz w:val="22"/>
        </w:rPr>
        <w:t>대해서든</w:t>
      </w:r>
      <w:proofErr w:type="spellEnd"/>
      <w:r>
        <w:rPr>
          <w:rFonts w:hint="eastAsia"/>
          <w:color w:val="000000"/>
          <w:sz w:val="22"/>
        </w:rPr>
        <w:t>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늘 부족하다고 느끼며 사는 사람들이 많습니다.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마치 자신이 마땅히 누릴 수 있는 권리라는 게 있기나 하다는 듯 말입니다.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그러나 성경은 이런 생각을 지지하지 않습니다.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우리가 하나님께 내 권리 주장을 </w:t>
      </w:r>
      <w:proofErr w:type="spellStart"/>
      <w:proofErr w:type="gramStart"/>
      <w:r>
        <w:rPr>
          <w:rFonts w:hint="eastAsia"/>
          <w:color w:val="000000"/>
          <w:sz w:val="22"/>
        </w:rPr>
        <w:t>한다구요</w:t>
      </w:r>
      <w:proofErr w:type="spellEnd"/>
      <w:proofErr w:type="gramEnd"/>
      <w:r>
        <w:rPr>
          <w:rFonts w:hint="eastAsia"/>
          <w:color w:val="000000"/>
          <w:sz w:val="22"/>
        </w:rPr>
        <w:t>? 당치 않습니다!</w:t>
      </w:r>
    </w:p>
    <w:p w14:paraId="697C5092" w14:textId="77777777" w:rsidR="00142578" w:rsidRDefault="00142578" w:rsidP="00142578">
      <w:pPr>
        <w:pStyle w:val="a5"/>
        <w:rPr>
          <w:color w:val="000000"/>
          <w:sz w:val="22"/>
        </w:rPr>
      </w:pPr>
    </w:p>
    <w:p w14:paraId="182288EA" w14:textId="55CA04BA" w:rsidR="00E77006" w:rsidRDefault="00E77006" w:rsidP="00142578">
      <w:pPr>
        <w:pStyle w:val="a5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모든 것이 하나님의 은혜입니다.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은혜란 자격이 없는 자에게 값없이 주시는 하나님의 선물을 말합니다.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우리가 할 것은 이 받은 은혜에 대한 감사, 하나님을 향한 </w:t>
      </w:r>
      <w:proofErr w:type="gramStart"/>
      <w:r>
        <w:rPr>
          <w:rFonts w:hint="eastAsia"/>
          <w:color w:val="000000"/>
          <w:sz w:val="22"/>
        </w:rPr>
        <w:t>찬양 뿐입니다</w:t>
      </w:r>
      <w:proofErr w:type="gramEnd"/>
      <w:r>
        <w:rPr>
          <w:rFonts w:hint="eastAsia"/>
          <w:color w:val="000000"/>
          <w:sz w:val="22"/>
        </w:rPr>
        <w:t>!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이처럼 모든 것을 하나님의 은혜로 고백할 수 있게 된 사람은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같은 상황도 남들과 다르게 받아들입니다.</w:t>
      </w:r>
    </w:p>
    <w:p w14:paraId="4224379A" w14:textId="77777777" w:rsidR="00142578" w:rsidRPr="00142578" w:rsidRDefault="00142578" w:rsidP="00142578">
      <w:pPr>
        <w:pStyle w:val="a5"/>
        <w:rPr>
          <w:rFonts w:hint="eastAsia"/>
        </w:rPr>
      </w:pPr>
    </w:p>
    <w:p w14:paraId="7FEB3A6B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 xml:space="preserve">“내게 부족함이 </w:t>
      </w:r>
      <w:proofErr w:type="spellStart"/>
      <w:r>
        <w:rPr>
          <w:rFonts w:hint="eastAsia"/>
          <w:color w:val="000000"/>
          <w:sz w:val="22"/>
        </w:rPr>
        <w:t>없으리로다</w:t>
      </w:r>
      <w:proofErr w:type="spellEnd"/>
      <w:r>
        <w:rPr>
          <w:rFonts w:hint="eastAsia"/>
          <w:color w:val="000000"/>
          <w:sz w:val="22"/>
        </w:rPr>
        <w:t>”</w:t>
      </w:r>
    </w:p>
    <w:p w14:paraId="7E2D0AA9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 xml:space="preserve">“내 잔이 </w:t>
      </w:r>
      <w:proofErr w:type="spellStart"/>
      <w:r>
        <w:rPr>
          <w:rFonts w:hint="eastAsia"/>
          <w:color w:val="000000"/>
          <w:sz w:val="22"/>
        </w:rPr>
        <w:t>넘치나이다</w:t>
      </w:r>
      <w:proofErr w:type="spellEnd"/>
      <w:r>
        <w:rPr>
          <w:rFonts w:hint="eastAsia"/>
          <w:color w:val="000000"/>
          <w:sz w:val="22"/>
        </w:rPr>
        <w:t>”</w:t>
      </w:r>
    </w:p>
    <w:p w14:paraId="7D81FA71" w14:textId="77777777" w:rsidR="00142578" w:rsidRDefault="00142578" w:rsidP="00142578">
      <w:pPr>
        <w:pStyle w:val="a5"/>
        <w:rPr>
          <w:color w:val="000000"/>
          <w:sz w:val="22"/>
        </w:rPr>
      </w:pPr>
    </w:p>
    <w:p w14:paraId="6C98DE6F" w14:textId="598E22C6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하나님은 언제나 우리에게 적절히 주시고 또한 충분히 주십니다.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은혜 의식이 있는 사람만이 그것을 풍성히 누릴 수 있습니다.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그리고 나누며 살 수 있습니다.</w:t>
      </w:r>
    </w:p>
    <w:p w14:paraId="3F9A3A71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 </w:t>
      </w:r>
    </w:p>
    <w:p w14:paraId="1AC0CD1B" w14:textId="3CD8F3C6" w:rsidR="00E77006" w:rsidRDefault="00E77006" w:rsidP="00142578">
      <w:pPr>
        <w:pStyle w:val="a5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물론 우리의 </w:t>
      </w:r>
      <w:proofErr w:type="spellStart"/>
      <w:r>
        <w:rPr>
          <w:rFonts w:hint="eastAsia"/>
          <w:color w:val="000000"/>
          <w:sz w:val="22"/>
        </w:rPr>
        <w:t>목자이신</w:t>
      </w:r>
      <w:proofErr w:type="spellEnd"/>
      <w:r>
        <w:rPr>
          <w:rFonts w:hint="eastAsia"/>
          <w:color w:val="000000"/>
          <w:sz w:val="22"/>
        </w:rPr>
        <w:t xml:space="preserve"> 하나님은 우리를 쉽고 편한 길로만 인도하시지 않습니다.</w:t>
      </w:r>
    </w:p>
    <w:p w14:paraId="6A0CD7B5" w14:textId="77777777" w:rsidR="00142578" w:rsidRDefault="00142578" w:rsidP="00142578">
      <w:pPr>
        <w:pStyle w:val="a5"/>
        <w:rPr>
          <w:rFonts w:hint="eastAsia"/>
        </w:rPr>
      </w:pPr>
    </w:p>
    <w:p w14:paraId="7189464B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b/>
          <w:bCs/>
          <w:color w:val="000000"/>
          <w:sz w:val="22"/>
        </w:rPr>
        <w:t xml:space="preserve">“자기 이름을 위하여 의의 길로 </w:t>
      </w:r>
      <w:proofErr w:type="spellStart"/>
      <w:r>
        <w:rPr>
          <w:rFonts w:hint="eastAsia"/>
          <w:b/>
          <w:bCs/>
          <w:color w:val="000000"/>
          <w:sz w:val="22"/>
        </w:rPr>
        <w:t>인도하시는도다</w:t>
      </w:r>
      <w:proofErr w:type="spellEnd"/>
      <w:r>
        <w:rPr>
          <w:rFonts w:hint="eastAsia"/>
          <w:b/>
          <w:bCs/>
          <w:color w:val="000000"/>
          <w:sz w:val="22"/>
        </w:rPr>
        <w:t>”</w:t>
      </w:r>
    </w:p>
    <w:p w14:paraId="11322897" w14:textId="77777777" w:rsidR="00142578" w:rsidRDefault="00142578" w:rsidP="00142578">
      <w:pPr>
        <w:pStyle w:val="a5"/>
        <w:rPr>
          <w:color w:val="000000"/>
          <w:sz w:val="22"/>
        </w:rPr>
      </w:pPr>
    </w:p>
    <w:p w14:paraId="4F786EA0" w14:textId="534FFA30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그분의 자존심을 걸고 바른 길로 우리를 인도하십니다.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그래서 그 길을 따라가면 우리는 마땅히 이르러야 할 곳에 이르게 됩니다.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하지만 또한 하나님은 그분의 자존심을 걸고 우리를 성실하게 인도하십니다.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우리의 목자 하나님은 우리의 필요를 잘 아시는 분입니다.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우리는 늘 거칠고 험한 길 위에만 서 있지는 않을 것입니다.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그분을 따라 </w:t>
      </w:r>
      <w:proofErr w:type="spellStart"/>
      <w:r>
        <w:rPr>
          <w:rFonts w:hint="eastAsia"/>
          <w:color w:val="000000"/>
          <w:sz w:val="22"/>
        </w:rPr>
        <w:t>걷다보면</w:t>
      </w:r>
      <w:proofErr w:type="spellEnd"/>
      <w:r>
        <w:rPr>
          <w:rFonts w:hint="eastAsia"/>
          <w:color w:val="000000"/>
          <w:sz w:val="22"/>
        </w:rPr>
        <w:t xml:space="preserve"> 푸른 풀밭, 쉴 만한 물 가에 이르기도 할 것입니다.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거기서 잠시 쉬는 동안, 지치고 상한 우리의 영혼은 다시 생기를 얻고,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이어서 또다시 하나님의 인도하심을 따라 걸을 수 있게 될 것입니다.</w:t>
      </w:r>
    </w:p>
    <w:p w14:paraId="68CBA287" w14:textId="77777777" w:rsidR="00142578" w:rsidRDefault="00142578" w:rsidP="00142578">
      <w:pPr>
        <w:pStyle w:val="a5"/>
        <w:rPr>
          <w:color w:val="000000"/>
          <w:sz w:val="22"/>
        </w:rPr>
      </w:pPr>
    </w:p>
    <w:p w14:paraId="0C31C08A" w14:textId="3EF51783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때로 사망의 음침한 골짜기를 지나가야 할 때도 있을지 모릅니다.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하지만 미리 걱정할 필요는 없습니다.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 때에도 하나님은 우리와 함께 하실 것이므로,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결코 두려워할 필요가 없습니다.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그분의 지팡이와 막대기를 바라보십시오.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그것이 우리의 든든한 위로가 됩니다.</w:t>
      </w:r>
    </w:p>
    <w:p w14:paraId="6BB41937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 </w:t>
      </w:r>
    </w:p>
    <w:p w14:paraId="77383DD3" w14:textId="5B93D2E8" w:rsidR="00E77006" w:rsidRDefault="00E77006" w:rsidP="00142578">
      <w:pPr>
        <w:pStyle w:val="a5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예수님은 그분 자신과 우리의 관계를 목자와 양의 관계에 비유하셨습니다.</w:t>
      </w:r>
    </w:p>
    <w:p w14:paraId="510EF1B6" w14:textId="77777777" w:rsidR="00142578" w:rsidRDefault="00142578" w:rsidP="00142578">
      <w:pPr>
        <w:pStyle w:val="a5"/>
        <w:rPr>
          <w:rFonts w:hint="eastAsia"/>
        </w:rPr>
      </w:pPr>
    </w:p>
    <w:p w14:paraId="43A8C8C1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b/>
          <w:bCs/>
          <w:color w:val="000000"/>
          <w:sz w:val="22"/>
        </w:rPr>
        <w:t xml:space="preserve">“도둑이 오는 것을 도둑질하고 죽이고 멸망시키려는 것뿐이요 내가 온 것은 양으로 생명을 얻게 하고 더 풍성히 얻게 하려는 것이라 나는 선한 목자라 선한 목자는 양들을 위하여 목숨을 </w:t>
      </w:r>
      <w:proofErr w:type="spellStart"/>
      <w:r>
        <w:rPr>
          <w:rFonts w:hint="eastAsia"/>
          <w:b/>
          <w:bCs/>
          <w:color w:val="000000"/>
          <w:sz w:val="22"/>
        </w:rPr>
        <w:t>버리노라</w:t>
      </w:r>
      <w:proofErr w:type="spellEnd"/>
      <w:r>
        <w:rPr>
          <w:rFonts w:hint="eastAsia"/>
          <w:b/>
          <w:bCs/>
          <w:color w:val="000000"/>
          <w:sz w:val="22"/>
        </w:rPr>
        <w:t>”</w:t>
      </w:r>
      <w:r>
        <w:rPr>
          <w:rFonts w:hint="eastAsia"/>
          <w:color w:val="000000"/>
          <w:sz w:val="22"/>
        </w:rPr>
        <w:t> (요10:10-11)</w:t>
      </w:r>
    </w:p>
    <w:p w14:paraId="693DA237" w14:textId="77777777" w:rsidR="00142578" w:rsidRDefault="00142578" w:rsidP="00142578">
      <w:pPr>
        <w:pStyle w:val="a5"/>
        <w:rPr>
          <w:color w:val="000000"/>
          <w:sz w:val="22"/>
        </w:rPr>
      </w:pPr>
    </w:p>
    <w:p w14:paraId="3D2A6CC1" w14:textId="455BAE61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실제로 예수님은 우리를 죄와 사망에서 구원하시기 위해 자기 목숨을 내어 주셨습니다.</w:t>
      </w:r>
    </w:p>
    <w:p w14:paraId="1F9AFD62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이에 로마서 8장에서 사도 바울은 말합니다.</w:t>
      </w:r>
    </w:p>
    <w:p w14:paraId="18AFF83E" w14:textId="77777777" w:rsidR="00142578" w:rsidRDefault="00142578" w:rsidP="00142578">
      <w:pPr>
        <w:pStyle w:val="a5"/>
        <w:rPr>
          <w:b/>
          <w:bCs/>
          <w:color w:val="000000"/>
          <w:sz w:val="22"/>
        </w:rPr>
      </w:pPr>
    </w:p>
    <w:p w14:paraId="17F76734" w14:textId="7C851628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b/>
          <w:bCs/>
          <w:color w:val="000000"/>
          <w:sz w:val="22"/>
        </w:rPr>
        <w:t xml:space="preserve">“자기 아들을 아끼지 아니하시고 우리 모든 사람을 위하여 내주신 이가 어찌 그 아들과 함께 모든 것을 우리에게 주시지 아니하겠느냐… 누가 우리를 그리스도의 사랑에서 끊으리요 환난이나 곤고나 박해나 기근이나 적신이나 위험이나 </w:t>
      </w:r>
      <w:proofErr w:type="spellStart"/>
      <w:r>
        <w:rPr>
          <w:rFonts w:hint="eastAsia"/>
          <w:b/>
          <w:bCs/>
          <w:color w:val="000000"/>
          <w:sz w:val="22"/>
        </w:rPr>
        <w:t>칼이랴</w:t>
      </w:r>
      <w:proofErr w:type="spellEnd"/>
      <w:r>
        <w:rPr>
          <w:rFonts w:hint="eastAsia"/>
          <w:b/>
          <w:bCs/>
          <w:color w:val="000000"/>
          <w:sz w:val="22"/>
        </w:rPr>
        <w:t xml:space="preserve">… 그러나 이 모든 일에 우리를 사랑하시는 이로 말미암아 우리가 넉넉히 </w:t>
      </w:r>
      <w:proofErr w:type="spellStart"/>
      <w:r>
        <w:rPr>
          <w:rFonts w:hint="eastAsia"/>
          <w:b/>
          <w:bCs/>
          <w:color w:val="000000"/>
          <w:sz w:val="22"/>
        </w:rPr>
        <w:t>이기느니라</w:t>
      </w:r>
      <w:proofErr w:type="spellEnd"/>
      <w:r>
        <w:rPr>
          <w:rFonts w:hint="eastAsia"/>
          <w:b/>
          <w:bCs/>
          <w:color w:val="000000"/>
          <w:sz w:val="22"/>
        </w:rPr>
        <w:t>”</w:t>
      </w:r>
      <w:r>
        <w:rPr>
          <w:rFonts w:hint="eastAsia"/>
          <w:color w:val="000000"/>
          <w:sz w:val="22"/>
        </w:rPr>
        <w:t> (롬8:32,35,37)</w:t>
      </w:r>
    </w:p>
    <w:p w14:paraId="093EFE20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 </w:t>
      </w:r>
    </w:p>
    <w:p w14:paraId="72856E1C" w14:textId="27C737A9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어떻게 하면 어렵고 곤란한 상황을 피하며 살까,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이 질문을 중심에 놓고 사는 사람은 어리석은 사람입니다.</w:t>
      </w:r>
      <w:r w:rsidR="00142578">
        <w:t xml:space="preserve"> </w:t>
      </w:r>
      <w:r>
        <w:rPr>
          <w:rFonts w:hint="eastAsia"/>
          <w:color w:val="000000"/>
          <w:sz w:val="22"/>
        </w:rPr>
        <w:t>정신의학자 스캇 팩이 말한 것처럼,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인생은 본질적으로 어렵고 힘든 것이고,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이 사실을 인정하면서부터 오히려 삶은 쉬워질 것이기 때문입니다.</w:t>
      </w:r>
    </w:p>
    <w:p w14:paraId="7854523C" w14:textId="77777777" w:rsidR="00142578" w:rsidRDefault="00142578" w:rsidP="00142578">
      <w:pPr>
        <w:pStyle w:val="a5"/>
        <w:rPr>
          <w:color w:val="000000"/>
          <w:sz w:val="22"/>
        </w:rPr>
      </w:pPr>
    </w:p>
    <w:p w14:paraId="11F2EB3E" w14:textId="14D062D5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우리 인생에서 정말로 중요한 질문은 이것입니다.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누구를 따라 어느 길로 걸어갈 </w:t>
      </w:r>
      <w:proofErr w:type="gramStart"/>
      <w:r>
        <w:rPr>
          <w:rFonts w:hint="eastAsia"/>
          <w:color w:val="000000"/>
          <w:sz w:val="22"/>
        </w:rPr>
        <w:t>것인가?하나님의</w:t>
      </w:r>
      <w:proofErr w:type="gramEnd"/>
      <w:r>
        <w:rPr>
          <w:rFonts w:hint="eastAsia"/>
          <w:color w:val="000000"/>
          <w:sz w:val="22"/>
        </w:rPr>
        <w:t xml:space="preserve"> 인도하심을 따라 늘 예수님의 길로 걸어가는 사람은 복이 있습니다.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그는 결코 부끄러움을 당하지 않을 것이며,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 길의 끝에서 기쁨 가운데 하나님을 만날 것입니다.</w:t>
      </w:r>
    </w:p>
    <w:p w14:paraId="2F376757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 </w:t>
      </w:r>
    </w:p>
    <w:p w14:paraId="7B8448D2" w14:textId="196C3FAD" w:rsidR="00E77006" w:rsidRDefault="00E77006" w:rsidP="00142578">
      <w:pPr>
        <w:pStyle w:val="a5"/>
        <w:rPr>
          <w:b/>
          <w:bCs/>
          <w:color w:val="000000"/>
          <w:sz w:val="22"/>
        </w:rPr>
      </w:pPr>
      <w:r>
        <w:rPr>
          <w:rFonts w:hint="eastAsia"/>
          <w:b/>
          <w:bCs/>
          <w:color w:val="000000"/>
          <w:sz w:val="22"/>
        </w:rPr>
        <w:t xml:space="preserve">“내 평생에 선하심과 인자하심이 반드시 나를 </w:t>
      </w:r>
      <w:proofErr w:type="spellStart"/>
      <w:r>
        <w:rPr>
          <w:rFonts w:hint="eastAsia"/>
          <w:b/>
          <w:bCs/>
          <w:color w:val="000000"/>
          <w:sz w:val="22"/>
        </w:rPr>
        <w:t>따르리니</w:t>
      </w:r>
      <w:proofErr w:type="spellEnd"/>
      <w:r>
        <w:rPr>
          <w:rFonts w:hint="eastAsia"/>
          <w:b/>
          <w:bCs/>
          <w:color w:val="000000"/>
          <w:sz w:val="22"/>
        </w:rPr>
        <w:t xml:space="preserve"> 내가 여호와의 집에 영원히 </w:t>
      </w:r>
      <w:proofErr w:type="spellStart"/>
      <w:r>
        <w:rPr>
          <w:rFonts w:hint="eastAsia"/>
          <w:b/>
          <w:bCs/>
          <w:color w:val="000000"/>
          <w:sz w:val="22"/>
        </w:rPr>
        <w:t>살리로다</w:t>
      </w:r>
      <w:proofErr w:type="spellEnd"/>
      <w:r>
        <w:rPr>
          <w:rFonts w:hint="eastAsia"/>
          <w:b/>
          <w:bCs/>
          <w:color w:val="000000"/>
          <w:sz w:val="22"/>
        </w:rPr>
        <w:t>”</w:t>
      </w:r>
    </w:p>
    <w:p w14:paraId="68D38F76" w14:textId="77777777" w:rsidR="00142578" w:rsidRDefault="00142578" w:rsidP="00142578">
      <w:pPr>
        <w:pStyle w:val="a5"/>
        <w:rPr>
          <w:rFonts w:hint="eastAsia"/>
        </w:rPr>
      </w:pPr>
    </w:p>
    <w:p w14:paraId="674F8922" w14:textId="7182CEDE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다윗은 자신이 바라는 대로 하나님이 다 해줄 것이라 말하지 않습니다.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그의 삶의 걸음에 하나님의 선하심과 인자하심이 반드시 뒤따를 것이라고 말합니다.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지금 내게 주어진 상황 속에서 흔들림 없이 하나님을 따라가면,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하나님이 그 뒤를 책임지시고 모든 걸 온전케 하시리라는 고백입니다.</w:t>
      </w:r>
    </w:p>
    <w:p w14:paraId="3DD243E0" w14:textId="77777777" w:rsidR="00142578" w:rsidRDefault="00142578" w:rsidP="00142578">
      <w:pPr>
        <w:pStyle w:val="a5"/>
        <w:rPr>
          <w:color w:val="000000"/>
          <w:sz w:val="22"/>
        </w:rPr>
      </w:pPr>
    </w:p>
    <w:p w14:paraId="3734460C" w14:textId="7E4311C0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하나님을 따르는 길에서 원치 않았던 어려운 일을 만날 수도 있고,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 과정에서 우리의 부족하고 연약한 모습이 나타날 수도 있겠지만,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그조차도 하나님께서 그분의 인자하신 사랑으로 품으시고,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결국 모든 것이 합력하여 선을 이루게 하시리라는 고백입니다.</w:t>
      </w:r>
    </w:p>
    <w:p w14:paraId="6B70074F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 </w:t>
      </w:r>
    </w:p>
    <w:p w14:paraId="43D55071" w14:textId="77777777" w:rsidR="00E77006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사랑하는 여러분!</w:t>
      </w:r>
    </w:p>
    <w:p w14:paraId="589F79FA" w14:textId="77777777" w:rsidR="00142578" w:rsidRDefault="00E77006" w:rsidP="00142578">
      <w:pPr>
        <w:pStyle w:val="a5"/>
      </w:pPr>
      <w:r>
        <w:rPr>
          <w:rFonts w:hint="eastAsia"/>
          <w:color w:val="000000"/>
          <w:sz w:val="22"/>
        </w:rPr>
        <w:t>하나님은 우리와 비교할 수 없이 크신 분이라는 사실을 기억합시다.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그 크신 하나님이 우리의 선한 목자가 되십니다.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이 세상에 선하다 불릴 수 있는 이는 오직 하나님 </w:t>
      </w:r>
      <w:proofErr w:type="spellStart"/>
      <w:r>
        <w:rPr>
          <w:rFonts w:hint="eastAsia"/>
          <w:color w:val="000000"/>
          <w:sz w:val="22"/>
        </w:rPr>
        <w:t>한분</w:t>
      </w:r>
      <w:proofErr w:type="spellEnd"/>
      <w:r>
        <w:rPr>
          <w:rFonts w:hint="eastAsia"/>
          <w:color w:val="000000"/>
          <w:sz w:val="22"/>
        </w:rPr>
        <w:t xml:space="preserve"> 뿐이며(막10:18),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>하나님을 떠나서는 선함이 없습니다!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또한 그분의 선하심은 우리의 실수와 연약함에도 좌절하지 않는 </w:t>
      </w:r>
      <w:proofErr w:type="spellStart"/>
      <w:r>
        <w:rPr>
          <w:rFonts w:hint="eastAsia"/>
          <w:color w:val="000000"/>
          <w:sz w:val="22"/>
        </w:rPr>
        <w:t>선하심입니다</w:t>
      </w:r>
      <w:proofErr w:type="spellEnd"/>
      <w:r>
        <w:rPr>
          <w:rFonts w:hint="eastAsia"/>
          <w:color w:val="000000"/>
          <w:sz w:val="22"/>
        </w:rPr>
        <w:t>.</w:t>
      </w:r>
      <w:r w:rsidR="00142578">
        <w:rPr>
          <w:rFonts w:hint="eastAsia"/>
        </w:rPr>
        <w:t xml:space="preserve"> </w:t>
      </w:r>
      <w:r>
        <w:rPr>
          <w:rFonts w:hint="eastAsia"/>
          <w:color w:val="000000"/>
          <w:sz w:val="22"/>
        </w:rPr>
        <w:t xml:space="preserve">그 하나님을 ‘나의 </w:t>
      </w:r>
      <w:proofErr w:type="spellStart"/>
      <w:r>
        <w:rPr>
          <w:rFonts w:hint="eastAsia"/>
          <w:color w:val="000000"/>
          <w:sz w:val="22"/>
        </w:rPr>
        <w:t>목자’로</w:t>
      </w:r>
      <w:proofErr w:type="spellEnd"/>
      <w:r>
        <w:rPr>
          <w:rFonts w:hint="eastAsia"/>
          <w:color w:val="000000"/>
          <w:sz w:val="22"/>
        </w:rPr>
        <w:t xml:space="preserve"> 신뢰하고 의지하며 따르는 자가 복이 있습니다.</w:t>
      </w:r>
    </w:p>
    <w:p w14:paraId="0F115C77" w14:textId="77777777" w:rsidR="00142578" w:rsidRDefault="00142578" w:rsidP="00142578">
      <w:pPr>
        <w:pStyle w:val="a5"/>
      </w:pPr>
    </w:p>
    <w:p w14:paraId="0DB971A8" w14:textId="455EA80C" w:rsidR="00E77006" w:rsidRPr="00142578" w:rsidRDefault="00E77006" w:rsidP="00142578">
      <w:pPr>
        <w:pStyle w:val="a5"/>
        <w:rPr>
          <w:rFonts w:hint="eastAsia"/>
        </w:rPr>
      </w:pPr>
      <w:r>
        <w:rPr>
          <w:rFonts w:hint="eastAsia"/>
          <w:color w:val="000000"/>
          <w:sz w:val="22"/>
        </w:rPr>
        <w:t>이 선한 목자 우리 주님의 은혜가 저와 여러분의 삶 속에 늘 충만할 수 있기를</w:t>
      </w:r>
      <w:r w:rsidR="00142578">
        <w:rPr>
          <w:rFonts w:hint="eastAsia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주님의 이름으로 축원합니다. 아멘.</w:t>
      </w:r>
    </w:p>
    <w:p w14:paraId="4A383D61" w14:textId="05E2A4A3" w:rsidR="0026666E" w:rsidRPr="00E77006" w:rsidRDefault="0026666E" w:rsidP="00E77006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7717B"/>
    <w:rsid w:val="000E6DD9"/>
    <w:rsid w:val="00142578"/>
    <w:rsid w:val="001636CC"/>
    <w:rsid w:val="001C37D8"/>
    <w:rsid w:val="001F0535"/>
    <w:rsid w:val="0026666E"/>
    <w:rsid w:val="00285EF9"/>
    <w:rsid w:val="0033718B"/>
    <w:rsid w:val="00352885"/>
    <w:rsid w:val="0035378A"/>
    <w:rsid w:val="00386FB5"/>
    <w:rsid w:val="004B3018"/>
    <w:rsid w:val="004C5769"/>
    <w:rsid w:val="004D0CAE"/>
    <w:rsid w:val="004F43AF"/>
    <w:rsid w:val="00577F14"/>
    <w:rsid w:val="00595B26"/>
    <w:rsid w:val="005B7FEE"/>
    <w:rsid w:val="005C3935"/>
    <w:rsid w:val="0061444C"/>
    <w:rsid w:val="006F3DAF"/>
    <w:rsid w:val="00717FF2"/>
    <w:rsid w:val="0075257E"/>
    <w:rsid w:val="0079018D"/>
    <w:rsid w:val="007B357F"/>
    <w:rsid w:val="008B260C"/>
    <w:rsid w:val="008D58E6"/>
    <w:rsid w:val="00914E63"/>
    <w:rsid w:val="00944FF6"/>
    <w:rsid w:val="00986F31"/>
    <w:rsid w:val="009D643A"/>
    <w:rsid w:val="00B25AE1"/>
    <w:rsid w:val="00C26CAC"/>
    <w:rsid w:val="00C57213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paragraph" w:customStyle="1" w:styleId="msonormal0">
    <w:name w:val="msonormal"/>
    <w:basedOn w:val="a"/>
    <w:rsid w:val="008B260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pagelineheight">
    <w:name w:val="nopagelineheight"/>
    <w:basedOn w:val="a"/>
    <w:rsid w:val="00577F1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3</cp:revision>
  <dcterms:created xsi:type="dcterms:W3CDTF">2021-09-25T19:23:00Z</dcterms:created>
  <dcterms:modified xsi:type="dcterms:W3CDTF">2021-09-25T19:32:00Z</dcterms:modified>
</cp:coreProperties>
</file>