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A8FA" w14:textId="77777777" w:rsidR="00051434" w:rsidRDefault="00051434" w:rsidP="00051434">
      <w:pPr>
        <w:pStyle w:val="a4"/>
        <w:rPr>
          <w:color w:val="333333"/>
          <w:sz w:val="21"/>
          <w:szCs w:val="21"/>
        </w:rPr>
      </w:pPr>
      <w:r>
        <w:rPr>
          <w:rFonts w:hint="eastAsia"/>
        </w:rPr>
        <w:t>우리의 자랑</w:t>
      </w:r>
    </w:p>
    <w:p w14:paraId="678864F2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769587DB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&lt;예레미야 9장 23-24절&gt;</w:t>
      </w:r>
    </w:p>
    <w:p w14:paraId="6189C4A2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23 여호와께서 이와 같이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말씀하시되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지혜로운 자는 그의 지혜를 자랑하지 말라 용사는 그의 용맹을 자랑하지 말라 부자는 그의 부함을 자랑하지 말라</w:t>
      </w:r>
    </w:p>
    <w:p w14:paraId="7D49603A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24 자랑하는 자는 이것으로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자랑할지니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곧 명철하여 나를 아는 것과 나 여호와는 사랑과 정의와 공의를 땅에 행하는 자인 줄 깨닫는 것이라 나는 이 일을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기뻐하노라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여호와의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말씀이니라</w:t>
      </w:r>
      <w:proofErr w:type="spellEnd"/>
    </w:p>
    <w:p w14:paraId="02FD880F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53596C02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&lt;고린도후서 11장 30-33절&gt;</w:t>
      </w:r>
    </w:p>
    <w:p w14:paraId="28916A4A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30 내가 부득불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자랑할진대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내가 약한 것을 자랑하리라</w:t>
      </w:r>
    </w:p>
    <w:p w14:paraId="6DA75007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31 주 예수의 아버지 영원히 찬송할 하나님이 내가 거짓말 아니하는 것을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아시느니라</w:t>
      </w:r>
      <w:proofErr w:type="spellEnd"/>
    </w:p>
    <w:p w14:paraId="46B610C2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32 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다메섹에서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아레다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왕의 고관이 나를 잡으려고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다메섹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성을 지켰으나</w:t>
      </w:r>
    </w:p>
    <w:p w14:paraId="51ADB1D3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33 나는 광주리를 타고 들창문으로 성벽을 내려가 그 손에서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벗어났노라</w:t>
      </w:r>
      <w:proofErr w:type="spellEnd"/>
    </w:p>
    <w:p w14:paraId="0F8BD335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02324CC8" w14:textId="77777777" w:rsidR="00051434" w:rsidRDefault="00051434" w:rsidP="00051434">
      <w:pPr>
        <w:pStyle w:val="a3"/>
        <w:shd w:val="clear" w:color="auto" w:fill="FFFFFF"/>
        <w:spacing w:before="0" w:beforeAutospacing="0" w:after="16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5EB854CB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사랑하는 여러분,</w:t>
      </w:r>
    </w:p>
    <w:p w14:paraId="09A04819" w14:textId="38497793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여러분은 무엇을 자랑하며 사십니까?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여러분의 자랑은 무엇입니까?</w:t>
      </w:r>
    </w:p>
    <w:p w14:paraId="57B4D61B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2FAE8AB6" w14:textId="4A8A7434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국어사전에서 ‘</w:t>
      </w:r>
      <w:proofErr w:type="spellStart"/>
      <w:r w:rsidRPr="00051434">
        <w:rPr>
          <w:rFonts w:asciiTheme="minorEastAsia" w:hAnsiTheme="minorEastAsia" w:hint="eastAsia"/>
          <w:sz w:val="22"/>
        </w:rPr>
        <w:t>자랑’은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, “자기와 관계 있는 것을 남에게 드러내어 </w:t>
      </w:r>
      <w:proofErr w:type="spellStart"/>
      <w:r w:rsidRPr="00051434">
        <w:rPr>
          <w:rFonts w:asciiTheme="minorEastAsia" w:hAnsiTheme="minorEastAsia" w:hint="eastAsia"/>
          <w:sz w:val="22"/>
        </w:rPr>
        <w:t>뽐냄”을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뜻합니다.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요즘에 저희 둘째 아이가 영어로 색깔을 말하는 데 </w:t>
      </w:r>
      <w:proofErr w:type="spellStart"/>
      <w:r w:rsidRPr="00051434">
        <w:rPr>
          <w:rFonts w:asciiTheme="minorEastAsia" w:hAnsiTheme="minorEastAsia" w:hint="eastAsia"/>
          <w:sz w:val="22"/>
        </w:rPr>
        <w:t>재미들렸습니다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저희가 가르친 것이 아니라, 유투브 동영상을 보고 혼자 배운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빨간색 물건을 보면 ‘</w:t>
      </w:r>
      <w:proofErr w:type="spellStart"/>
      <w:r w:rsidRPr="00051434">
        <w:rPr>
          <w:rFonts w:asciiTheme="minorEastAsia" w:hAnsiTheme="minorEastAsia" w:hint="eastAsia"/>
          <w:sz w:val="22"/>
        </w:rPr>
        <w:t>레드’라고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소리치는데, 제 귀엔 ‘</w:t>
      </w:r>
      <w:proofErr w:type="spellStart"/>
      <w:r w:rsidRPr="00051434">
        <w:rPr>
          <w:rFonts w:asciiTheme="minorEastAsia" w:hAnsiTheme="minorEastAsia" w:hint="eastAsia"/>
          <w:sz w:val="22"/>
        </w:rPr>
        <w:t>왜’로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들립니다.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초록색을 보면 ‘</w:t>
      </w:r>
      <w:proofErr w:type="spellStart"/>
      <w:r w:rsidRPr="00051434">
        <w:rPr>
          <w:rFonts w:asciiTheme="minorEastAsia" w:hAnsiTheme="minorEastAsia" w:hint="eastAsia"/>
          <w:sz w:val="22"/>
        </w:rPr>
        <w:t>그린’이라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하는데, 그 아이 발음으로는 ‘</w:t>
      </w:r>
      <w:proofErr w:type="spellStart"/>
      <w:r w:rsidRPr="00051434">
        <w:rPr>
          <w:rFonts w:asciiTheme="minorEastAsia" w:hAnsiTheme="minorEastAsia" w:hint="eastAsia"/>
          <w:sz w:val="22"/>
        </w:rPr>
        <w:t>그이’입니다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제일 반갑게 소리치는 색깔은 노란색입니다.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노란색을 만나면 </w:t>
      </w:r>
      <w:proofErr w:type="spellStart"/>
      <w:r w:rsidRPr="00051434">
        <w:rPr>
          <w:rFonts w:asciiTheme="minorEastAsia" w:hAnsiTheme="minorEastAsia" w:hint="eastAsia"/>
          <w:sz w:val="22"/>
        </w:rPr>
        <w:t>야오</w:t>
      </w:r>
      <w:proofErr w:type="spellEnd"/>
      <w:r w:rsidRPr="00051434">
        <w:rPr>
          <w:rFonts w:asciiTheme="minorEastAsia" w:hAnsiTheme="minorEastAsia" w:hint="eastAsia"/>
          <w:sz w:val="22"/>
        </w:rPr>
        <w:t>! </w:t>
      </w:r>
      <w:proofErr w:type="spellStart"/>
      <w:r w:rsidRPr="00051434">
        <w:rPr>
          <w:rFonts w:asciiTheme="minorEastAsia" w:hAnsiTheme="minorEastAsia" w:hint="eastAsia"/>
          <w:sz w:val="22"/>
        </w:rPr>
        <w:t>야오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! 얼마나 신나서 </w:t>
      </w:r>
      <w:proofErr w:type="spellStart"/>
      <w:r w:rsidRPr="00051434">
        <w:rPr>
          <w:rFonts w:asciiTheme="minorEastAsia" w:hAnsiTheme="minorEastAsia" w:hint="eastAsia"/>
          <w:sz w:val="22"/>
        </w:rPr>
        <w:t>외쳐대는지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모릅니다.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자기가 그에 대해 뭔가를 안다는 걸 뽐내는 것이지요.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이처럼 아이들은 아무렇지도 않게 자랑하며 삽니다.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자기가 아는 것, 자기가 잘 하는 것, 자기가 가진 좋은 것…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남 눈치 보지 않고 천연스레 뽐내며 살아가지요.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어른들의 경우는 어떨까? 어른들은 자랑하지 않는가?</w:t>
      </w:r>
      <w:r>
        <w:rPr>
          <w:rFonts w:asciiTheme="minorEastAsia" w:hAnsiTheme="minor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자기가 아는 것, 자기가 잘 하는 것, 자기가 가진 좋은 것을 남에게 뽐내며 살지 않는가?</w:t>
      </w:r>
      <w:r>
        <w:rPr>
          <w:rFonts w:asciiTheme="minorEastAsia" w:hAnsiTheme="minor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그렇지 않지요. 어른들 역시 자랑하고 뽐내며 </w:t>
      </w:r>
      <w:proofErr w:type="gramStart"/>
      <w:r w:rsidRPr="00051434">
        <w:rPr>
          <w:rFonts w:asciiTheme="minorEastAsia" w:hAnsiTheme="minorEastAsia" w:hint="eastAsia"/>
          <w:sz w:val="22"/>
        </w:rPr>
        <w:lastRenderedPageBreak/>
        <w:t>살아갑니다..</w:t>
      </w:r>
      <w:proofErr w:type="gramEnd"/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다만 그 일을 좀 교묘하고 세련된 방식으로 수행할 뿐이지요.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자랑하지 않는 듯 자랑하기, 자기를 낮추는 듯 자기를 높이기…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자랑하는 일 자체를 나쁘다고 볼 순 없을 것 같습니다.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다만, 나의 자랑이 남을 괴롭게 하는 일이 돼서는 안 되겠지요.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또한, 어른이 돼서도 유치한 것들을 </w:t>
      </w:r>
      <w:proofErr w:type="spellStart"/>
      <w:r w:rsidRPr="00051434">
        <w:rPr>
          <w:rFonts w:asciiTheme="minorEastAsia" w:hAnsiTheme="minorEastAsia" w:hint="eastAsia"/>
          <w:sz w:val="22"/>
        </w:rPr>
        <w:t>자랑하려다보면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부끄러울 수밖에 없겠지요.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우리의 자랑이 부끄러운 것이 되지 않고 하나님의 기쁨이 되는 길은 없을까?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자랑하지 말 것을 자랑하지 않고, 자랑할 만한 것을 자랑하며 살면 되지 않을까요?</w:t>
      </w:r>
    </w:p>
    <w:p w14:paraId="560C319F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 </w:t>
      </w:r>
    </w:p>
    <w:p w14:paraId="2CD881DF" w14:textId="3C98BFD0" w:rsidR="00051434" w:rsidRDefault="00051434" w:rsidP="00051434">
      <w:pPr>
        <w:pStyle w:val="a5"/>
        <w:rPr>
          <w:rFonts w:asciiTheme="minorEastAsia" w:hAnsiTheme="minorEastAsia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오늘 구약의 본문 </w:t>
      </w:r>
      <w:proofErr w:type="spellStart"/>
      <w:r w:rsidRPr="00051434">
        <w:rPr>
          <w:rFonts w:asciiTheme="minorEastAsia" w:hAnsiTheme="minorEastAsia" w:hint="eastAsia"/>
          <w:sz w:val="22"/>
        </w:rPr>
        <w:t>예레미야서에서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하나님은 말씀하십니다.</w:t>
      </w:r>
    </w:p>
    <w:p w14:paraId="4B036EFF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08FB0B14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>“지혜로운 자는 그의 지혜를 자랑하지 말라 용사는 그의 용맹을 자랑하지 말라 부자는 그의 부함을 자랑하지 말라”</w:t>
      </w:r>
    </w:p>
    <w:p w14:paraId="0FA2F720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5AE57614" w14:textId="3120E8E4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여기, 자랑하지 말 것 세 가지가 언급됩니다.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스스로 지혜롭다 생각하는 사람은 자기 지혜를 자랑하지 말라 하십니다.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남보다 뭘 더 많이 안다 생각하는 사람,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그래서 뭔가를 더 잘할 수 있다 생각하는 사람에 대한 경고입니다.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스스로 용맹하다 생각하는 사람은 자기 용맹을 자랑하지 말라 하십니다.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남보다 힘이 있다 생각하는 사람,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그래서 마음만 먹으면 뭐든 해낼 수 있다 생각하는 사람에 대한 경고입니다.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스스로 부하다 생각하는 사람은 자기 부함을 자랑하지 말라 하십니다.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남보다 좋은 걸 더 많이 갖고 있다 생각하는 사람,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그래서 자기가 모든 것의 </w:t>
      </w:r>
      <w:proofErr w:type="spellStart"/>
      <w:r w:rsidRPr="00051434">
        <w:rPr>
          <w:rFonts w:asciiTheme="minorEastAsia" w:hAnsiTheme="minorEastAsia" w:hint="eastAsia"/>
          <w:sz w:val="22"/>
        </w:rPr>
        <w:t>주인인듯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생각하는 사람에 대한 경고일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보통 이런 것들이 사람들의 </w:t>
      </w:r>
      <w:proofErr w:type="spellStart"/>
      <w:r w:rsidRPr="00051434">
        <w:rPr>
          <w:rFonts w:asciiTheme="minorEastAsia" w:hAnsiTheme="minorEastAsia" w:hint="eastAsia"/>
          <w:sz w:val="22"/>
        </w:rPr>
        <w:t>자랑꺼리가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되곤 하지요.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하지만 하나님은 그런 것들을 자랑치 말라 하십니다.</w:t>
      </w:r>
      <w:r>
        <w:rPr>
          <w:rFonts w:asciiTheme="minorEastAsia" w:hAnsiTheme="minorEastAsia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예레미야 시대 유다의 왕과 백성들은 이런 것들을 자랑하며 의지하고 있었습니다.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하나님 대신 은밀히 우상을 섬기고, </w:t>
      </w:r>
      <w:proofErr w:type="spellStart"/>
      <w:r w:rsidRPr="00051434">
        <w:rPr>
          <w:rFonts w:asciiTheme="minorEastAsia" w:hAnsiTheme="minorEastAsia" w:hint="eastAsia"/>
          <w:sz w:val="22"/>
        </w:rPr>
        <w:t>서로간에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거짓과 악을 행하며 살면서도,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자신들에게 그런 것들이 있으니 절대 나라가 망할 리 없다 생각했지요.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하지만 그들은 예레미야의 예언대로 얼마 지나지 않아 멸망했습니다.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그들의 지혜와, 그들의 용맹과, 그들의 부함이 그들을 구원하지 못했습니다.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원인은 그들이 하나님을 잘 알지 못했고, 그래서 잘못 살았다는 데 있었습니다.</w:t>
      </w:r>
    </w:p>
    <w:p w14:paraId="2FEFD261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 </w:t>
      </w:r>
    </w:p>
    <w:p w14:paraId="637DD046" w14:textId="6C024D04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그럼 무엇이 참된 자랑거리가 되는가?</w:t>
      </w:r>
      <w:r>
        <w:rPr>
          <w:rFonts w:asciiTheme="minorEastAsia" w:hAnsiTheme="minor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이어지는 24절 말씀을 함께 읽겠습니다.</w:t>
      </w:r>
    </w:p>
    <w:p w14:paraId="57ED7EA4" w14:textId="77777777" w:rsidR="00051434" w:rsidRDefault="00051434" w:rsidP="00051434">
      <w:pPr>
        <w:pStyle w:val="a5"/>
        <w:rPr>
          <w:rFonts w:asciiTheme="minorEastAsia" w:hAnsiTheme="minorEastAsia"/>
          <w:b/>
          <w:bCs/>
          <w:sz w:val="22"/>
        </w:rPr>
      </w:pPr>
    </w:p>
    <w:p w14:paraId="6CABF0EF" w14:textId="2D169F64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 xml:space="preserve">“자랑하는 자는 이것으로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자랑할지니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 xml:space="preserve"> 곧 명철하여 나를 아는 것과 나 여호와는 사랑과 정의와 공의를 땅에 행하는 자인 줄 깨닫는 것이라 나는 이 일을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기뻐하노라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 xml:space="preserve"> 여호와의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말씀이니라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>”</w:t>
      </w:r>
    </w:p>
    <w:p w14:paraId="1A64D72E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458CF1FA" w14:textId="2241A61F" w:rsidR="00051434" w:rsidRDefault="00051434" w:rsidP="00051434">
      <w:pPr>
        <w:pStyle w:val="a5"/>
        <w:rPr>
          <w:rFonts w:asciiTheme="minorEastAsia" w:hAnsiTheme="minorEastAsia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이 말씀에 따르면, 참된 자랑거리는 한 마디로, ‘하나님을 잘 아는 </w:t>
      </w:r>
      <w:proofErr w:type="spellStart"/>
      <w:r w:rsidRPr="00051434">
        <w:rPr>
          <w:rFonts w:asciiTheme="minorEastAsia" w:hAnsiTheme="minorEastAsia" w:hint="eastAsia"/>
          <w:sz w:val="22"/>
        </w:rPr>
        <w:t>것’입니다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여기서 ‘</w:t>
      </w:r>
      <w:proofErr w:type="spellStart"/>
      <w:r w:rsidRPr="00051434">
        <w:rPr>
          <w:rFonts w:asciiTheme="minorEastAsia" w:hAnsiTheme="minorEastAsia" w:hint="eastAsia"/>
          <w:sz w:val="22"/>
        </w:rPr>
        <w:t>안다’는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말은 그저 머리로 안다는 뜻이 아니고,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실제 일상의 삶 가운데서 그분을 겪어 보아 </w:t>
      </w:r>
      <w:r w:rsidRPr="00051434">
        <w:rPr>
          <w:rFonts w:asciiTheme="minorEastAsia" w:hAnsiTheme="minorEastAsia" w:hint="eastAsia"/>
          <w:sz w:val="22"/>
        </w:rPr>
        <w:lastRenderedPageBreak/>
        <w:t>잘 알고 있음을 의미합니다.</w:t>
      </w:r>
    </w:p>
    <w:p w14:paraId="4B8EAE3B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3CF7B9D3" w14:textId="62DF95F8" w:rsidR="00051434" w:rsidRDefault="00051434" w:rsidP="00051434">
      <w:pPr>
        <w:pStyle w:val="a5"/>
        <w:rPr>
          <w:rFonts w:asciiTheme="minorEastAsia" w:hAnsiTheme="minorEastAsia"/>
          <w:sz w:val="22"/>
        </w:rPr>
      </w:pPr>
      <w:r w:rsidRPr="00051434">
        <w:rPr>
          <w:rFonts w:asciiTheme="minorEastAsia" w:hAnsiTheme="minorEastAsia" w:hint="eastAsia"/>
          <w:sz w:val="22"/>
        </w:rPr>
        <w:t>여러분은 우리가 믿는 하나님을 잘 알고 있습니까?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여러분이나 저나 성경을 통해, 그리고 경험을 통해 하나님에 대해 얼마간은 알지만,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우리가 하나님에 대해 아는 것은 그저 일부분에 불과하고,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또 어떤 부분에서는 하나님에 대해 잘못 알고 있기도 할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그래서 우리 모두는 늘 하나님을 더 깊고 온전히 알아가는 과정에 있는 것이지요.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하나님은 그분 자신을 “스스로 있는 </w:t>
      </w:r>
      <w:proofErr w:type="spellStart"/>
      <w:r w:rsidRPr="00051434">
        <w:rPr>
          <w:rFonts w:asciiTheme="minorEastAsia" w:hAnsiTheme="minorEastAsia" w:hint="eastAsia"/>
          <w:sz w:val="22"/>
        </w:rPr>
        <w:t>자”라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하셨습니다.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많은 경우 사람들은 관념 속에서 자기 마음에 맞는 하나님을 창조하여 부리려 하지만,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“스스로 계신” 하나님은 그런 우리의 욕망과 관념 속에 갇혀 계실 분이 아닙니다.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하나님은 그분이 실제로 어떤 분인지를 스스로 우리에게 알리셨는데,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이를 일컬어 ‘</w:t>
      </w:r>
      <w:proofErr w:type="spellStart"/>
      <w:r w:rsidRPr="00051434">
        <w:rPr>
          <w:rFonts w:asciiTheme="minorEastAsia" w:hAnsiTheme="minorEastAsia" w:hint="eastAsia"/>
          <w:sz w:val="22"/>
        </w:rPr>
        <w:t>계시’라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오늘 본문 말씀 속에서도 하나님은 그분 자신을 이렇게 계시하십니다.</w:t>
      </w:r>
    </w:p>
    <w:p w14:paraId="36893498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06A09BF6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i/>
          <w:iCs/>
          <w:sz w:val="22"/>
        </w:rPr>
        <w:t>나 여호와는 사랑과 정의와 공의를 땅에 행하는 자다!</w:t>
      </w:r>
    </w:p>
    <w:p w14:paraId="3AD772F1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51164E7E" w14:textId="2C1B1F2C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이것을 알아야 하나님을 ‘아는’ 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이것을 모른다면 그 사람은 아직 하나님을 잘 모르는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하나님을 안다는 것은, 그분이 사랑과 정의와 공의를 땅에 행하는 분임을 안다는 뜻이며,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바로 이것이 우리 그리스도인들이 삶 속에서 점차 깨닫게 되는 하나님의 속성입니다.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여기 ‘</w:t>
      </w:r>
      <w:proofErr w:type="spellStart"/>
      <w:r w:rsidRPr="00051434">
        <w:rPr>
          <w:rFonts w:asciiTheme="minorEastAsia" w:hAnsiTheme="minorEastAsia" w:hint="eastAsia"/>
          <w:sz w:val="22"/>
        </w:rPr>
        <w:t>사랑’으로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번역된 단어는 &lt;</w:t>
      </w:r>
      <w:proofErr w:type="spellStart"/>
      <w:r w:rsidRPr="00051434">
        <w:rPr>
          <w:rFonts w:asciiTheme="minorEastAsia" w:hAnsiTheme="minorEastAsia" w:hint="eastAsia"/>
          <w:sz w:val="22"/>
        </w:rPr>
        <w:t>헤셋</w:t>
      </w:r>
      <w:proofErr w:type="spellEnd"/>
      <w:r w:rsidRPr="00051434">
        <w:rPr>
          <w:rFonts w:asciiTheme="minorEastAsia" w:hAnsiTheme="minorEastAsia" w:hint="eastAsia"/>
          <w:sz w:val="22"/>
        </w:rPr>
        <w:t>&gt;인데,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이것은 자기 할 도리를 다하지 못하는 사람들에게 하나님께서 일방적으로 베푸시는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자비와 은혜와 사랑을 뜻합니다.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‘</w:t>
      </w:r>
      <w:proofErr w:type="spellStart"/>
      <w:r w:rsidRPr="00051434">
        <w:rPr>
          <w:rFonts w:asciiTheme="minorEastAsia" w:hAnsiTheme="minorEastAsia" w:hint="eastAsia"/>
          <w:sz w:val="22"/>
        </w:rPr>
        <w:t>공의’로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번역될 수 있는 단어 &lt;</w:t>
      </w:r>
      <w:proofErr w:type="spellStart"/>
      <w:r w:rsidRPr="00051434">
        <w:rPr>
          <w:rFonts w:asciiTheme="minorEastAsia" w:hAnsiTheme="minorEastAsia" w:hint="eastAsia"/>
          <w:sz w:val="22"/>
        </w:rPr>
        <w:t>미쉬팟</w:t>
      </w:r>
      <w:proofErr w:type="spellEnd"/>
      <w:r w:rsidRPr="00051434">
        <w:rPr>
          <w:rFonts w:asciiTheme="minorEastAsia" w:hAnsiTheme="minorEastAsia" w:hint="eastAsia"/>
          <w:sz w:val="22"/>
        </w:rPr>
        <w:t>&gt;은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하나님의 판결이나 결정이 올바름을 뜻하고,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‘</w:t>
      </w:r>
      <w:proofErr w:type="spellStart"/>
      <w:r w:rsidRPr="00051434">
        <w:rPr>
          <w:rFonts w:asciiTheme="minorEastAsia" w:hAnsiTheme="minorEastAsia" w:hint="eastAsia"/>
          <w:sz w:val="22"/>
        </w:rPr>
        <w:t>정의’로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번역될 수 있는 히브리어 &lt;</w:t>
      </w:r>
      <w:proofErr w:type="spellStart"/>
      <w:r w:rsidRPr="00051434">
        <w:rPr>
          <w:rFonts w:asciiTheme="minorEastAsia" w:hAnsiTheme="minorEastAsia" w:hint="eastAsia"/>
          <w:sz w:val="22"/>
        </w:rPr>
        <w:t>츠다카</w:t>
      </w:r>
      <w:proofErr w:type="spellEnd"/>
      <w:r w:rsidRPr="00051434">
        <w:rPr>
          <w:rFonts w:asciiTheme="minorEastAsia" w:hAnsiTheme="minorEastAsia" w:hint="eastAsia"/>
          <w:sz w:val="22"/>
        </w:rPr>
        <w:t>&gt;는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 땅의 사람들을 바르게 돕고 살리시는 하나님의 개입을 뜻합니다.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종합하자면, 하나님은 언제나 올바르게 판결하고 결정하시는 분,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하지만 동시에, 제 할 도리를 다하지 못하곤 하는 우리 인간들에게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일방적인 자비와 은혜와 사랑을 베푸시는 분,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그리고 이 공의와 사랑 속에서 우리의 생각을 초월하는 그분의 신적인 지혜로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이 땅의 사람들을 바르게 돕고 </w:t>
      </w:r>
      <w:proofErr w:type="spellStart"/>
      <w:r w:rsidRPr="00051434">
        <w:rPr>
          <w:rFonts w:asciiTheme="minorEastAsia" w:hAnsiTheme="minorEastAsia" w:hint="eastAsia"/>
          <w:sz w:val="22"/>
        </w:rPr>
        <w:t>살리시고자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땅의 일에 개입하시는 분이라는 </w:t>
      </w:r>
      <w:proofErr w:type="gramStart"/>
      <w:r w:rsidRPr="00051434">
        <w:rPr>
          <w:rFonts w:asciiTheme="minorEastAsia" w:hAnsiTheme="minorEastAsia" w:hint="eastAsia"/>
          <w:sz w:val="22"/>
        </w:rPr>
        <w:t>것입니다.,</w:t>
      </w:r>
      <w:proofErr w:type="gramEnd"/>
    </w:p>
    <w:p w14:paraId="5FCE18E1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> </w:t>
      </w:r>
    </w:p>
    <w:p w14:paraId="009D592B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 xml:space="preserve">“나는 이 일을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기뻐하노라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 xml:space="preserve"> 여호와의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말이니라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>”</w:t>
      </w:r>
    </w:p>
    <w:p w14:paraId="185F804C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6C75ACEC" w14:textId="56AF4AF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하나님은 다시 한번 그분의 이름을 걸고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그분의 기쁨이 되는 일이 무엇인지를 </w:t>
      </w:r>
      <w:proofErr w:type="spellStart"/>
      <w:r w:rsidRPr="00051434">
        <w:rPr>
          <w:rFonts w:asciiTheme="minorEastAsia" w:hAnsiTheme="minorEastAsia" w:hint="eastAsia"/>
          <w:sz w:val="22"/>
        </w:rPr>
        <w:t>되새겨주십니다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공의와 사랑과 정의를 땅에 행하는 그 일을 그분은 기뻐하신다 하십니다.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자, 하나님은 이런 분입니다.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우리가 믿는 하나님은 바로 그런 하나님입니다.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그리고 바로 이것이 우리 그리스도인들이 자랑할 것입니다!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우리는 우리가 소유하고 있는 무언가를 자랑하지 않습니다.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사실 그 모두는 우리에게서 난 것이 아니요 다 하나님으로부터 온 것이니,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우리가 자랑할 바가 아닙니다.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우리는 우리를 창조하시고 다스리시고 구원하시는 그</w:t>
      </w:r>
      <w:r w:rsidRPr="00051434">
        <w:rPr>
          <w:rFonts w:asciiTheme="minorEastAsia" w:hAnsiTheme="minorEastAsia" w:hint="eastAsia"/>
          <w:sz w:val="22"/>
        </w:rPr>
        <w:lastRenderedPageBreak/>
        <w:t>분을 자랑합니다.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그분이 공의의 하나님인 것을 자랑하고,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그분이 사랑의 하나님인 것을 자랑하고,</w:t>
      </w:r>
      <w:r>
        <w:rPr>
          <w:rFonts w:asciiTheme="minorEastAsia" w:hAnsiTheme="minorEastAsia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그분이 정의의 하나님인 것을 자랑하고,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무엇보다 그분이 우리의 하나님인 것을 자랑합니다.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어떻게 자랑합니까?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우리는 하나님의 자녀이자 하나님 나라의 백성으로서,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 하나님이 기쁨으로 하시는 그 일에 우리도 동참함으로써 그분을 자랑합니다.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 하나님이 그처럼 공의와 사랑과 정의를 땅에 행하는 분임을 알고,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 역시 그 공의와 사랑과 정의를 행하며 삶으로써 우리는 그분을 자랑합니다.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나같은 죄인에게 한결같이 자비와 은혜와 사랑을 베푸시는 하나님을 생각하며,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나 역시 신실치 못한 내 이웃에게 너그러운 태도로 사랑을 베풂으로써,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우리는 우리 하나님을 자랑합니다.</w:t>
      </w:r>
    </w:p>
    <w:p w14:paraId="7977DBF5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 </w:t>
      </w:r>
    </w:p>
    <w:p w14:paraId="063E3A85" w14:textId="516F6CB3" w:rsidR="00051434" w:rsidRDefault="00051434" w:rsidP="00051434">
      <w:pPr>
        <w:pStyle w:val="a5"/>
        <w:rPr>
          <w:rFonts w:asciiTheme="minorEastAsia" w:hAnsiTheme="minorEastAsia"/>
          <w:sz w:val="22"/>
        </w:rPr>
      </w:pPr>
      <w:r w:rsidRPr="00051434">
        <w:rPr>
          <w:rFonts w:asciiTheme="minorEastAsia" w:hAnsiTheme="minorEastAsia" w:hint="eastAsia"/>
          <w:sz w:val="22"/>
        </w:rPr>
        <w:t>이에 근거해서, 바울은 고린도후서 9장 17절에서 이렇게 선포합니다.</w:t>
      </w:r>
    </w:p>
    <w:p w14:paraId="3AA9DF5A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1C57C52E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 xml:space="preserve">“자랑하는 자는 주 안에서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자랑할지니라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>”</w:t>
      </w:r>
    </w:p>
    <w:p w14:paraId="72B1E613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61B28CE5" w14:textId="47A9D262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우리 그리스도인들의 자랑의 근거는 우리 자신이 아니라 우리 주님이라는 뜻입니다.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이어지는 18절에서 의미는 보다 분명해집니다.</w:t>
      </w:r>
    </w:p>
    <w:p w14:paraId="3E56377B" w14:textId="77777777" w:rsidR="00051434" w:rsidRDefault="00051434" w:rsidP="00051434">
      <w:pPr>
        <w:pStyle w:val="a5"/>
        <w:rPr>
          <w:rFonts w:asciiTheme="minorEastAsia" w:hAnsiTheme="minorEastAsia"/>
          <w:b/>
          <w:bCs/>
          <w:sz w:val="22"/>
        </w:rPr>
      </w:pPr>
    </w:p>
    <w:p w14:paraId="19D405AF" w14:textId="04A4B8E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 xml:space="preserve">“옳다 인정함을 받는 자는 자기를 칭찬하는 자가 아니요 오직 주께서 칭찬하시는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자니라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>”</w:t>
      </w:r>
    </w:p>
    <w:p w14:paraId="3B1B619F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790305A0" w14:textId="5268E1CD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사람들은 서로 자기가 옳다 주장하며 자기 자랑을 위해 목소리를 높이곤 하지만,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진정 누가 옳으며 칭찬받을 만한지에 대한 결론은 그 안에서 나지 않습니다.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결국 하나님께서 칭찬하시는 그 사람, 그가 옳다 인정함을 받을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그렇다면 중요한 것은 하나님이 칭찬하실 일, 그분이 기뻐하는 일이 무언지를 알고,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이를 성실히 행하며 사는 것이 아닐까요?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 일을 행하는 중에 설령 억울하고 힘든 일들을 겪는다 해도,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그리 이상히 여길 일은 아닐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 주 예수님도 그처럼 하나님 기뻐하시는 일을 행하다 고난을 겪으셨으니까요.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우리가 겪는 고난이 우리가 길을 잘못 가고 있다는 증거가 될 수는 없습니다.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우리의 자랑은 우리 행동의 결과 이 땅에서 얻는 보상에 근거하지 않습니다.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우리 주 </w:t>
      </w:r>
      <w:proofErr w:type="spellStart"/>
      <w:r w:rsidRPr="00051434">
        <w:rPr>
          <w:rFonts w:asciiTheme="minorEastAsia" w:hAnsiTheme="minorEastAsia" w:hint="eastAsia"/>
          <w:sz w:val="22"/>
        </w:rPr>
        <w:t>예수님처럼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어떤 상황에서도 하나님 기뻐하시는 길로 걸어간다는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 담대한 믿음과 소망, 그것이 우리 자랑의 근거입니다.</w:t>
      </w:r>
    </w:p>
    <w:p w14:paraId="03FBBBBF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 </w:t>
      </w:r>
    </w:p>
    <w:p w14:paraId="7C56BFE9" w14:textId="6BF28640" w:rsidR="00051434" w:rsidRDefault="00051434" w:rsidP="00051434">
      <w:pPr>
        <w:pStyle w:val="a5"/>
        <w:rPr>
          <w:rFonts w:asciiTheme="minorEastAsia" w:hAnsiTheme="minorEastAsia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고린도후서를 쓸 때 바울은 </w:t>
      </w:r>
      <w:proofErr w:type="spellStart"/>
      <w:r w:rsidRPr="00051434">
        <w:rPr>
          <w:rFonts w:asciiTheme="minorEastAsia" w:hAnsiTheme="minorEastAsia" w:hint="eastAsia"/>
          <w:sz w:val="22"/>
        </w:rPr>
        <w:t>고린도교회로부터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매우 속상한 일을 겪은 상태였습니다.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나중에 외부에서 들어온 사람들이 그곳에 복음의 씨를 뿌리고 간 바울을 비난하며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그의 사도로서의 권위를 </w:t>
      </w:r>
      <w:proofErr w:type="spellStart"/>
      <w:r w:rsidRPr="00051434">
        <w:rPr>
          <w:rFonts w:asciiTheme="minorEastAsia" w:hAnsiTheme="minorEastAsia" w:hint="eastAsia"/>
          <w:sz w:val="22"/>
        </w:rPr>
        <w:t>깍아내리고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자기 자랑을 일삼았는데,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일부 교인들이 거기에 현혹되어 바울을 의심하고 배척했던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이에 </w:t>
      </w:r>
      <w:proofErr w:type="spellStart"/>
      <w:r w:rsidRPr="00051434">
        <w:rPr>
          <w:rFonts w:asciiTheme="minorEastAsia" w:hAnsiTheme="minorEastAsia" w:hint="eastAsia"/>
          <w:sz w:val="22"/>
        </w:rPr>
        <w:t>속상해하며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다소 강경한 어조로 </w:t>
      </w:r>
      <w:proofErr w:type="spellStart"/>
      <w:r w:rsidRPr="00051434">
        <w:rPr>
          <w:rFonts w:asciiTheme="minorEastAsia" w:hAnsiTheme="minorEastAsia" w:hint="eastAsia"/>
          <w:sz w:val="22"/>
        </w:rPr>
        <w:t>써보낸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편지가 이 고린도후서 후반부인데요,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여기서 바울은 이런 식으로 말합니다.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저 거짓 사도들이 자랑하는 그것에 대해서라면 나도 자랑할 것이 없지 않다.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하지만 나는 그런 육신적인 </w:t>
      </w:r>
      <w:r w:rsidRPr="00051434">
        <w:rPr>
          <w:rFonts w:asciiTheme="minorEastAsia" w:hAnsiTheme="minorEastAsia" w:hint="eastAsia"/>
          <w:sz w:val="22"/>
        </w:rPr>
        <w:lastRenderedPageBreak/>
        <w:t>것들을 나의 자랑거리로 삼지 않을 것이다.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그리고 오늘 본문 30절에서 이렇게 고백하지요.</w:t>
      </w:r>
    </w:p>
    <w:p w14:paraId="5215303F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270D4156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 xml:space="preserve">“내가 부득불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자랑할진대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 xml:space="preserve"> 내가 약한 것을 자랑하리라”</w:t>
      </w:r>
    </w:p>
    <w:p w14:paraId="2A83A9E5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4290451A" w14:textId="11E8C96A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약한 것을 자랑한다? 이것이 무슨 뜻일까?</w:t>
      </w:r>
    </w:p>
    <w:p w14:paraId="275598FA" w14:textId="77777777" w:rsidR="00051434" w:rsidRDefault="00051434" w:rsidP="00051434">
      <w:pPr>
        <w:pStyle w:val="a5"/>
        <w:rPr>
          <w:rFonts w:asciiTheme="minorEastAsia" w:hAnsiTheme="minorEastAsia"/>
          <w:b/>
          <w:bCs/>
          <w:sz w:val="22"/>
        </w:rPr>
      </w:pPr>
    </w:p>
    <w:p w14:paraId="33B7CD83" w14:textId="18198D7C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 xml:space="preserve">“주 예수의 아버지 영원히 찬송할 하나님이 내가 거짓말 아니하는 것을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아시느니라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>”</w:t>
      </w:r>
    </w:p>
    <w:p w14:paraId="6DA8A4DC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4D86CC3D" w14:textId="3599B382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여기서 바울은 하나님을 ‘주 예수의 </w:t>
      </w:r>
      <w:proofErr w:type="spellStart"/>
      <w:r w:rsidRPr="00051434">
        <w:rPr>
          <w:rFonts w:asciiTheme="minorEastAsia" w:hAnsiTheme="minorEastAsia" w:hint="eastAsia"/>
          <w:sz w:val="22"/>
        </w:rPr>
        <w:t>아버지’라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부릅니다.</w:t>
      </w:r>
      <w:r>
        <w:rPr>
          <w:rFonts w:asciiTheme="minorEastAsia" w:hAnsiTheme="minor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“약한 것을 자랑하리라” 말하며 그는 ‘</w:t>
      </w:r>
      <w:proofErr w:type="spellStart"/>
      <w:r w:rsidRPr="00051434">
        <w:rPr>
          <w:rFonts w:asciiTheme="minorEastAsia" w:hAnsiTheme="minorEastAsia" w:hint="eastAsia"/>
          <w:sz w:val="22"/>
        </w:rPr>
        <w:t>예수님’을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떠올리고 있는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아마도 그분이 지셨던 ‘약함의 </w:t>
      </w:r>
      <w:proofErr w:type="spellStart"/>
      <w:r w:rsidRPr="00051434">
        <w:rPr>
          <w:rFonts w:asciiTheme="minorEastAsia" w:hAnsiTheme="minorEastAsia" w:hint="eastAsia"/>
          <w:sz w:val="22"/>
        </w:rPr>
        <w:t>십자가’를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생각하고 있었을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 십자가로 구원을 이루신 하나님만은 이 말에 담긴 내 마음을 </w:t>
      </w:r>
      <w:proofErr w:type="spellStart"/>
      <w:r w:rsidRPr="00051434">
        <w:rPr>
          <w:rFonts w:asciiTheme="minorEastAsia" w:hAnsiTheme="minorEastAsia" w:hint="eastAsia"/>
          <w:sz w:val="22"/>
        </w:rPr>
        <w:t>아시리라는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051434">
        <w:rPr>
          <w:rFonts w:asciiTheme="minorEastAsia" w:hAnsiTheme="minorEastAsia" w:hint="eastAsia"/>
          <w:sz w:val="22"/>
        </w:rPr>
        <w:t>얘깁니다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그리고 이에 덧붙여 자신이 </w:t>
      </w:r>
      <w:proofErr w:type="spellStart"/>
      <w:r w:rsidRPr="00051434">
        <w:rPr>
          <w:rFonts w:asciiTheme="minorEastAsia" w:hAnsiTheme="minorEastAsia" w:hint="eastAsia"/>
          <w:sz w:val="22"/>
        </w:rPr>
        <w:t>다메섹에서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체험한 일 하나를 간략히 소개합니다.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그가 </w:t>
      </w:r>
      <w:proofErr w:type="spellStart"/>
      <w:r w:rsidRPr="00051434">
        <w:rPr>
          <w:rFonts w:asciiTheme="minorEastAsia" w:hAnsiTheme="minorEastAsia" w:hint="eastAsia"/>
          <w:sz w:val="22"/>
        </w:rPr>
        <w:t>다메섹에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있을 때, 왕의 신하가 그를 잡으려고 성을 지키고 있었으나,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그는 광주리를 타고 들창문으로 성벽을 내려가 그 손에서 벗어났다는 것입니다.</w:t>
      </w:r>
    </w:p>
    <w:p w14:paraId="475623D1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 </w:t>
      </w:r>
    </w:p>
    <w:p w14:paraId="2F0BCC55" w14:textId="61C2E841" w:rsidR="00051434" w:rsidRDefault="00051434" w:rsidP="00051434">
      <w:pPr>
        <w:pStyle w:val="a5"/>
        <w:rPr>
          <w:rFonts w:asciiTheme="minorEastAsia" w:hAnsiTheme="minorEastAsia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처음에 이 부분을 읽었을 땐, 뭐 이런 </w:t>
      </w:r>
      <w:proofErr w:type="spellStart"/>
      <w:r w:rsidRPr="00051434">
        <w:rPr>
          <w:rFonts w:asciiTheme="minorEastAsia" w:hAnsiTheme="minorEastAsia" w:hint="eastAsia"/>
          <w:sz w:val="22"/>
        </w:rPr>
        <w:t>시덥잖은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얘기를 </w:t>
      </w:r>
      <w:proofErr w:type="spellStart"/>
      <w:r w:rsidRPr="00051434">
        <w:rPr>
          <w:rFonts w:asciiTheme="minorEastAsia" w:hAnsiTheme="minorEastAsia" w:hint="eastAsia"/>
          <w:sz w:val="22"/>
        </w:rPr>
        <w:t>덧붙여놓았나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051434">
        <w:rPr>
          <w:rFonts w:asciiTheme="minorEastAsia" w:hAnsiTheme="minorEastAsia" w:hint="eastAsia"/>
          <w:sz w:val="22"/>
        </w:rPr>
        <w:t>생각했었습니다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아니, 자신의 사도성을 피력하기 위해 자기 자랑을 늘어놓으려면,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그가 특별한 하나님의 사람이라는 걸 </w:t>
      </w:r>
      <w:proofErr w:type="spellStart"/>
      <w:r w:rsidRPr="00051434">
        <w:rPr>
          <w:rFonts w:asciiTheme="minorEastAsia" w:hAnsiTheme="minorEastAsia" w:hint="eastAsia"/>
          <w:sz w:val="22"/>
        </w:rPr>
        <w:t>각인시킬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만한 어떤 </w:t>
      </w:r>
      <w:proofErr w:type="spellStart"/>
      <w:r w:rsidRPr="00051434">
        <w:rPr>
          <w:rFonts w:asciiTheme="minorEastAsia" w:hAnsiTheme="minorEastAsia" w:hint="eastAsia"/>
          <w:sz w:val="22"/>
        </w:rPr>
        <w:t>뽀대나는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체험을 </w:t>
      </w:r>
      <w:proofErr w:type="spellStart"/>
      <w:r w:rsidRPr="00051434">
        <w:rPr>
          <w:rFonts w:asciiTheme="minorEastAsia" w:hAnsiTheme="minorEastAsia" w:hint="eastAsia"/>
          <w:sz w:val="22"/>
        </w:rPr>
        <w:t>얘기해야지</w:t>
      </w:r>
      <w:proofErr w:type="spellEnd"/>
      <w:r w:rsidRPr="00051434">
        <w:rPr>
          <w:rFonts w:asciiTheme="minorEastAsia" w:hAnsiTheme="minorEastAsia" w:hint="eastAsia"/>
          <w:sz w:val="22"/>
        </w:rPr>
        <w:t>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고작 한다는 얘기가, 그렇게 초라한 모습으로 몰래 </w:t>
      </w:r>
      <w:proofErr w:type="spellStart"/>
      <w:r w:rsidRPr="00051434">
        <w:rPr>
          <w:rFonts w:asciiTheme="minorEastAsia" w:hAnsiTheme="minorEastAsia" w:hint="eastAsia"/>
          <w:sz w:val="22"/>
        </w:rPr>
        <w:t>도망쳐나온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그 일이란 말인가?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여러분, 바울이 할 말이 없는 사람이 아닙니다.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그는 </w:t>
      </w:r>
      <w:proofErr w:type="spellStart"/>
      <w:r w:rsidRPr="00051434">
        <w:rPr>
          <w:rFonts w:asciiTheme="minorEastAsia" w:hAnsiTheme="minorEastAsia" w:hint="eastAsia"/>
          <w:sz w:val="22"/>
        </w:rPr>
        <w:t>십사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년 전 낙원에 이끌려가 말로 표현할 수 없는 말도 들은 적이 있었다 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그런데 그런 눈이 번쩍 뜨이는 얘기들은 그의 자랑목록에서 제해집니다.</w:t>
      </w:r>
    </w:p>
    <w:p w14:paraId="0D54F7E2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72AAB5F0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>“나를 위하여는 약한 것들 외에 자랑하지 아니하리라”</w:t>
      </w:r>
    </w:p>
    <w:p w14:paraId="5FA77B4E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1A12A8F5" w14:textId="0FB64CA8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이유는 그가 하나님께 들은 이 말씀 때문입니다.</w:t>
      </w:r>
    </w:p>
    <w:p w14:paraId="21D8AAB2" w14:textId="77777777" w:rsidR="00051434" w:rsidRDefault="00051434" w:rsidP="00051434">
      <w:pPr>
        <w:pStyle w:val="a5"/>
        <w:rPr>
          <w:rFonts w:asciiTheme="minorEastAsia" w:hAnsiTheme="minorEastAsia"/>
          <w:b/>
          <w:bCs/>
          <w:sz w:val="22"/>
        </w:rPr>
      </w:pPr>
    </w:p>
    <w:p w14:paraId="58E880B7" w14:textId="37325AF8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 xml:space="preserve">“이는 내 능력이 약한 데서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온전하여짐이라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>”</w:t>
      </w:r>
    </w:p>
    <w:p w14:paraId="325BCCEE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6A9ED1C8" w14:textId="101936E6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하나님의 능력은 그의 강함 </w:t>
      </w:r>
      <w:proofErr w:type="spellStart"/>
      <w:r w:rsidRPr="00051434">
        <w:rPr>
          <w:rFonts w:asciiTheme="minorEastAsia" w:hAnsiTheme="minorEastAsia" w:hint="eastAsia"/>
          <w:sz w:val="22"/>
        </w:rPr>
        <w:t>속에서가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아니라,</w:t>
      </w:r>
    </w:p>
    <w:p w14:paraId="69E2D5AC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오히려 그의 약함 속에서 온전히 드러나리라 하신 그 말씀에 </w:t>
      </w:r>
      <w:proofErr w:type="spellStart"/>
      <w:r w:rsidRPr="00051434">
        <w:rPr>
          <w:rFonts w:asciiTheme="minorEastAsia" w:hAnsiTheme="minorEastAsia" w:hint="eastAsia"/>
          <w:sz w:val="22"/>
        </w:rPr>
        <w:t>근거해서입니다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</w:p>
    <w:p w14:paraId="2E95CE79" w14:textId="77777777" w:rsidR="00051434" w:rsidRDefault="00051434" w:rsidP="00051434">
      <w:pPr>
        <w:pStyle w:val="a5"/>
        <w:rPr>
          <w:rFonts w:asciiTheme="minorEastAsia" w:hAnsiTheme="minorEastAsia"/>
          <w:b/>
          <w:bCs/>
          <w:sz w:val="22"/>
        </w:rPr>
      </w:pPr>
    </w:p>
    <w:p w14:paraId="3E2C1687" w14:textId="06D182DB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 xml:space="preserve">“그러므로 도리어 크게 기뻐함으로 나의 여러 약한 것들에 대하여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자랑하리니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 xml:space="preserve"> 이는 그리스도의 능력이 내게 머물게 하려 함이라” </w:t>
      </w:r>
      <w:r w:rsidRPr="00051434">
        <w:rPr>
          <w:rFonts w:asciiTheme="minorEastAsia" w:hAnsiTheme="minorEastAsia" w:hint="eastAsia"/>
          <w:sz w:val="22"/>
        </w:rPr>
        <w:t>(고후12:9)</w:t>
      </w:r>
    </w:p>
    <w:p w14:paraId="68D1656A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1A62AA69" w14:textId="3599B718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바울이 말하는 ‘약함’ 혹은 ‘약한 </w:t>
      </w:r>
      <w:proofErr w:type="spellStart"/>
      <w:r w:rsidRPr="00051434">
        <w:rPr>
          <w:rFonts w:asciiTheme="minorEastAsia" w:hAnsiTheme="minorEastAsia" w:hint="eastAsia"/>
          <w:sz w:val="22"/>
        </w:rPr>
        <w:t>것들’이란</w:t>
      </w:r>
      <w:proofErr w:type="spellEnd"/>
      <w:r w:rsidRPr="00051434">
        <w:rPr>
          <w:rFonts w:asciiTheme="minorEastAsia" w:hAnsiTheme="minorEastAsia" w:hint="eastAsia"/>
          <w:sz w:val="22"/>
        </w:rPr>
        <w:t>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단순히 그가 앓고 있던 질병만을 말하지 않습니다.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그가 복음전도자의 사명을 수행하는 과정에서 겪어야 했던 능욕과 궁핍과 박해와 곤고,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세상 사람들의 눈으로 볼 때는 한없이 나약하고 없어 보이는 그 모습들을 포괄합니다.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그것은 십자가에 달린 예수 그리스도의 모습과 닮은 그런 </w:t>
      </w:r>
      <w:proofErr w:type="spellStart"/>
      <w:r w:rsidRPr="00051434">
        <w:rPr>
          <w:rFonts w:asciiTheme="minorEastAsia" w:hAnsiTheme="minorEastAsia" w:hint="eastAsia"/>
          <w:sz w:val="22"/>
        </w:rPr>
        <w:t>연약함입니다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거기에 무슨 자랑할 것이 </w:t>
      </w:r>
      <w:proofErr w:type="spellStart"/>
      <w:r w:rsidRPr="00051434">
        <w:rPr>
          <w:rFonts w:asciiTheme="minorEastAsia" w:hAnsiTheme="minorEastAsia" w:hint="eastAsia"/>
          <w:sz w:val="22"/>
        </w:rPr>
        <w:t>있단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말인가?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있지요! 그 십자가의 연약함이 하나님의 구원을 이루는 능력이 된다는 사실!</w:t>
      </w:r>
      <w:r>
        <w:rPr>
          <w:rFonts w:asciiTheme="minorEastAsia" w:hAnsiTheme="minor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하나님의 구원하시는 능력이 바로 그 고난과 약함의 실존 속에서 역사한다는 사실!</w:t>
      </w:r>
    </w:p>
    <w:p w14:paraId="56304CE5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 </w:t>
      </w:r>
    </w:p>
    <w:p w14:paraId="3F67C14B" w14:textId="6BF2A2AF" w:rsidR="00051434" w:rsidRDefault="00051434" w:rsidP="00051434">
      <w:pPr>
        <w:pStyle w:val="a5"/>
        <w:rPr>
          <w:rFonts w:asciiTheme="minorEastAsia" w:hAnsiTheme="minorEastAsia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바울이 자랑하려는 것은 ‘그가 하는 </w:t>
      </w:r>
      <w:proofErr w:type="spellStart"/>
      <w:r w:rsidRPr="00051434">
        <w:rPr>
          <w:rFonts w:asciiTheme="minorEastAsia" w:hAnsiTheme="minorEastAsia" w:hint="eastAsia"/>
          <w:sz w:val="22"/>
        </w:rPr>
        <w:t>일’이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아니라 ‘하나님이 하시는 </w:t>
      </w:r>
      <w:proofErr w:type="spellStart"/>
      <w:r w:rsidRPr="00051434">
        <w:rPr>
          <w:rFonts w:asciiTheme="minorEastAsia" w:hAnsiTheme="minorEastAsia" w:hint="eastAsia"/>
          <w:sz w:val="22"/>
        </w:rPr>
        <w:t>일’입니다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그가 겪는 고난 속에서, 그의 그 약함에도 불구하고,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이 땅에서 공의와 사랑과 정의를 행하며 구원을 </w:t>
      </w:r>
      <w:proofErr w:type="spellStart"/>
      <w:r w:rsidRPr="00051434">
        <w:rPr>
          <w:rFonts w:asciiTheme="minorEastAsia" w:hAnsiTheme="minorEastAsia" w:hint="eastAsia"/>
          <w:sz w:val="22"/>
        </w:rPr>
        <w:t>이루어가시는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그 하나님의 경륜입니다.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바울이 자랑하려는 것은 ‘그의 </w:t>
      </w:r>
      <w:proofErr w:type="spellStart"/>
      <w:r w:rsidRPr="00051434">
        <w:rPr>
          <w:rFonts w:asciiTheme="minorEastAsia" w:hAnsiTheme="minorEastAsia" w:hint="eastAsia"/>
          <w:sz w:val="22"/>
        </w:rPr>
        <w:t>능력’이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아니라 ‘하나님의 </w:t>
      </w:r>
      <w:proofErr w:type="spellStart"/>
      <w:r w:rsidRPr="00051434">
        <w:rPr>
          <w:rFonts w:asciiTheme="minorEastAsia" w:hAnsiTheme="minorEastAsia" w:hint="eastAsia"/>
          <w:sz w:val="22"/>
        </w:rPr>
        <w:t>능력’입니다</w:t>
      </w:r>
      <w:proofErr w:type="spellEnd"/>
      <w:r w:rsidRPr="00051434">
        <w:rPr>
          <w:rFonts w:asciiTheme="minorEastAsia" w:hAnsiTheme="minorEastAsia" w:hint="eastAsia"/>
          <w:sz w:val="22"/>
        </w:rPr>
        <w:t>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그는 비록 깨지기 쉬운 질그릇 같은 존재이지만,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그가 기꺼이 깨어질 때 그 안에서 </w:t>
      </w:r>
      <w:proofErr w:type="spellStart"/>
      <w:r w:rsidRPr="00051434">
        <w:rPr>
          <w:rFonts w:asciiTheme="minorEastAsia" w:hAnsiTheme="minorEastAsia" w:hint="eastAsia"/>
          <w:sz w:val="22"/>
        </w:rPr>
        <w:t>쏟아져나올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예수 그리스도라는 보배입니다.</w:t>
      </w:r>
    </w:p>
    <w:p w14:paraId="5657FCB3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0A6F2CE5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>“이는 심히 큰 능력은 하나님께 있고 우리에게 있지 아니함을 알게 하려 함이라”</w:t>
      </w:r>
      <w:r w:rsidRPr="00051434">
        <w:rPr>
          <w:rFonts w:asciiTheme="minorEastAsia" w:hAnsiTheme="minorEastAsia" w:hint="eastAsia"/>
          <w:sz w:val="22"/>
        </w:rPr>
        <w:t> (4:7)</w:t>
      </w:r>
    </w:p>
    <w:p w14:paraId="1C5AB7B8" w14:textId="77777777" w:rsidR="00051434" w:rsidRDefault="00051434" w:rsidP="00051434">
      <w:pPr>
        <w:pStyle w:val="a5"/>
        <w:rPr>
          <w:rFonts w:asciiTheme="minorEastAsia" w:hAnsiTheme="minorEastAsia"/>
          <w:sz w:val="22"/>
        </w:rPr>
      </w:pPr>
    </w:p>
    <w:p w14:paraId="65A867D5" w14:textId="1B0E55D0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 xml:space="preserve">이런 맥락에서 바울이 </w:t>
      </w:r>
      <w:proofErr w:type="spellStart"/>
      <w:r w:rsidRPr="00051434">
        <w:rPr>
          <w:rFonts w:asciiTheme="minorEastAsia" w:hAnsiTheme="minorEastAsia" w:hint="eastAsia"/>
          <w:sz w:val="22"/>
        </w:rPr>
        <w:t>다메섹의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경험을 언급한 이유를 다시 생각해보면,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 때의 일이 그에겐 그 무엇보다 자랑스러운 경험이었기 때문이 아닐까!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한 때는 예수 믿는 사람들을 잡아 가두기 위해 가려 했던 그곳에,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이제 예수님을 만나고 그 예수 복음을 전하는 자로 다시 서게 됐던 그 경험,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거기서 예수님 때문에 박해를 받고 예수님 때문에 위기 맞기도 했지만,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하나님의 함께하시는 손길을 느끼며 극적으로 탈출할 수 있었던 그 </w:t>
      </w:r>
      <w:proofErr w:type="spellStart"/>
      <w:r w:rsidRPr="00051434">
        <w:rPr>
          <w:rFonts w:asciiTheme="minorEastAsia" w:hAnsiTheme="minorEastAsia" w:hint="eastAsia"/>
          <w:sz w:val="22"/>
        </w:rPr>
        <w:t>스릴넘치던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경험,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남들이 와! 하고 탄성을 </w:t>
      </w:r>
      <w:proofErr w:type="spellStart"/>
      <w:r w:rsidRPr="00051434">
        <w:rPr>
          <w:rFonts w:asciiTheme="minorEastAsia" w:hAnsiTheme="minorEastAsia" w:hint="eastAsia"/>
          <w:sz w:val="22"/>
        </w:rPr>
        <w:t>지를만한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대단한 경험은 아닐지 몰라도,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 순간이 그가 하나님의 사람으로서 가장 자랑스러웠던 순간이었기 때문이 아닐까!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바울이 자랑하고 싶었던 것은 아마 이것이었을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이제 그는 예수님의 길을 따라 하나님이 기뻐하시는 길을 걷고 있다는 사실!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그의 그 고난과 약함 뒤에 구원하시는 하나님의 능력이 역사하고 있었다는 사실!</w:t>
      </w:r>
    </w:p>
    <w:p w14:paraId="08A442F4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 </w:t>
      </w:r>
    </w:p>
    <w:p w14:paraId="78EC936C" w14:textId="7710025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여러분, </w:t>
      </w:r>
      <w:proofErr w:type="spellStart"/>
      <w:r w:rsidRPr="00051434">
        <w:rPr>
          <w:rFonts w:asciiTheme="minorEastAsia" w:hAnsiTheme="minorEastAsia" w:hint="eastAsia"/>
          <w:sz w:val="22"/>
        </w:rPr>
        <w:t>살다보면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어려운 일을 맞기도 하지요.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하나님이 우리가 바라는 대로 늘 해주시면 </w:t>
      </w:r>
      <w:proofErr w:type="spellStart"/>
      <w:r w:rsidRPr="00051434">
        <w:rPr>
          <w:rFonts w:asciiTheme="minorEastAsia" w:hAnsiTheme="minorEastAsia" w:hint="eastAsia"/>
          <w:sz w:val="22"/>
        </w:rPr>
        <w:t>좋을텐데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늘 그러지는 않으시는 것 같습니다.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그런데 생각해보면 우리가 바라는 대로 늘 되는 게 좋은 일만은 아닐 수 있겠지요.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어떤 상황 속에서도 하나님의 사랑이 변함없이 우릴 감싸고 있다는 사실을 신뢰하며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그분이 기뻐하시는 길을 늘 걸어갈 수 있는 이가 있다면, 그가 </w:t>
      </w:r>
      <w:proofErr w:type="spellStart"/>
      <w:r w:rsidRPr="00051434">
        <w:rPr>
          <w:rFonts w:asciiTheme="minorEastAsia" w:hAnsiTheme="minorEastAsia" w:hint="eastAsia"/>
          <w:sz w:val="22"/>
        </w:rPr>
        <w:t>복있는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사람일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여러분은 하나님이 </w:t>
      </w:r>
      <w:proofErr w:type="spellStart"/>
      <w:r w:rsidRPr="00051434">
        <w:rPr>
          <w:rFonts w:asciiTheme="minorEastAsia" w:hAnsiTheme="minorEastAsia" w:hint="eastAsia"/>
          <w:sz w:val="22"/>
        </w:rPr>
        <w:t>살아계시다는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것을 언제 가장 생생히 느끼십니까?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어떤 이가 기도했는데 하나님이 그 기도를 들으셔서 바라는 대로 잘 되게 하셨다는 얘기,</w:t>
      </w:r>
      <w:r>
        <w:rPr>
          <w:rFonts w:asciiTheme="minorEastAsia" w:hAnsiTheme="minorEastAsia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물론 좋은 일이긴 한데, 그런 얘기 들을 땐 별 느낌이 없습니다. 그</w:t>
      </w:r>
      <w:r w:rsidRPr="00051434">
        <w:rPr>
          <w:rFonts w:asciiTheme="minorEastAsia" w:hAnsiTheme="minorEastAsia" w:hint="eastAsia"/>
          <w:sz w:val="22"/>
        </w:rPr>
        <w:lastRenderedPageBreak/>
        <w:t xml:space="preserve">냥 </w:t>
      </w:r>
      <w:proofErr w:type="spellStart"/>
      <w:r w:rsidRPr="00051434">
        <w:rPr>
          <w:rFonts w:asciiTheme="minorEastAsia" w:hAnsiTheme="minorEastAsia" w:hint="eastAsia"/>
          <w:sz w:val="22"/>
        </w:rPr>
        <w:t>그런가보다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하지요.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오히려, 어려운 상황에서도 믿음으로 하나님을 바라보며 감사하고 인내하는 분을 볼 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순종하기 힘든 상황에서도 하나님께 소망을 두고 순종하려 애쓰는 분을 볼 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손해와 희생이 예상됨에도 담대히 하나님 기뻐하시는 일에 뛰어드는 분을 볼 때,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그런 신앙인의 모습을 볼 때면, 저는 하나님의 </w:t>
      </w:r>
      <w:proofErr w:type="spellStart"/>
      <w:r w:rsidRPr="00051434">
        <w:rPr>
          <w:rFonts w:asciiTheme="minorEastAsia" w:hAnsiTheme="minorEastAsia" w:hint="eastAsia"/>
          <w:sz w:val="22"/>
        </w:rPr>
        <w:t>살아계심을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가장 생생히 느끼고,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때때로 그 모습에 혼자 감격하여 울컥하기도 합니다.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그건 그 사람 속에 하나님이 </w:t>
      </w:r>
      <w:proofErr w:type="spellStart"/>
      <w:r w:rsidRPr="00051434">
        <w:rPr>
          <w:rFonts w:asciiTheme="minorEastAsia" w:hAnsiTheme="minorEastAsia" w:hint="eastAsia"/>
          <w:sz w:val="22"/>
        </w:rPr>
        <w:t>살아계시다는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051434">
        <w:rPr>
          <w:rFonts w:asciiTheme="minorEastAsia" w:hAnsiTheme="minorEastAsia" w:hint="eastAsia"/>
          <w:sz w:val="22"/>
        </w:rPr>
        <w:t>뜻이잖아요</w:t>
      </w:r>
      <w:proofErr w:type="spellEnd"/>
      <w:r w:rsidRPr="00051434">
        <w:rPr>
          <w:rFonts w:asciiTheme="minorEastAsia" w:hAnsiTheme="minorEastAsia" w:hint="eastAsia"/>
          <w:sz w:val="22"/>
        </w:rPr>
        <w:t>!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그의 그 약함 속에서 하나님이 강하게 그를 붙들고 계시다는 </w:t>
      </w:r>
      <w:proofErr w:type="spellStart"/>
      <w:r w:rsidRPr="00051434">
        <w:rPr>
          <w:rFonts w:asciiTheme="minorEastAsia" w:hAnsiTheme="minorEastAsia" w:hint="eastAsia"/>
          <w:sz w:val="22"/>
        </w:rPr>
        <w:t>증거잖아요</w:t>
      </w:r>
      <w:proofErr w:type="spellEnd"/>
      <w:r w:rsidRPr="00051434">
        <w:rPr>
          <w:rFonts w:asciiTheme="minorEastAsia" w:hAnsiTheme="minorEastAsia" w:hint="eastAsia"/>
          <w:sz w:val="22"/>
        </w:rPr>
        <w:t>!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그리스도인의 성공과 자랑은 내가 하는 일이 남보다 잘 되는 데 있는 게 아니라,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언제나 내가 주님 안에서 주님 기뻐하시는 길로 걸어간다는 그 자부심일 것입니다.</w:t>
      </w:r>
      <w:r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우리의 어떤 모습 속에서 하나님이 가장 잘 증거되는지 </w:t>
      </w:r>
      <w:proofErr w:type="spellStart"/>
      <w:proofErr w:type="gramStart"/>
      <w:r w:rsidRPr="00051434">
        <w:rPr>
          <w:rFonts w:asciiTheme="minorEastAsia" w:hAnsiTheme="minorEastAsia" w:hint="eastAsia"/>
          <w:sz w:val="22"/>
        </w:rPr>
        <w:t>곰곰히</w:t>
      </w:r>
      <w:proofErr w:type="spellEnd"/>
      <w:proofErr w:type="gramEnd"/>
      <w:r w:rsidRPr="00051434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051434">
        <w:rPr>
          <w:rFonts w:asciiTheme="minorEastAsia" w:hAnsiTheme="minorEastAsia" w:hint="eastAsia"/>
          <w:sz w:val="22"/>
        </w:rPr>
        <w:t>생각해보시기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바랍니다.</w:t>
      </w:r>
    </w:p>
    <w:p w14:paraId="26E08B0D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 </w:t>
      </w:r>
    </w:p>
    <w:p w14:paraId="0F432C18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사랑하는 성도 여러분!</w:t>
      </w:r>
    </w:p>
    <w:p w14:paraId="1EFF5B4E" w14:textId="7777777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그리스도인으로서 여러분은 무엇을 어떻게 자랑하며 사시겠습니까?</w:t>
      </w:r>
    </w:p>
    <w:p w14:paraId="5126AA63" w14:textId="77777777" w:rsidR="00CE2FFB" w:rsidRDefault="00CE2FFB" w:rsidP="00051434">
      <w:pPr>
        <w:pStyle w:val="a5"/>
        <w:rPr>
          <w:rFonts w:asciiTheme="minorEastAsia" w:hAnsiTheme="minorEastAsia"/>
          <w:b/>
          <w:bCs/>
          <w:sz w:val="22"/>
        </w:rPr>
      </w:pPr>
    </w:p>
    <w:p w14:paraId="455E76DC" w14:textId="781823E9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b/>
          <w:bCs/>
          <w:sz w:val="22"/>
        </w:rPr>
        <w:t xml:space="preserve">“자랑하는 자는 주 안에서 </w:t>
      </w:r>
      <w:proofErr w:type="spellStart"/>
      <w:r w:rsidRPr="00051434">
        <w:rPr>
          <w:rFonts w:asciiTheme="minorEastAsia" w:hAnsiTheme="minorEastAsia" w:hint="eastAsia"/>
          <w:b/>
          <w:bCs/>
          <w:sz w:val="22"/>
        </w:rPr>
        <w:t>자랑할지니라</w:t>
      </w:r>
      <w:proofErr w:type="spellEnd"/>
      <w:r w:rsidRPr="00051434">
        <w:rPr>
          <w:rFonts w:asciiTheme="minorEastAsia" w:hAnsiTheme="minorEastAsia" w:hint="eastAsia"/>
          <w:b/>
          <w:bCs/>
          <w:sz w:val="22"/>
        </w:rPr>
        <w:t>”</w:t>
      </w:r>
    </w:p>
    <w:p w14:paraId="2BEBDCA9" w14:textId="77777777" w:rsidR="00CE2FFB" w:rsidRDefault="00CE2FFB" w:rsidP="00051434">
      <w:pPr>
        <w:pStyle w:val="a5"/>
        <w:rPr>
          <w:rFonts w:asciiTheme="minorEastAsia" w:hAnsiTheme="minorEastAsia"/>
          <w:sz w:val="22"/>
        </w:rPr>
      </w:pPr>
    </w:p>
    <w:p w14:paraId="6A8F286F" w14:textId="1041DEB7" w:rsidR="00051434" w:rsidRPr="00051434" w:rsidRDefault="00051434" w:rsidP="00051434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051434">
        <w:rPr>
          <w:rFonts w:asciiTheme="minorEastAsia" w:hAnsiTheme="minorEastAsia" w:hint="eastAsia"/>
          <w:sz w:val="22"/>
        </w:rPr>
        <w:t>우리 주 예수 그리스도의 아버지 하나님이 어떤 분인지를 잘 알고</w:t>
      </w:r>
      <w:r w:rsidR="00CE2FFB"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그 예수님의 길을 따라 늘 하나님 기뻐하시는 일을 행하며</w:t>
      </w:r>
      <w:r w:rsidR="00CE2FFB"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 xml:space="preserve">영원히 </w:t>
      </w:r>
      <w:proofErr w:type="spellStart"/>
      <w:r w:rsidRPr="00051434">
        <w:rPr>
          <w:rFonts w:asciiTheme="minorEastAsia" w:hAnsiTheme="minorEastAsia" w:hint="eastAsia"/>
          <w:sz w:val="22"/>
        </w:rPr>
        <w:t>찬송받으실</w:t>
      </w:r>
      <w:proofErr w:type="spellEnd"/>
      <w:r w:rsidRPr="00051434">
        <w:rPr>
          <w:rFonts w:asciiTheme="minorEastAsia" w:hAnsiTheme="minorEastAsia" w:hint="eastAsia"/>
          <w:sz w:val="22"/>
        </w:rPr>
        <w:t xml:space="preserve"> 그 하나님을 신실하게 자랑하며 살아가는 우리 모두가 될 수 있기를</w:t>
      </w:r>
      <w:r w:rsidR="00CE2FFB">
        <w:rPr>
          <w:rFonts w:asciiTheme="minorEastAsia" w:hAnsiTheme="minorEastAsia" w:hint="eastAsia"/>
          <w:color w:val="333333"/>
          <w:sz w:val="22"/>
        </w:rPr>
        <w:t xml:space="preserve"> </w:t>
      </w:r>
      <w:r w:rsidRPr="00051434">
        <w:rPr>
          <w:rFonts w:asciiTheme="minorEastAsia" w:hAnsiTheme="minorEastAsia" w:hint="eastAsia"/>
          <w:sz w:val="22"/>
        </w:rPr>
        <w:t>주님의 이름으로 축원합니다. 아멘.</w:t>
      </w:r>
    </w:p>
    <w:p w14:paraId="4A383D61" w14:textId="05E2A4A3" w:rsidR="0026666E" w:rsidRPr="00E77006" w:rsidRDefault="0026666E" w:rsidP="00051434"/>
    <w:sectPr w:rsidR="0026666E" w:rsidRPr="00E770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2F89"/>
    <w:multiLevelType w:val="hybridMultilevel"/>
    <w:tmpl w:val="0896D328"/>
    <w:lvl w:ilvl="0" w:tplc="DB8883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00520C"/>
    <w:rsid w:val="00045A10"/>
    <w:rsid w:val="00051434"/>
    <w:rsid w:val="0007717B"/>
    <w:rsid w:val="000E6DD9"/>
    <w:rsid w:val="00142578"/>
    <w:rsid w:val="001636CC"/>
    <w:rsid w:val="001C37D8"/>
    <w:rsid w:val="001D6E9E"/>
    <w:rsid w:val="001F0535"/>
    <w:rsid w:val="00257014"/>
    <w:rsid w:val="0026666E"/>
    <w:rsid w:val="00285EF9"/>
    <w:rsid w:val="002B516B"/>
    <w:rsid w:val="0033718B"/>
    <w:rsid w:val="00352885"/>
    <w:rsid w:val="0035378A"/>
    <w:rsid w:val="00386FB5"/>
    <w:rsid w:val="003E65C3"/>
    <w:rsid w:val="004A1E40"/>
    <w:rsid w:val="004B3018"/>
    <w:rsid w:val="004C5769"/>
    <w:rsid w:val="004D0CAE"/>
    <w:rsid w:val="004F43AF"/>
    <w:rsid w:val="00577F14"/>
    <w:rsid w:val="00595B26"/>
    <w:rsid w:val="005B7FEE"/>
    <w:rsid w:val="005C3935"/>
    <w:rsid w:val="0061444C"/>
    <w:rsid w:val="00654DB7"/>
    <w:rsid w:val="006C4429"/>
    <w:rsid w:val="006F3DAF"/>
    <w:rsid w:val="006F406A"/>
    <w:rsid w:val="00717FF2"/>
    <w:rsid w:val="0075257E"/>
    <w:rsid w:val="0079018D"/>
    <w:rsid w:val="007B357F"/>
    <w:rsid w:val="008A6AF6"/>
    <w:rsid w:val="008B260C"/>
    <w:rsid w:val="008D58E6"/>
    <w:rsid w:val="00914E63"/>
    <w:rsid w:val="00944FF6"/>
    <w:rsid w:val="00986F31"/>
    <w:rsid w:val="009D643A"/>
    <w:rsid w:val="00AD6107"/>
    <w:rsid w:val="00B25AE1"/>
    <w:rsid w:val="00C02B84"/>
    <w:rsid w:val="00C26CAC"/>
    <w:rsid w:val="00C57213"/>
    <w:rsid w:val="00CE2FFB"/>
    <w:rsid w:val="00E0628F"/>
    <w:rsid w:val="00E0645F"/>
    <w:rsid w:val="00E77006"/>
    <w:rsid w:val="00ED0B41"/>
    <w:rsid w:val="00FA4A39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645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718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0645F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3718B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iPriority w:val="99"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ED0B4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9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31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62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22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2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16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1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2</cp:revision>
  <dcterms:created xsi:type="dcterms:W3CDTF">2021-09-27T09:12:00Z</dcterms:created>
  <dcterms:modified xsi:type="dcterms:W3CDTF">2021-09-27T09:12:00Z</dcterms:modified>
</cp:coreProperties>
</file>