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5E5B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8"/>
          <w:szCs w:val="28"/>
        </w:rPr>
        <w:t xml:space="preserve">끝까지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8"/>
          <w:szCs w:val="28"/>
        </w:rPr>
        <w:t>사랑하시니라</w:t>
      </w:r>
      <w:proofErr w:type="spellEnd"/>
    </w:p>
    <w:p w14:paraId="4A739F73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 </w:t>
      </w:r>
    </w:p>
    <w:p w14:paraId="50B8E92D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&lt;요한복음 13장 1-17절&gt;</w:t>
      </w:r>
    </w:p>
    <w:p w14:paraId="60D63A7D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 유월절 전에 예수께서 자기가 세상을 떠나 아버지께로 돌아가실 때가 이른 줄 아시고 세상에 있는 자기 사람들을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사랑하시되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끝까지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사랑하시니라</w:t>
      </w:r>
      <w:proofErr w:type="spellEnd"/>
    </w:p>
    <w:p w14:paraId="158EB0C5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2 마귀가 벌써 시몬의 아들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가룟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유다의 마음에 예수를 팔려는 생각을 넣었더라</w:t>
      </w:r>
    </w:p>
    <w:p w14:paraId="1E202380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3 저녁 먹는 중 예수는 아버지께서 모든 것을 자기 손에 맡기신 것과 또 자기가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하나님께로부터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오셨다가 하나님께로 돌아가실 것을 아시고</w:t>
      </w:r>
    </w:p>
    <w:p w14:paraId="51FEA63D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4 저녁 잡수시던 자리에서 일어나 겉옷을 벗고 수건을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가져다가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허리에 두르시고</w:t>
      </w:r>
    </w:p>
    <w:p w14:paraId="313C499A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5 이에 대야에 물을 떠서 제자들의 발을 씻으시고 그 두르신 수건으로 닦기를 시작하여</w:t>
      </w:r>
    </w:p>
    <w:p w14:paraId="70E071CF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6 시몬 베드로에게 이르시니 베드로가 이르되 주여 주께서 내 발을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씻으시나이까</w:t>
      </w:r>
      <w:proofErr w:type="spellEnd"/>
    </w:p>
    <w:p w14:paraId="6D7AFC5F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7 예수께서 대답하여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이르시되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내가 하는 것을 네가 지금은 알지 못하나 이 후에는 알리라</w:t>
      </w:r>
    </w:p>
    <w:p w14:paraId="2230B130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8 베드로가 이르되 내 발을 절대로 씻지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못하시리이다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예수께서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대답하시되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내가 너를 씻어주지 아니하면 네가 나와 상관이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없느니라</w:t>
      </w:r>
      <w:proofErr w:type="spellEnd"/>
    </w:p>
    <w:p w14:paraId="410A4ED6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9 시몬 베드로가 이르되 주여 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발뿐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아니라 손과 머리도 씻어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주옵소서</w:t>
      </w:r>
      <w:proofErr w:type="spellEnd"/>
    </w:p>
    <w:p w14:paraId="437F3DC3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10 예수께서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이르시되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이미 목욕한 자는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발밖에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씻을 필요가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없느니라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온 몸이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깨끗하니라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너희가 깨끗하나 다는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아니니라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하시니</w:t>
      </w:r>
      <w:proofErr w:type="gramEnd"/>
    </w:p>
    <w:p w14:paraId="03712966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11 이는 자기를 팔 자가 누구인지 아심이라 그러므로 다는 깨끗하지 아니하다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하시니라</w:t>
      </w:r>
      <w:proofErr w:type="spellEnd"/>
    </w:p>
    <w:p w14:paraId="274DF371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12 그들의 발을 씻으신 후에 옷을 입으시고 다시 앉아 그들에게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이르시되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내가 너희에게 행한 것을 너희가 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아느냐</w:t>
      </w:r>
      <w:proofErr w:type="gramEnd"/>
    </w:p>
    <w:p w14:paraId="7480F12B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13 너희가 나를 선생이라 또는 주라 하니 너희 말이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옳도다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내가 그러하다</w:t>
      </w:r>
    </w:p>
    <w:p w14:paraId="11B0E487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14 내가 주와 또는 선생이 되어 너희 발을 씻었으니 너희도 서로 발을 씻어 주는 것이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옳으니라</w:t>
      </w:r>
      <w:proofErr w:type="spellEnd"/>
    </w:p>
    <w:p w14:paraId="4A3BC3B8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15 내가 너희에게 행한 것 같이 너희도 행하게 하려 하여 본을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보였노라</w:t>
      </w:r>
      <w:proofErr w:type="spellEnd"/>
    </w:p>
    <w:p w14:paraId="71D037EB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16 내가 진실로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진실로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너희에게 이르노니 종이 주인보다 크지 못하고 보냄을 받은 자가 보낸 자보다 크지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못하나니</w:t>
      </w:r>
      <w:proofErr w:type="spellEnd"/>
    </w:p>
    <w:p w14:paraId="5BFE168D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lastRenderedPageBreak/>
        <w:t>17 너희가 이것을 알고 행하면 복이 있으리라</w:t>
      </w:r>
    </w:p>
    <w:p w14:paraId="3DB3F384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 </w:t>
      </w:r>
    </w:p>
    <w:p w14:paraId="3B91F60E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 </w:t>
      </w:r>
    </w:p>
    <w:p w14:paraId="7E13CF60" w14:textId="1294E803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그리스도인으로 살면서 때때로 우리는 질문하게 됩니다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어디까지 사랑해야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하는가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잡히시기 전 마지막 식사 자리에서 예수님이 제자들의 발을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씻어주신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사건을 기록하면서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사도 요한은 그 첫머리에 의미심장한 한 마디를 던집니다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“세상에 있는 자기 사람들을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사랑하시되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끝까지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사랑하시니라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”</w:t>
      </w:r>
    </w:p>
    <w:p w14:paraId="1A960B34" w14:textId="1120DF68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여기 ‘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끝까지’라는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단어가 유독 눈에 들어옵니다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“끝까지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사랑하셨다”는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것은 무슨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뜻일까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시간적으로, </w:t>
      </w:r>
      <w:r>
        <w:rPr>
          <w:rFonts w:ascii="맑은 고딕" w:eastAsia="맑은 고딕" w:hAnsi="맑은 고딕" w:hint="eastAsia"/>
          <w:i/>
          <w:iCs/>
          <w:color w:val="000000"/>
          <w:sz w:val="22"/>
          <w:szCs w:val="22"/>
        </w:rPr>
        <w:t>그 마지막 순간까지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 사랑하셨다는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뜻일까요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아니면 상황적으로, </w:t>
      </w:r>
      <w:r>
        <w:rPr>
          <w:rFonts w:ascii="맑은 고딕" w:eastAsia="맑은 고딕" w:hAnsi="맑은 고딕" w:hint="eastAsia"/>
          <w:i/>
          <w:iCs/>
          <w:color w:val="000000"/>
          <w:sz w:val="22"/>
          <w:szCs w:val="22"/>
        </w:rPr>
        <w:t>그런 상황에서도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 사랑하셨다는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뜻일까요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아니면 행위적으로, </w:t>
      </w:r>
      <w:proofErr w:type="spellStart"/>
      <w:r>
        <w:rPr>
          <w:rFonts w:ascii="맑은 고딕" w:eastAsia="맑은 고딕" w:hAnsi="맑은 고딕" w:hint="eastAsia"/>
          <w:i/>
          <w:iCs/>
          <w:color w:val="000000"/>
          <w:sz w:val="22"/>
          <w:szCs w:val="22"/>
        </w:rPr>
        <w:t>그렇게까지</w:t>
      </w:r>
      <w:proofErr w:type="spellEnd"/>
      <w:r>
        <w:rPr>
          <w:rFonts w:ascii="맑은 고딕" w:eastAsia="맑은 고딕" w:hAnsi="맑은 고딕" w:hint="eastAsia"/>
          <w:i/>
          <w:iCs/>
          <w:color w:val="000000"/>
          <w:sz w:val="22"/>
          <w:szCs w:val="22"/>
        </w:rPr>
        <w:t xml:space="preserve"> 하시며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 사랑하셨다는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뜻일까요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아니면 관계적 맥락에서, </w:t>
      </w:r>
      <w:r>
        <w:rPr>
          <w:rFonts w:ascii="맑은 고딕" w:eastAsia="맑은 고딕" w:hAnsi="맑은 고딕" w:hint="eastAsia"/>
          <w:i/>
          <w:iCs/>
          <w:color w:val="000000"/>
          <w:sz w:val="22"/>
          <w:szCs w:val="22"/>
        </w:rPr>
        <w:t>그런 사람까지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 사랑하셨다는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뜻일까요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어쩌면 요한은 이 모두를 염두에 두고 ‘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끝까지’를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언급했는지 모릅니다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 </w:t>
      </w:r>
    </w:p>
    <w:p w14:paraId="5E3D96DB" w14:textId="3F5F4A3B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먼저, 시간적 맥락을 살펴봅니다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예수님은 자기가 세상을 떠나 아버지께로 돌아가실 때가 이른 줄 아셨습니다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 말은, 제자들과 함께 있을 수 있는 시간이 얼마 남지 않았다는 뜻이었습니다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예수님은 그 시간을, </w:t>
      </w:r>
      <w:r>
        <w:rPr>
          <w:rFonts w:ascii="맑은 고딕" w:eastAsia="맑은 고딕" w:hAnsi="맑은 고딕" w:hint="eastAsia"/>
          <w:i/>
          <w:iCs/>
          <w:color w:val="000000"/>
          <w:sz w:val="22"/>
          <w:szCs w:val="22"/>
        </w:rPr>
        <w:t xml:space="preserve">마지막으로 </w:t>
      </w:r>
      <w:proofErr w:type="spellStart"/>
      <w:proofErr w:type="gramStart"/>
      <w:r>
        <w:rPr>
          <w:rFonts w:ascii="맑은 고딕" w:eastAsia="맑은 고딕" w:hAnsi="맑은 고딕" w:hint="eastAsia"/>
          <w:i/>
          <w:iCs/>
          <w:color w:val="000000"/>
          <w:sz w:val="22"/>
          <w:szCs w:val="22"/>
        </w:rPr>
        <w:t>한번더</w:t>
      </w:r>
      <w:proofErr w:type="spellEnd"/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> 그들에게 사랑을 나타내는 데 쓰셨습니다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 </w:t>
      </w:r>
    </w:p>
    <w:p w14:paraId="44EAC50A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다음, 상황적 맥락을 봅시다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그 당시 제자들은 어떤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모습이었을까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예수님은 십자가를 향해 가고 계신데, 그들은 서로 “누가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크냐”로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다투고 있었습니다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새로 도래할 세상에서 한 자리 차지할 희망에 부풀어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있었을까요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개중 상황 판단이 빨랐던 한 제자는, 일이 이상하게 돌아가고 있음을 감지하고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은밀히 대제사장들을 찾아가 흥정을 시도합니다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</w:p>
    <w:p w14:paraId="20ABC175" w14:textId="393BC469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“내가 예수를 당신들에게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넘겨 주면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내게 얼마를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주겠소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>?” (마26:15)</w:t>
      </w:r>
    </w:p>
    <w:p w14:paraId="3BA9361F" w14:textId="02BE26A9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그들은 은 삼십이라고 말합니다. 당시 노예 한 명이 거래되던 가격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그 때부터 그는 예수를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넘겨 줄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기회를 찾았다고 합니다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예수님은 이 모든 걸 알고 계셨습니다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하지만 그 상황에서도, 그들에게 사랑을 나타내셨습니다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심지어 예수님은 그들이 앞으로 어떻게 행동할지도 아셨습니다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그 제자가 결국 그분을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팔아넘기리라는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것도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제자들 모두가 그분을 버리고 도망하리라는 것도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소위 수제자라 불리던 이조차 그분을 모른다 부인하리라는 것도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하지만 </w:t>
      </w:r>
      <w:r>
        <w:rPr>
          <w:rFonts w:ascii="맑은 고딕" w:eastAsia="맑은 고딕" w:hAnsi="맑은 고딕" w:hint="eastAsia"/>
          <w:i/>
          <w:iCs/>
          <w:color w:val="000000"/>
          <w:sz w:val="22"/>
          <w:szCs w:val="22"/>
        </w:rPr>
        <w:t>그런 상황에서도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, 예수님은 그들에게 사랑을 나타내셨습니다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 </w:t>
      </w:r>
    </w:p>
    <w:p w14:paraId="2742BFD4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다음, 행위적 맥락을 살펴봅니다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예수님은 저녁 잡수시던 자리에서 일어나 겉옷을 벗고 수건을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가져다가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허리에 두르시고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대야에 물을 떠서 제자들의 발을 씻으시고 그 두르신 수건으로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닦아주셨습니다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당시 유대인들은 흙먼지 길을 샌들을 신고 다녔기 때문에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집에 들어갈 때는 물로 발을 씻는 것이 관습이었습니다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이 발 씻는 일은 손님이 스스로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lastRenderedPageBreak/>
        <w:t>할 수도 있었지만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 집 주인의 종이 해야 할 직무이기도 했습니다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즉, 자기 종을 통해 손님의 발을 씻겨 주는 것은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집 주인이 그 손님에게 환대를 표하는 방식이었습니다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그런데, 그 종들이 하는 일을 예수님이 제자들에게 하신 것입니다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왜 그렇게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하셨을까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한 권위 있는 주석(New Interpreters’ Bible Commentary)에 따르면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그것은 ‘그분의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집’에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초청받은 제자들에 대한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예수님의 ‘환대’(hospitality)의 표현으로 볼 수 있습니다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여기서 ‘그분의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집’이란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>, 지금 예수님 일행이 있는 그 장소를 말하는 게 아니라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예수님이 본래 아버지 하나님과 함께 계셨었고, 이제 다시 돌아가 머무실 곳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또한 후에 제자들도 마침내 이르게 될 하나님의 집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 영원한 하나님 나라의 처소를 의미합니다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</w:p>
    <w:p w14:paraId="116AA0E8" w14:textId="7F6A2CB9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“내 아버지 집에 거할 곳이 많다… 내가 너희를 위하여 거처를 예비하러 간다.”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 (요14:2-3)</w:t>
      </w:r>
    </w:p>
    <w:p w14:paraId="7AF55F29" w14:textId="2FBBBFDC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이제 세상을 떠나 아버지 계신 그곳으로 돌아갈 때가 이른 줄 아시고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예수님은 그 영원한 집의 주인 자격으로 친히 그 제자들의 발을 씻어 주시며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그들에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대한 변함없는 환대를 표현하고 계셨던 것입니다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후에 그들이 두고두고 이 때 일을 기억하며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끝까지 담대하게 그곳을 소망할 수 있도록 말입니다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 </w:t>
      </w:r>
    </w:p>
    <w:p w14:paraId="5E55391D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제자들의 발을 씻어 주신 예수님의 행동은 또한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그들에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대한 ‘용납’(acceptance)의 의미를 갖습니다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누군가의 발을 씻어 준다는 건, 그의 더러운 부분을 내 손에 댄다는 뜻입니다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사실 이것은 씻겨주는 자나, 씻겨지는 자 모두에게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부담스런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일일 수 있습니다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한 쪽에게는, 나의 부끄러움을 그와 공유하게 된다는 의미이고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다른 쪽에겐, 나의 깨끗함이 그로 인해 더럽혀질 수 있다는 뜻이기 때문입니다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</w:p>
    <w:p w14:paraId="7051D2F5" w14:textId="50BC2E9E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“내 발을 절대로 씻지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못하시리이다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”</w:t>
      </w:r>
    </w:p>
    <w:p w14:paraId="0559EAC9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베드로의 이 반응은 “어떻게 </w:t>
      </w:r>
      <w:r>
        <w:rPr>
          <w:rFonts w:ascii="맑은 고딕" w:eastAsia="맑은 고딕" w:hAnsi="맑은 고딕" w:hint="eastAsia"/>
          <w:i/>
          <w:iCs/>
          <w:color w:val="000000"/>
          <w:sz w:val="22"/>
          <w:szCs w:val="22"/>
        </w:rPr>
        <w:t>주님이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 내 발을… “이라는 의미만이 아니라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“어떻게 </w:t>
      </w:r>
      <w:r>
        <w:rPr>
          <w:rFonts w:ascii="맑은 고딕" w:eastAsia="맑은 고딕" w:hAnsi="맑은 고딕" w:hint="eastAsia"/>
          <w:i/>
          <w:iCs/>
          <w:color w:val="000000"/>
          <w:sz w:val="22"/>
          <w:szCs w:val="22"/>
        </w:rPr>
        <w:t>주님께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 내 발을… “이라는 의미도 담고 있었을 것입니다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하지만 예수님은 그에게 말씀하십니다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</w:p>
    <w:p w14:paraId="1B660A10" w14:textId="067D05F3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“내가 너를 씻어 주지 아니하면 네가 나와 상관이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없느니라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”</w:t>
      </w:r>
    </w:p>
    <w:p w14:paraId="2E86606E" w14:textId="01209335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여기서 ‘상관이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없다’는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말은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‘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예수님과의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공유가 일어나지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않는다’는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말로도 표현될 수 있습니다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신앙생활은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예수님과의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공유입니다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먼저 예수님께서 나를 있는 모습 그대로 받아 안으십니다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이로부터 내 안에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예수님에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대한 신뢰와 사랑이 생겨납니다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그러면 나는 점점 더 나를 그분께 내어드리게 되고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그에 따라 예수님과 더 많은 것을 공유하며 살게 됩니다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예수님은 베드로의 발을 씻어 주셔야 했습니다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그가 조만간 실패하고 좌절할 것을 아셨기 때문입니다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 때 베드로가 이 때 일을 기억하며 다시 용기내길 바라셨습니다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이미 예수님이 그의 더러운 발을 자기 손으로 받아 안으셨다는 걸 생각하며 말입니다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 </w:t>
      </w:r>
    </w:p>
    <w:p w14:paraId="1F234AB6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lastRenderedPageBreak/>
        <w:t>이제, 관계적 맥락을 생각해봅니다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그 날 예수님이 발을 씻어 주신 사람들 중에 ‘그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사람’도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있었을까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1절에서, 예수님이 자기 사람들을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사랑하시되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끝까지 사랑하셨다 말하고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바로 이어 2절에서 뜬금없이, 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가룟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유다 얘기를 꺼낸 요한의 의도는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무엇이었을까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</w:p>
    <w:p w14:paraId="68426078" w14:textId="59BC129F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“마귀가 벌써 시몬의 아들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가룟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유다의 마음에 예수를 팔려는 생각을 넣었더라”</w:t>
      </w:r>
    </w:p>
    <w:p w14:paraId="4465615C" w14:textId="4D3BFA82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그럼 유다는 그 생각을 가지고 딴 데 가 있었을까, 아니면 그 자리에 함께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있었을까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힌트가 되는 몇 구절을 찾아봅니다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10절 하반절에, </w:t>
      </w: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“너희가 깨끗하나 다는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아니니라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”</w:t>
      </w:r>
      <w:r>
        <w:rPr>
          <w:rFonts w:ascii="맑은 고딕" w:eastAsia="맑은 고딕" w:hAnsi="맑은 고딕" w:hint="eastAsia"/>
          <w:color w:val="333333"/>
          <w:sz w:val="21"/>
          <w:szCs w:val="21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21절에, </w:t>
      </w: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“심령이 괴로워 증언하여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이르시되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… 너희 중 하나가 나를 팔리라”</w:t>
      </w:r>
      <w:r>
        <w:rPr>
          <w:rFonts w:ascii="맑은 고딕" w:eastAsia="맑은 고딕" w:hAnsi="맑은 고딕" w:hint="eastAsia"/>
          <w:color w:val="333333"/>
          <w:sz w:val="21"/>
          <w:szCs w:val="21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그리고 결정적으로 26-27절에, </w:t>
      </w: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“예수께서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대답하시되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내가 떡 한 조각을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적셔다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주는 자가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그니라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하시고 곧 한 조각을 적셔서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가룟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시몬의 아들 유다에게 주시니 조각을 받은 후 사탄이 그 속에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들어간지라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이에 예수께서 유다에게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이르시되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네가 하는 일을 속히 하라 하시니”</w:t>
      </w:r>
      <w:r>
        <w:rPr>
          <w:rFonts w:ascii="맑은 고딕" w:eastAsia="맑은 고딕" w:hAnsi="맑은 고딕" w:hint="eastAsia"/>
          <w:color w:val="333333"/>
          <w:sz w:val="21"/>
          <w:szCs w:val="21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이어 30절에, </w:t>
      </w: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“유다가 그 조각을 받고 곧 나가니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밤이러라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”</w:t>
      </w:r>
    </w:p>
    <w:p w14:paraId="059489A3" w14:textId="413BBF12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이로부터 유추가 가능합니다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그날 저녁 유다는 예수님과 함께 있었습니다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예수님이 발을 씻어 주신 사람들 중에 그도 끼어 있었습니다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그렇다면 질문이 생깁니다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왜 예수님은 </w:t>
      </w:r>
      <w:r>
        <w:rPr>
          <w:rFonts w:ascii="맑은 고딕" w:eastAsia="맑은 고딕" w:hAnsi="맑은 고딕" w:hint="eastAsia"/>
          <w:i/>
          <w:iCs/>
          <w:color w:val="000000"/>
          <w:sz w:val="22"/>
          <w:szCs w:val="22"/>
        </w:rPr>
        <w:t>그런 사람까지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 사랑으로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섬기셨는가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그의 발을 씻어 주신 예수님의 행동은 어떤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의미였을까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 </w:t>
      </w:r>
    </w:p>
    <w:p w14:paraId="3A53DB20" w14:textId="3218BFBD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예수님은 처음부터 그가 후에 자기를 팔아 넘길 걸 아시며 그를 제자로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택하셨을까요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그렇게 보긴 어려울 것입니다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그는 분명 약점을 지닌 인간이었지만, 그것은 다른 제자들도 마찬가지였습니다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다만 유다는 돌이킬 수 있는 여러 기회들을 모두 살리지 못하고</w:t>
      </w:r>
      <w:r>
        <w:rPr>
          <w:rFonts w:ascii="맑은 고딕" w:eastAsia="맑은 고딕" w:hAnsi="맑은 고딕" w:hint="eastAsia"/>
          <w:color w:val="333333"/>
          <w:sz w:val="21"/>
          <w:szCs w:val="21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끝끝내 예수님에게서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떨어져나가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파멸한 이의 대명사라 할 것입니다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그는 돈의 유혹에 취약한 사람이었습니다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그리고 사탄은 그 틈을 파고듭니다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예수님의 길에 실망한 그의 마음에 그분을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돈받고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팔려는 생각을 집어넣습니다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우리도 때때로 나쁜 생각을 할 때가 있습니다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하지만 그것을 실행에 옮기는 것은 또 다른 문제입니다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 사이에 우리는 그 나쁜 생각을 몰아내기로 선택할 수 있습니다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이런 맥락에서, 본문 2절과 27절 사이의 시간에 주목합니다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유다의 마음에 마귀가 넣어준 나쁜 생각이 존재할 때와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아예 사탄이 그의 속에 들어가 이를 실행하게 되는 시점 사이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 사이의 시간은 그에게 돌이킬 수 있는 기회의 시간이 아니었겠습니까!</w:t>
      </w:r>
    </w:p>
    <w:p w14:paraId="28B988D6" w14:textId="09C86469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유다는 예수님을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팔아넘기는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역할을 맡기로 이미 결정된 존재가 아니라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그렇게 되지 않을 수 있었으나 불행히도 그렇게 되어버린 존재가 아니겠습니까!</w:t>
      </w:r>
    </w:p>
    <w:p w14:paraId="127202F1" w14:textId="75D67E9E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바로 그 마지막 기회의 시간에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예수님은 그분이 할 수 있는 마지막 환대와 용납을 그에게 베푸신 것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아닐까요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혹시 그가 돌이킬 수 있지 않을까 기대하는 마음이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아니었을까요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만약 그가 돌이킨다면 아직 예수님 안에 그의 자리가 남아있다는 것을 알려주시려고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끝까지 그의 발을 씻어 주시며 기다리고 계셨던 것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아닐까요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 </w:t>
      </w:r>
    </w:p>
    <w:p w14:paraId="4828E2A0" w14:textId="4B153262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lastRenderedPageBreak/>
        <w:t>하지만 베드로와 달리 유다는, 끝끝내 돌이키지 못하고, 스스로 목숨을 끊고 맙니다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그렇다면 유다에게 베푸신 예수님의 사랑과 섬김은 그저 부질없는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일이었을까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결과만 놓고 보면 그렇게 보일 수도 있겠습니다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우리는 자주 말하곤 하지요. “그래봐야 소용없어! 결과는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똑같애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>! 원래 그런 사람이야!”</w:t>
      </w:r>
    </w:p>
    <w:p w14:paraId="3E2D9C42" w14:textId="551D3693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오늘 우리가 누군가에게 행하는 사랑과 섬김, 환대와 용납의 의미는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무엇일까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그렇게 행한 결과, 내가 기대했던 대로 일이 되지 않는다면, 모두 무의미한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것인가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영성학자 헨리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나우웬은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> ‘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환대’를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이렇게 설명합니다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i/>
          <w:iCs/>
          <w:color w:val="000000"/>
          <w:sz w:val="22"/>
          <w:szCs w:val="22"/>
        </w:rPr>
        <w:t>환대는 우선적으로, 낯선 사람이 들어와서 적이 아닌 친구가 될 수 있는 자유로운 공간을 만들어 주는 것이다. 그것은 한 사람을 변화시키는 것이 아니라 변화가 일어날 수 있는 자리를 그들에게 주는 것이다</w:t>
      </w:r>
      <w:r>
        <w:rPr>
          <w:rFonts w:ascii="맑은 고딕" w:eastAsia="맑은 고딕" w:hAnsi="맑은 고딕" w:hint="eastAsia"/>
          <w:i/>
          <w:iCs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애초부터 ‘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환대’란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>, 상대를 내 뜻대로 변화시키는 걸 목표로 하지 않는다는 것입니다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오히려 ‘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환대’는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, 나 자신을 ‘상대방을 위한 자유의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공간’으로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또한 ‘하나님에 의한 변화의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공간’으로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내어놓는 일과 관련된다는 것입니다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그러고보면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환대는, 진정 자유로운 사람이 행할 수 있는 실천이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아닐까요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자유는 능력(capacity)이 아니라 실천(practice)입니다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나에게 이런 저런 많은 것을 할 수 있는 자유가 있어, 말하는 건 의미가 없습니다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만약 지금 내가 그와 같은 것들을 행할 수 없다면, 나는 자유롭지 못한 것입니다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예수님은 그 마지막 기회의 시간에 그분에게 주어진 자유로 사랑을 실천하셨습니다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만약 어떤 사람이 사랑을 실천하고자 한다면, 죽음조차도 그것을 막을 수 없습니다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사랑은 당장에 상대방을 내가 기대한 대로 변화시킬 순 없을 지 몰라도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누구도 예상치 못한 좋은 일들이 일어날 수 있는 신비한 공간을 창출합니다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 </w:t>
      </w:r>
    </w:p>
    <w:p w14:paraId="3110D30B" w14:textId="77777777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예수님께서 제자들의 발을 씻어 주신 데는 목적이 있었다고 합니다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본문 14-15절에서 예수님은 말씀하십니다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</w:p>
    <w:p w14:paraId="210033B1" w14:textId="7A808F92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“내가 주와 또는 선생이 되어 너희 발을 씻었으니 너희도 서로 발을 씻어 주는 것이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옳으니라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내가 너희에게 행한 것 같이 너희도 행하게 하려 하여 본을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보였노라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”</w:t>
      </w:r>
    </w:p>
    <w:p w14:paraId="49345A69" w14:textId="77777777" w:rsidR="00BE5B18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예수님께서 그 제자들에게 사랑과 섬김, 환대와 용납을 베푸신 것처럼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그들도 서로가 서로에게 그렇게 행하기를 바라시며 본을 보이셨다는 것입니다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이것은 비단 그 시절 제자들에게만 해당되는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일일까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그렇지 않습니다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우리가 전해 듣고 또 체험한 복음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하나님의 아들 예수 그리스도께서 우릴 위해 십자가에서 죽으시고 부활하셨다는 소식은</w:t>
      </w:r>
      <w:r w:rsidR="00BE5B18">
        <w:rPr>
          <w:rFonts w:ascii="맑은 고딕" w:eastAsia="맑은 고딕" w:hAnsi="맑은 고딕" w:hint="eastAsia"/>
          <w:color w:val="333333"/>
          <w:sz w:val="21"/>
          <w:szCs w:val="21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하나님께서 우리를 있는 모습 그대로 받으시고, 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</w:rPr>
        <w:t>영광스런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그분의 나라에 초청하신다는</w:t>
      </w:r>
      <w:r w:rsidR="00BE5B18">
        <w:rPr>
          <w:rFonts w:ascii="맑은 고딕" w:eastAsia="맑은 고딕" w:hAnsi="맑은 고딕" w:hint="eastAsia"/>
          <w:color w:val="333333"/>
          <w:sz w:val="21"/>
          <w:szCs w:val="21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‘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용납’과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> ‘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환대’의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복음이 아닙니까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다른 이에게 사랑과 섬김을 실천하는 일과 관련해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많은 경우 우리는 그 사람과 나 사이에서 이리재고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저리잽니다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하지만 예수님은 그 둘 사이의 관계 말고, 예수님과 나의 관계를 생각하라 하십니다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</w:p>
    <w:p w14:paraId="7A572914" w14:textId="54292319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“종이 주인보다 크지 못하고 보냄을 받은 자가 보낸 자보다 크지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못하나니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너희가 이것을 알고 행하면 복이 있으리라”</w:t>
      </w:r>
    </w:p>
    <w:p w14:paraId="00ADA128" w14:textId="696B6EB2" w:rsidR="0018252F" w:rsidRDefault="0018252F" w:rsidP="0018252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lastRenderedPageBreak/>
        <w:t>우리보다 크신 주님이 우리를 사랑으로 섬기셨음을 생각하라는 것입니다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그것을 알고 사랑으로 섬기는 자가 복이 있다고 하십니다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예수님께서 영원한 하나님의 집 주인 자격으로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그러나 하나님께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보냄받은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종의 모습으로 제자들의 발을 씻어 주시며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그들을 향한 하나님의 환대와 용납의 마음을 나타내셨던 것처럼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우리도 이미 우리가 속한 그 하나님의 집 주인의 자녀 자격으로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서로 겸손히 용납과 환대를 실천하며 살기를 주님은 바라십니다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 </w:t>
      </w:r>
    </w:p>
    <w:p w14:paraId="79C61B55" w14:textId="4BC3FFDE" w:rsidR="00CD1AAC" w:rsidRDefault="0018252F" w:rsidP="0018252F">
      <w:r>
        <w:rPr>
          <w:rFonts w:ascii="맑은 고딕" w:eastAsia="맑은 고딕" w:hAnsi="맑은 고딕" w:hint="eastAsia"/>
          <w:color w:val="000000"/>
          <w:sz w:val="22"/>
        </w:rPr>
        <w:t>솔직히 말하면 저도, </w:t>
      </w:r>
      <w:proofErr w:type="spellStart"/>
      <w:r>
        <w:rPr>
          <w:rFonts w:ascii="맑은 고딕" w:eastAsia="맑은 고딕" w:hAnsi="맑은 고딕" w:hint="eastAsia"/>
          <w:color w:val="000000"/>
          <w:sz w:val="22"/>
        </w:rPr>
        <w:t>예수님처럼</w:t>
      </w:r>
      <w:proofErr w:type="spellEnd"/>
      <w:r>
        <w:rPr>
          <w:rFonts w:ascii="맑은 고딕" w:eastAsia="맑은 고딕" w:hAnsi="맑은 고딕" w:hint="eastAsia"/>
          <w:color w:val="000000"/>
          <w:sz w:val="22"/>
        </w:rPr>
        <w:t> “끝까지 사랑하며” 살 자신은 없습니다</w:t>
      </w:r>
      <w:r>
        <w:rPr>
          <w:rFonts w:ascii="맑은 고딕" w:eastAsia="맑은 고딕" w:hAnsi="맑은 고딕" w:hint="eastAsia"/>
          <w:color w:val="000000"/>
          <w:sz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</w:rPr>
        <w:t>‘</w:t>
      </w:r>
      <w:proofErr w:type="spellStart"/>
      <w:r>
        <w:rPr>
          <w:rFonts w:ascii="맑은 고딕" w:eastAsia="맑은 고딕" w:hAnsi="맑은 고딕" w:hint="eastAsia"/>
          <w:color w:val="000000"/>
          <w:sz w:val="22"/>
        </w:rPr>
        <w:t>끝까지’는커녕</w:t>
      </w:r>
      <w:proofErr w:type="spellEnd"/>
      <w:r>
        <w:rPr>
          <w:rFonts w:ascii="맑은 고딕" w:eastAsia="맑은 고딕" w:hAnsi="맑은 고딕" w:hint="eastAsia"/>
          <w:color w:val="000000"/>
          <w:sz w:val="22"/>
        </w:rPr>
        <w:t>, 약간의 사랑을 실천하는 일도 자신은 없습니다</w:t>
      </w:r>
      <w:r>
        <w:rPr>
          <w:rFonts w:ascii="맑은 고딕" w:eastAsia="맑은 고딕" w:hAnsi="맑은 고딕" w:hint="eastAsia"/>
          <w:color w:val="000000"/>
          <w:sz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</w:rPr>
        <w:t>하지만 사랑은 강요될 수 없는 것임을 압니다</w:t>
      </w:r>
      <w:r>
        <w:rPr>
          <w:rFonts w:ascii="맑은 고딕" w:eastAsia="맑은 고딕" w:hAnsi="맑은 고딕" w:hint="eastAsia"/>
          <w:color w:val="000000"/>
          <w:sz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</w:rPr>
        <w:t>사랑도 은혜입니다. 하나님 주시는 선물입니다</w:t>
      </w:r>
      <w:r>
        <w:rPr>
          <w:rFonts w:ascii="맑은 고딕" w:eastAsia="맑은 고딕" w:hAnsi="맑은 고딕" w:hint="eastAsia"/>
          <w:color w:val="000000"/>
          <w:sz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</w:rPr>
        <w:t>하나님은 우리가 자유롭게 사랑할 수 있도록 도우시는 분인 줄 믿습니다</w:t>
      </w:r>
      <w:r>
        <w:rPr>
          <w:rFonts w:ascii="맑은 고딕" w:eastAsia="맑은 고딕" w:hAnsi="맑은 고딕" w:hint="eastAsia"/>
          <w:color w:val="000000"/>
          <w:sz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</w:rPr>
        <w:t>지금 내가 그만큼 사랑할 수 없다고 해서, 내일도 그러리라는 법은 없을 것입니다</w:t>
      </w:r>
      <w:r>
        <w:rPr>
          <w:rFonts w:ascii="맑은 고딕" w:eastAsia="맑은 고딕" w:hAnsi="맑은 고딕" w:hint="eastAsia"/>
          <w:color w:val="000000"/>
          <w:sz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</w:rPr>
        <w:t xml:space="preserve">사랑은 강요될 수 없는 것이지만, 또한 </w:t>
      </w:r>
      <w:proofErr w:type="spellStart"/>
      <w:r>
        <w:rPr>
          <w:rFonts w:ascii="맑은 고딕" w:eastAsia="맑은 고딕" w:hAnsi="맑은 고딕" w:hint="eastAsia"/>
          <w:color w:val="000000"/>
          <w:sz w:val="22"/>
        </w:rPr>
        <w:t>막을래야</w:t>
      </w:r>
      <w:proofErr w:type="spellEnd"/>
      <w:r>
        <w:rPr>
          <w:rFonts w:ascii="맑은 고딕" w:eastAsia="맑은 고딕" w:hAnsi="맑은 고딕" w:hint="eastAsia"/>
          <w:color w:val="000000"/>
          <w:sz w:val="22"/>
        </w:rPr>
        <w:t xml:space="preserve"> 막을 수 있는 것도 아닐 것입니다</w:t>
      </w:r>
      <w:r>
        <w:rPr>
          <w:rFonts w:ascii="맑은 고딕" w:eastAsia="맑은 고딕" w:hAnsi="맑은 고딕" w:hint="eastAsia"/>
          <w:color w:val="000000"/>
          <w:sz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</w:rPr>
        <w:t>언제나 우리가 조심해야 할 것은, 스스로를 속이거나 정당화하려는 유혹입니다</w:t>
      </w:r>
      <w:r>
        <w:rPr>
          <w:rFonts w:ascii="맑은 고딕" w:eastAsia="맑은 고딕" w:hAnsi="맑은 고딕" w:hint="eastAsia"/>
          <w:color w:val="000000"/>
          <w:sz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</w:rPr>
        <w:t>지금 내가 ‘</w:t>
      </w:r>
      <w:proofErr w:type="spellStart"/>
      <w:r>
        <w:rPr>
          <w:rFonts w:ascii="맑은 고딕" w:eastAsia="맑은 고딕" w:hAnsi="맑은 고딕" w:hint="eastAsia"/>
          <w:color w:val="000000"/>
          <w:sz w:val="22"/>
        </w:rPr>
        <w:t>그것’을</w:t>
      </w:r>
      <w:proofErr w:type="spellEnd"/>
      <w:r>
        <w:rPr>
          <w:rFonts w:ascii="맑은 고딕" w:eastAsia="맑은 고딕" w:hAnsi="맑은 고딕" w:hint="eastAsia"/>
          <w:color w:val="000000"/>
          <w:sz w:val="22"/>
        </w:rPr>
        <w:t xml:space="preserve"> 할 수 없다고 해서</w:t>
      </w:r>
      <w:r>
        <w:rPr>
          <w:rFonts w:ascii="맑은 고딕" w:eastAsia="맑은 고딕" w:hAnsi="맑은 고딕" w:hint="eastAsia"/>
          <w:color w:val="000000"/>
          <w:sz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</w:rPr>
        <w:t>지금 내가 하는 ‘</w:t>
      </w:r>
      <w:proofErr w:type="spellStart"/>
      <w:r>
        <w:rPr>
          <w:rFonts w:ascii="맑은 고딕" w:eastAsia="맑은 고딕" w:hAnsi="맑은 고딕" w:hint="eastAsia"/>
          <w:color w:val="000000"/>
          <w:sz w:val="22"/>
        </w:rPr>
        <w:t>이것’이</w:t>
      </w:r>
      <w:proofErr w:type="spellEnd"/>
      <w:r>
        <w:rPr>
          <w:rFonts w:ascii="맑은 고딕" w:eastAsia="맑은 고딕" w:hAnsi="맑은 고딕" w:hint="eastAsia"/>
          <w:color w:val="000000"/>
          <w:sz w:val="22"/>
        </w:rPr>
        <w:t xml:space="preserve"> 충분히 옳다 할 순 없습니다</w:t>
      </w:r>
      <w:r>
        <w:rPr>
          <w:rFonts w:ascii="맑은 고딕" w:eastAsia="맑은 고딕" w:hAnsi="맑은 고딕" w:hint="eastAsia"/>
          <w:color w:val="000000"/>
          <w:sz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</w:rPr>
        <w:t>미움과 배제와 분리가 답은 아닙니다</w:t>
      </w:r>
      <w:r>
        <w:rPr>
          <w:rFonts w:ascii="맑은 고딕" w:eastAsia="맑은 고딕" w:hAnsi="맑은 고딕" w:hint="eastAsia"/>
          <w:color w:val="000000"/>
          <w:sz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</w:rPr>
        <w:t>힘들어도, 용서와 포용과 화해를 향해 가야 합니다</w:t>
      </w:r>
      <w:r>
        <w:rPr>
          <w:rFonts w:ascii="맑은 고딕" w:eastAsia="맑은 고딕" w:hAnsi="맑은 고딕" w:hint="eastAsia"/>
          <w:color w:val="000000"/>
          <w:sz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</w:rPr>
        <w:t>지금 당장은 아니어도, 언젠가는 거기에 이르길 소망해야 합니다</w:t>
      </w:r>
      <w:r>
        <w:rPr>
          <w:rFonts w:ascii="맑은 고딕" w:eastAsia="맑은 고딕" w:hAnsi="맑은 고딕" w:hint="eastAsia"/>
          <w:color w:val="000000"/>
          <w:sz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</w:rPr>
        <w:t>예수님이 우리에게 보여주신 사랑을 생각할 때</w:t>
      </w:r>
      <w:r>
        <w:rPr>
          <w:rFonts w:ascii="맑은 고딕" w:eastAsia="맑은 고딕" w:hAnsi="맑은 고딕" w:hint="eastAsia"/>
          <w:color w:val="000000"/>
          <w:sz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</w:rPr>
        <w:t>아마 우리 중 누구도 이미 도달했다 말할 수 있는 이는 없을 것입니다</w:t>
      </w:r>
      <w:r>
        <w:rPr>
          <w:rFonts w:ascii="맑은 고딕" w:eastAsia="맑은 고딕" w:hAnsi="맑은 고딕" w:hint="eastAsia"/>
          <w:color w:val="000000"/>
          <w:sz w:val="22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2"/>
        </w:rPr>
        <w:t xml:space="preserve">그럼 이제 남은 일은, 각자 진솔하고 우직하게 한 </w:t>
      </w:r>
      <w:proofErr w:type="spellStart"/>
      <w:r>
        <w:rPr>
          <w:rFonts w:ascii="맑은 고딕" w:eastAsia="맑은 고딕" w:hAnsi="맑은 고딕" w:hint="eastAsia"/>
          <w:color w:val="000000"/>
          <w:sz w:val="22"/>
        </w:rPr>
        <w:t>걸음씩</w:t>
      </w:r>
      <w:proofErr w:type="spellEnd"/>
      <w:r>
        <w:rPr>
          <w:rFonts w:ascii="맑은 고딕" w:eastAsia="맑은 고딕" w:hAnsi="맑은 고딕" w:hint="eastAsia"/>
          <w:color w:val="000000"/>
          <w:sz w:val="22"/>
        </w:rPr>
        <w:t xml:space="preserve"> 그분을 따르는 일 </w:t>
      </w:r>
      <w:proofErr w:type="gramStart"/>
      <w:r>
        <w:rPr>
          <w:rFonts w:ascii="맑은 고딕" w:eastAsia="맑은 고딕" w:hAnsi="맑은 고딕" w:hint="eastAsia"/>
          <w:color w:val="000000"/>
          <w:sz w:val="22"/>
        </w:rPr>
        <w:t>아닐까요</w:t>
      </w:r>
      <w:r>
        <w:rPr>
          <w:rFonts w:ascii="맑은 고딕" w:eastAsia="맑은 고딕" w:hAnsi="맑은 고딕" w:hint="eastAsia"/>
          <w:color w:val="000000"/>
          <w:sz w:val="22"/>
        </w:rPr>
        <w:t>.</w:t>
      </w:r>
      <w:proofErr w:type="gramEnd"/>
      <w:r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주님의 은혜가 우리 모두에게 있기를 바랍니다. 아멘</w:t>
      </w:r>
      <w:r>
        <w:rPr>
          <w:rFonts w:ascii="맑은 고딕" w:eastAsia="맑은 고딕" w:hAnsi="맑은 고딕" w:hint="eastAsia"/>
          <w:color w:val="000000"/>
          <w:sz w:val="22"/>
        </w:rPr>
        <w:t xml:space="preserve">. </w:t>
      </w:r>
    </w:p>
    <w:sectPr w:rsidR="00CD1A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2F"/>
    <w:rsid w:val="0018252F"/>
    <w:rsid w:val="00BE5B18"/>
    <w:rsid w:val="00C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2B53"/>
  <w15:chartTrackingRefBased/>
  <w15:docId w15:val="{87F6AA01-3A43-45C3-B529-4FF03058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5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24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Chang Ryeol</dc:creator>
  <cp:keywords/>
  <dc:description/>
  <cp:lastModifiedBy>YE Chang Ryeol</cp:lastModifiedBy>
  <cp:revision>1</cp:revision>
  <dcterms:created xsi:type="dcterms:W3CDTF">2021-10-23T13:01:00Z</dcterms:created>
  <dcterms:modified xsi:type="dcterms:W3CDTF">2021-10-23T13:13:00Z</dcterms:modified>
</cp:coreProperties>
</file>