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FE7D4" w14:textId="2724DE50" w:rsidR="00EA2990" w:rsidRPr="00EA2990" w:rsidRDefault="00EA2990" w:rsidP="00180290">
      <w:pPr>
        <w:autoSpaceDE w:val="0"/>
        <w:autoSpaceDN w:val="0"/>
        <w:adjustRightInd w:val="0"/>
        <w:spacing w:before="120" w:line="460" w:lineRule="exact"/>
        <w:ind w:left="390" w:hanging="390"/>
        <w:rPr>
          <w:rFonts w:eastAsia="맑은 고딕"/>
          <w:b/>
          <w:sz w:val="22"/>
          <w:szCs w:val="22"/>
          <w:lang w:eastAsia="ko-KR"/>
        </w:rPr>
      </w:pPr>
      <w:r w:rsidRPr="00EA2990">
        <w:rPr>
          <w:rFonts w:eastAsia="맑은 고딕" w:hint="eastAsia"/>
          <w:b/>
          <w:sz w:val="22"/>
          <w:szCs w:val="22"/>
          <w:lang w:eastAsia="ko-KR"/>
        </w:rPr>
        <w:t>꼬빌리시교회</w:t>
      </w:r>
      <w:r w:rsidRPr="00EA2990">
        <w:rPr>
          <w:rFonts w:eastAsia="맑은 고딕" w:hint="eastAsia"/>
          <w:b/>
          <w:sz w:val="22"/>
          <w:szCs w:val="22"/>
          <w:lang w:eastAsia="ko-KR"/>
        </w:rPr>
        <w:t xml:space="preserve"> </w:t>
      </w:r>
      <w:r w:rsidRPr="00EA2990">
        <w:rPr>
          <w:rFonts w:eastAsia="맑은 고딕" w:hint="eastAsia"/>
          <w:b/>
          <w:sz w:val="22"/>
          <w:szCs w:val="22"/>
          <w:lang w:eastAsia="ko-KR"/>
        </w:rPr>
        <w:t>연합예배</w:t>
      </w:r>
      <w:r w:rsidRPr="00EA2990">
        <w:rPr>
          <w:rFonts w:eastAsia="맑은 고딕" w:hint="eastAsia"/>
          <w:b/>
          <w:sz w:val="22"/>
          <w:szCs w:val="22"/>
          <w:lang w:eastAsia="ko-KR"/>
        </w:rPr>
        <w:t xml:space="preserve"> </w:t>
      </w:r>
      <w:r w:rsidRPr="00EA2990">
        <w:rPr>
          <w:rFonts w:eastAsia="맑은 고딕" w:hint="eastAsia"/>
          <w:b/>
          <w:sz w:val="22"/>
          <w:szCs w:val="22"/>
          <w:lang w:eastAsia="ko-KR"/>
        </w:rPr>
        <w:t>설교문</w:t>
      </w:r>
      <w:r w:rsidRPr="00EA2990">
        <w:rPr>
          <w:rFonts w:eastAsia="맑은 고딕" w:hint="eastAsia"/>
          <w:b/>
          <w:sz w:val="22"/>
          <w:szCs w:val="22"/>
          <w:lang w:eastAsia="ko-KR"/>
        </w:rPr>
        <w:t xml:space="preserve"> / 2019.3.3 / </w:t>
      </w:r>
      <w:r w:rsidRPr="00EA2990">
        <w:rPr>
          <w:rFonts w:eastAsia="맑은 고딕" w:hint="eastAsia"/>
          <w:b/>
          <w:sz w:val="22"/>
          <w:szCs w:val="22"/>
          <w:lang w:eastAsia="ko-KR"/>
        </w:rPr>
        <w:t>손신일</w:t>
      </w:r>
      <w:r w:rsidRPr="00EA2990">
        <w:rPr>
          <w:rFonts w:eastAsia="맑은 고딕" w:hint="eastAsia"/>
          <w:b/>
          <w:sz w:val="22"/>
          <w:szCs w:val="22"/>
          <w:lang w:eastAsia="ko-KR"/>
        </w:rPr>
        <w:t xml:space="preserve"> </w:t>
      </w:r>
      <w:r w:rsidRPr="00EA2990">
        <w:rPr>
          <w:rFonts w:eastAsia="맑은 고딕" w:hint="eastAsia"/>
          <w:b/>
          <w:sz w:val="22"/>
          <w:szCs w:val="22"/>
          <w:lang w:eastAsia="ko-KR"/>
        </w:rPr>
        <w:t>목사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EA2990" w14:paraId="063922FE" w14:textId="77777777" w:rsidTr="00EA2990">
        <w:tc>
          <w:tcPr>
            <w:tcW w:w="10075" w:type="dxa"/>
          </w:tcPr>
          <w:p w14:paraId="5521D03A" w14:textId="77777777" w:rsidR="00EA2990" w:rsidRPr="00EA2990" w:rsidRDefault="00EA2990" w:rsidP="00EA2990">
            <w:pPr>
              <w:autoSpaceDE w:val="0"/>
              <w:autoSpaceDN w:val="0"/>
              <w:adjustRightInd w:val="0"/>
              <w:ind w:left="391" w:hanging="391"/>
              <w:rPr>
                <w:rFonts w:eastAsia="맑은 고딕"/>
                <w:b/>
                <w:sz w:val="20"/>
                <w:szCs w:val="20"/>
                <w:lang w:eastAsia="ko-KR"/>
              </w:rPr>
            </w:pP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성경본문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: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야고보서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/>
                <w:b/>
                <w:sz w:val="20"/>
                <w:szCs w:val="20"/>
                <w:lang w:eastAsia="ko-KR"/>
              </w:rPr>
              <w:t>2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장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1</w:t>
            </w:r>
            <w:r w:rsidRPr="00EA2990">
              <w:rPr>
                <w:rFonts w:eastAsia="맑은 고딕"/>
                <w:b/>
                <w:sz w:val="20"/>
                <w:szCs w:val="20"/>
                <w:lang w:eastAsia="ko-KR"/>
              </w:rPr>
              <w:t>-7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절</w:t>
            </w:r>
          </w:p>
          <w:p w14:paraId="3D732AAE" w14:textId="00AE7336" w:rsidR="00EA2990" w:rsidRPr="00EA2990" w:rsidRDefault="00EA2990" w:rsidP="00EA2990">
            <w:pPr>
              <w:autoSpaceDE w:val="0"/>
              <w:autoSpaceDN w:val="0"/>
              <w:adjustRightInd w:val="0"/>
              <w:rPr>
                <w:rFonts w:eastAsia="맑은 고딕" w:hint="eastAsia"/>
                <w:b/>
                <w:sz w:val="20"/>
                <w:szCs w:val="20"/>
                <w:lang w:eastAsia="ko-KR"/>
              </w:rPr>
            </w:pP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1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형제들아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영광의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곧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우리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예수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그리스도에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대한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믿음을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너희가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가졌으니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사람을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차별하여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대하지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말라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 2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만일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너희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회당에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금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가락지를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끼고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아름다운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옷을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입은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사람이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들어오고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남루한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옷을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입은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가난한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사람이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들어올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때에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 3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너희가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아름다운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옷을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입은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자를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눈여겨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보고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말하되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여기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좋은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자리에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앉으소서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하고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가난한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자에게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말하되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너는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거기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있든지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발등상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아래에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앉으라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하면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 4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너희끼리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서로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차별하며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악한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생각으로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판단하는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자가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되는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것이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아니냐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 5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사랑하는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형제들아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들을지어다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하나님이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세상에서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가난한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자를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택하사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믿음에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부요하게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하시고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자기를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사랑하는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자들에게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약속하신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나라를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상속으로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받게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하지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아니하셨느냐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 6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너희는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도리어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가난한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자를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업신여겼도다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부자는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너희를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억압하며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법정으로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끌고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가지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아니하느냐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 7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그들은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너희에게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대하여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일컫는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바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그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아름다운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이름을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비방하지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EA2990">
              <w:rPr>
                <w:rFonts w:eastAsia="맑은 고딕" w:hint="eastAsia"/>
                <w:b/>
                <w:sz w:val="20"/>
                <w:szCs w:val="20"/>
                <w:lang w:eastAsia="ko-KR"/>
              </w:rPr>
              <w:t>아니하느냐</w:t>
            </w:r>
          </w:p>
        </w:tc>
      </w:tr>
    </w:tbl>
    <w:p w14:paraId="766F64C8" w14:textId="5807C7DC" w:rsidR="00DB0379" w:rsidRPr="00651F2A" w:rsidRDefault="00651F2A" w:rsidP="00166532">
      <w:pPr>
        <w:autoSpaceDE w:val="0"/>
        <w:autoSpaceDN w:val="0"/>
        <w:adjustRightInd w:val="0"/>
        <w:spacing w:before="120" w:line="252" w:lineRule="auto"/>
        <w:rPr>
          <w:rFonts w:ascii="맑은 고딕" w:eastAsia="맑은 고딕" w:hAnsi="맑은 고딕" w:cs="Yu Mincho"/>
          <w:sz w:val="20"/>
          <w:szCs w:val="20"/>
          <w:lang w:eastAsia="ko-KR"/>
        </w:rPr>
      </w:pP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1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>.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4E1BB1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사도행전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10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장</w:t>
      </w:r>
      <w:r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3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4-35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절에 있는 사도 베드로의 말입니다.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“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내가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참으로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하나님은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사람의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외모를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보지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아니하시고 각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나라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중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하나님을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경외하며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의를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행하는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사람은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다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받으시는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줄</w:t>
      </w:r>
      <w:r w:rsidR="00625494" w:rsidRPr="00651F2A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깨달았도다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” 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베드로는 시장했을 때 본 환상</w:t>
      </w:r>
      <w:r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을 통해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“</w:t>
      </w:r>
      <w:bookmarkStart w:id="0" w:name="_Hlk2422035"/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하나님께서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깨끗하게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하신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것을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네가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속되다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하지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말라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”</w:t>
      </w:r>
      <w:bookmarkEnd w:id="0"/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하시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는 하나님의 계시를 받았습니다.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그 후에 로마 군대의 백부장인 고넬료의 집으로 인도함을 받아,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유대인이 아닌 이방인에게도 하나님의 구원의 복음을 전하게 됩니다.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하나님은 사람의 외모를 보지 아니하시고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어느 나라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사람이든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그를 믿는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모든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사람에게 구원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을 주신다는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사실을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베드로는 하늘의 계시로 깨달았습니다.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님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의 구원의 복음에는 나라나 민족으로 인한 차별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이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없습니다.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구약성경의 율법은,</w:t>
      </w:r>
      <w:r w:rsidR="00625494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25494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율법을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받은 백성과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율법을 모르는 백성을 구별했습니다.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선택 받은 하나님의 백성 이스라엘(유대인)과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외국 백성인 이방인은 율법으로 말미암아 엄격하게 나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뉩니다.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그 자신이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유대인이었던 베드로도 이방인에 대해 마음을 닫고 있었습니다.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그러나 하나님의 계시로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인해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베드로는 깨달았던 것입니다.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>‘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하나님은 외모를 보지 아니하신다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>’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는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말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은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하나님이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사람을 차별하지 않으신다는 뜻입니다.</w:t>
      </w:r>
    </w:p>
    <w:p w14:paraId="481671A2" w14:textId="3D78A2BB" w:rsidR="00E22403" w:rsidRPr="00651F2A" w:rsidRDefault="00651F2A" w:rsidP="00166532">
      <w:pPr>
        <w:autoSpaceDE w:val="0"/>
        <w:autoSpaceDN w:val="0"/>
        <w:adjustRightInd w:val="0"/>
        <w:spacing w:before="120" w:line="252" w:lineRule="auto"/>
        <w:rPr>
          <w:rFonts w:ascii="맑은 고딕" w:eastAsia="맑은 고딕" w:hAnsi="맑은 고딕" w:cs="Yu Mincho"/>
          <w:sz w:val="20"/>
          <w:szCs w:val="20"/>
          <w:lang w:eastAsia="ko-KR"/>
        </w:rPr>
      </w:pP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2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>.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매년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3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월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1일은 한국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인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들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이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3.1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독립운동을 기념하는 날이며,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올해는 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100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주년을 맞이하였습니다.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한반도는 열강의 아시아 침략 가운데 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1910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년 일본에 병합되었습니다.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나라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를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잃은 한을 품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고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민족대표 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33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명이 민족자결의 원칙을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내세우며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1919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년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E22403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3월1일에 독립선언문을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낭독한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사건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을 계기로,</w:t>
      </w:r>
      <w:r w:rsidR="00D451A0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독립을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외치는 사람들의 시위가 전국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으로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퍼져 나갔습니다.</w:t>
      </w:r>
      <w:r w:rsidR="00D451A0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운동은 잔혹하게 진압되었습니다만,</w:t>
      </w:r>
      <w:r w:rsidR="00D451A0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이 </w:t>
      </w:r>
      <w:r w:rsidR="00D451A0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>3.1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운동이 </w:t>
      </w:r>
      <w:r w:rsid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2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차대전 후</w:t>
      </w:r>
      <w:r w:rsidR="00D451A0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대한민국 건국의 정신적 초석이 되고 있습니다.</w:t>
      </w:r>
      <w:r w:rsid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일본에 의한 한반도 식민지배는 양 민족 간의 원한과 갈등을 낳아,</w:t>
      </w:r>
      <w:r w:rsidR="00D451A0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현재까지 한일 </w:t>
      </w:r>
      <w:r w:rsid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두 나라를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가로막는 높은 벽으로 남아 있습니다.</w:t>
      </w:r>
      <w:r w:rsidR="00D451A0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민족과 민족 사이에 넘을 수 없는 벽을 느끼는 일은</w:t>
      </w:r>
      <w:r w:rsid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비단</w:t>
      </w:r>
      <w:r w:rsidR="00D451A0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한국과 일본</w:t>
      </w:r>
      <w:r w:rsid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만이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아니겠습니다.</w:t>
      </w:r>
      <w:r w:rsidR="00D451A0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451A0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체코와 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이웃 나라 독일 사이에도 서로를 떼어 놓으려는 힘이 </w:t>
      </w:r>
      <w:r w:rsid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늘상 작용하고 있지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않을까 싶습니다.</w:t>
      </w:r>
      <w:r w:rsidR="00EC50C2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민족 간의 갈등을 갖지 않는 나라는 </w:t>
      </w:r>
      <w:r w:rsid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아마 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거의 없을 것입니다.</w:t>
      </w:r>
      <w:r w:rsid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 w:rsid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말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이나 문화가 다른 민족 사이의 차별 뿐만 아니라,</w:t>
      </w:r>
      <w:r w:rsidR="00EC50C2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이 세상에는 다양한 차별이 존재합니다.</w:t>
      </w:r>
      <w:r w:rsidR="00EC50C2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빈부의 격차로 인한 차별이 있고,</w:t>
      </w:r>
      <w:r w:rsidR="00EC50C2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학력이나 출신지로 인한 차별이 있습니다.</w:t>
      </w:r>
      <w:r w:rsidR="00EC50C2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사회의 마이</w:t>
      </w:r>
      <w:r w:rsidR="0057138D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너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리티에게는 까닭없는 차별이 </w:t>
      </w:r>
      <w:r w:rsid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주어지기도 합니다.</w:t>
      </w:r>
      <w:r w:rsidR="00EC50C2" w:rsidRPr="00651F2A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이 세계 어디에도 사람을 외모로 보지 않는 사회를 찾</w:t>
      </w:r>
      <w:r w:rsid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아볼</w:t>
      </w:r>
      <w:r w:rsidR="00EC50C2" w:rsidRPr="00651F2A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수 없습니다.</w:t>
      </w:r>
    </w:p>
    <w:p w14:paraId="62D611A5" w14:textId="1778DC34" w:rsidR="00EC50C2" w:rsidRPr="00D464B8" w:rsidRDefault="00D464B8" w:rsidP="00166532">
      <w:pPr>
        <w:autoSpaceDE w:val="0"/>
        <w:autoSpaceDN w:val="0"/>
        <w:adjustRightInd w:val="0"/>
        <w:spacing w:before="120" w:line="252" w:lineRule="auto"/>
        <w:rPr>
          <w:rFonts w:ascii="맑은 고딕" w:eastAsia="맑은 고딕" w:hAnsi="맑은 고딕" w:cs="Yu Mincho"/>
          <w:sz w:val="20"/>
          <w:szCs w:val="20"/>
          <w:lang w:eastAsia="ko-KR"/>
        </w:rPr>
      </w:pP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3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>.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>아쉬운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일입니다만,</w:t>
      </w:r>
      <w:r w:rsidR="0057138D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주님의 교회에는 아무 차별이 없다고 주장하기도 어려울 것입니다.</w:t>
      </w:r>
      <w:r w:rsidR="0057138D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민족 차별,</w:t>
      </w:r>
      <w:r w:rsidR="0057138D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남녀 차별,</w:t>
      </w:r>
      <w:r w:rsidR="0057138D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성적 마이너리티를 향한 차별,</w:t>
      </w:r>
      <w:r w:rsidR="0057138D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지위나 빈부의 차이로 인한 차별 등이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교회 안에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전혀 없다고는 말하지 못합니다.</w:t>
      </w:r>
      <w:r w:rsidR="0057138D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특히,</w:t>
      </w:r>
      <w:r w:rsidR="0057138D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부정(不淨)하다고 간주되는 것에 대한 혐오와 편견은,</w:t>
      </w:r>
      <w:r w:rsidR="0057138D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일반 사회 이상으로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교회 안에서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커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질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위험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성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이 있습니다.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사도 베드로는 하늘의 소리를 들었습니다.</w:t>
      </w:r>
      <w:r w:rsidR="0057138D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“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하나님께서</w:t>
      </w:r>
      <w:r w:rsidR="0057138D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깨끗하게</w:t>
      </w:r>
      <w:r w:rsidR="0057138D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하신</w:t>
      </w:r>
      <w:r w:rsidR="0057138D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것을</w:t>
      </w:r>
      <w:r w:rsidR="0057138D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네가</w:t>
      </w:r>
      <w:r w:rsidR="0057138D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속되다</w:t>
      </w:r>
      <w:r w:rsidR="0057138D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하지</w:t>
      </w:r>
      <w:r w:rsidR="0057138D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말라</w:t>
      </w:r>
      <w:r w:rsidR="0057138D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” 주님께서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십자가의 보혈로 세상의 모든 죄를 깨끗이 하여 주셨습니다.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그 은혜 </w:t>
      </w:r>
      <w:r w:rsidR="00D929DB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안에서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세상의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lastRenderedPageBreak/>
        <w:t>모든 것이 깨끗함을 받는다면,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모든 차별이나 편견은 사라져야만 할 것입니다.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하나님의 창조에 부정한 것은 없습니다.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부정을 가져오는 것은 인간의 죄이며,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부정한 것이라 하여 차별하려는 죄가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사람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사이를 가르는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벽을 만</w:t>
      </w:r>
      <w:r w:rsidR="00D929DB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듭니다.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주님의 십자가 복음을 증거하는 교회는,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하나님</w:t>
      </w:r>
      <w:r w:rsidR="00D929DB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이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사람을 차별하지 않으시는 분임을 늘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되새겨야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할 것입니다.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하나님이 깨끗하게 하신 것을 우리가 멋대로 부정하다고 말할 </w:t>
      </w:r>
      <w:r w:rsidR="00D929DB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수는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없습니다.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주님의 교회는 인간 사회의 모든 갈라놓음,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차별과 편견으로부터 자유로운 자리</w:t>
      </w:r>
      <w:r w:rsidR="00180290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여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야만 할 것입니다.</w:t>
      </w:r>
    </w:p>
    <w:p w14:paraId="1D106E19" w14:textId="780F250F" w:rsidR="00B15F94" w:rsidRPr="00D464B8" w:rsidRDefault="00D464B8" w:rsidP="00166532">
      <w:pPr>
        <w:autoSpaceDE w:val="0"/>
        <w:autoSpaceDN w:val="0"/>
        <w:adjustRightInd w:val="0"/>
        <w:spacing w:before="120" w:line="252" w:lineRule="auto"/>
        <w:rPr>
          <w:rFonts w:ascii="맑은 고딕" w:eastAsia="맑은 고딕" w:hAnsi="맑은 고딕" w:cs="Yu Mincho"/>
          <w:sz w:val="20"/>
          <w:szCs w:val="20"/>
          <w:lang w:eastAsia="ko-KR"/>
        </w:rPr>
      </w:pP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4.  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>봉독한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본문 말씀 야고보서 2장에서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사도 야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고보는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,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교회 안에서 사람을 차별하여 대하는 일이 있어서는 안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된다고 가르칩니다.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여기서 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>‘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차별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>’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이란,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부자를 잘 대접하고 가난한 사람을 무시하는 일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을 말합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니다.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교회 안에서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좋은 옷차림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의 사람은 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친절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히</w:t>
      </w:r>
      <w:r w:rsidR="00B15F94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대하고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,</w:t>
      </w:r>
      <w:r w:rsidR="00B15F94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보잘것없는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행색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의</w:t>
      </w:r>
      <w:r w:rsid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사람은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함부로 대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는 </w:t>
      </w:r>
      <w:r w:rsid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모습을 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종종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보게 됩니다.</w:t>
      </w:r>
      <w:r w:rsidR="0009580A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그러나 그러한 태도에 대해 </w:t>
      </w:r>
      <w:r w:rsid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야고보는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말합니다.</w:t>
      </w:r>
      <w:r w:rsid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 w:rsidR="0009580A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>“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너희끼리</w:t>
      </w:r>
      <w:r w:rsidR="0009580A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서로</w:t>
      </w:r>
      <w:r w:rsidR="0009580A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차별하며</w:t>
      </w:r>
      <w:r w:rsidR="0009580A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악한</w:t>
      </w:r>
      <w:r w:rsidR="0009580A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생각으로</w:t>
      </w:r>
      <w:r w:rsidR="0009580A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판단하는</w:t>
      </w:r>
      <w:r w:rsidR="0009580A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자가</w:t>
      </w:r>
      <w:r w:rsidR="0009580A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되는</w:t>
      </w:r>
      <w:r w:rsidR="0009580A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것이</w:t>
      </w:r>
      <w:r w:rsidR="0009580A" w:rsidRPr="00D464B8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아니냐</w:t>
      </w:r>
      <w:r w:rsidR="0009580A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>”</w:t>
      </w:r>
      <w:r w:rsid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(2:4)  </w:t>
      </w:r>
      <w:r w:rsid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사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람을 빈부의 차이로 다르게 대접한다면,</w:t>
      </w:r>
      <w:r w:rsidR="0009580A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교회 안에 차별이 있게 됩니다.</w:t>
      </w:r>
      <w:r w:rsidR="0009580A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빈부로 인한 차별은 </w:t>
      </w:r>
      <w:r w:rsidR="0009580A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>‘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악한 생각으로 판단하는</w:t>
      </w:r>
      <w:r w:rsidR="0009580A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’ 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일이라 하였습니다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.</w:t>
      </w:r>
      <w:r w:rsidR="0009580A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세상의 기준으로는</w:t>
      </w:r>
      <w:r w:rsidR="0009580A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9580A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부자가 우대를 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받는 것</w:t>
      </w:r>
      <w:r w:rsid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이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당연한 일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일지 몰라도,</w:t>
      </w:r>
      <w:r w:rsidR="000801C8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주님의 교회에서</w:t>
      </w:r>
      <w:r w:rsid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그것은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악한 생각으로 인한 잘못이며 죄가 됩니다.</w:t>
      </w:r>
      <w:r w:rsidR="000801C8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왜냐하면,</w:t>
      </w:r>
      <w:r w:rsidR="000801C8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주님의 교회에서 부자에게 아부하고 가난한 사람을 푸대접하는 일은 주님의 뜻</w:t>
      </w:r>
      <w:r w:rsid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을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배반하는 일이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되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기 때문입니다.</w:t>
      </w:r>
      <w:r w:rsidR="000801C8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가난한 사람을 소중하게 대접하는 것이 주님의 교회입니다</w:t>
      </w:r>
      <w:r w:rsidR="000801C8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. 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주님께서 하나님의 나라는 가난한 사람들의 것이라 하셨습니다.</w:t>
      </w:r>
      <w:r w:rsidR="000801C8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교회</w:t>
      </w:r>
      <w:r w:rsid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가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가난한 자를 차별한다면,</w:t>
      </w:r>
      <w:r w:rsidR="000801C8" w:rsidRPr="00D464B8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그 토대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에서부터</w:t>
      </w:r>
      <w:r w:rsidR="000801C8" w:rsidRPr="00D464B8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무너지고 말 것입니다.</w:t>
      </w:r>
    </w:p>
    <w:p w14:paraId="4754FAEC" w14:textId="277B4967" w:rsidR="000801C8" w:rsidRPr="00DB5B70" w:rsidRDefault="00DB5B70" w:rsidP="00166532">
      <w:pPr>
        <w:autoSpaceDE w:val="0"/>
        <w:autoSpaceDN w:val="0"/>
        <w:adjustRightInd w:val="0"/>
        <w:spacing w:before="120" w:line="252" w:lineRule="auto"/>
        <w:rPr>
          <w:rFonts w:ascii="맑은 고딕" w:eastAsia="맑은 고딕" w:hAnsi="맑은 고딕" w:cs="Yu Mincho"/>
          <w:sz w:val="20"/>
          <w:szCs w:val="20"/>
          <w:lang w:eastAsia="ko-KR"/>
        </w:rPr>
      </w:pP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5.  </w:t>
      </w:r>
      <w:r w:rsidR="00225A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2장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5절 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“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내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사랑하는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형제들아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들을지어다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하나님이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세상에서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가난한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자를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택하사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믿음에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부요하게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하시고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또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자기를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사랑하는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자들에게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약속하신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나라를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상속으로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받게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하지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아니하셨느냐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”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심지어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하나님은 세상의 가난한 자들을 택하셨다고 합니다.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택하시고,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믿음으로 인도하시고,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약속의 나라를 잇는 자,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즉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하나님의 백성 삼으셨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다는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것입니다.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사도 바울도 고린도전서 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1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장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2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6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절에서 말하고 있습니다.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“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형제들아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너희를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부르심을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보라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육체를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따라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지혜로운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자가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많지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아니하며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능한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자가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많지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아니하며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문벌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좋은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자가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많지</w:t>
      </w:r>
      <w:r w:rsidR="00EE17E8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아니하도다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” 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지혜나 능력이 있고 문벌이 좋은 자가 택함을 받지 않고,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세상의 미련한 사람들,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약한 사람들,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천하고 멸시받는 사람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들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,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없는 사람들을 택하신 것은,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그 누구도 하나님 앞에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서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자랑하지 못하게 하심이라 하였습니다.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가난한 사람들,</w:t>
      </w:r>
      <w:r w:rsidR="00EE17E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E17E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멸시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받는 사람들이야말로 하나님 나라를 이어가는 교회의 백성으로 택함을 받는데,</w:t>
      </w:r>
      <w:r w:rsidR="006B02E3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교회가 그런 사람들을 천대한다면</w:t>
      </w:r>
      <w:r w:rsidR="006B02E3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틀림없이 하나님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의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뜻에 어긋나는 것이며,</w:t>
      </w:r>
      <w:r w:rsidR="006B02E3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교회에서는 결코 그런 일이 있어서는 안 되는 것입니다.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 w:rsidR="006B02E3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2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장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1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절 </w:t>
      </w:r>
      <w:r w:rsidR="006B02E3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“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내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형제들아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영광의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주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곧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우리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주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예수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그리스도에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대한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믿음을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너희가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가졌으니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사람을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차별하여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대하지</w:t>
      </w:r>
      <w:r w:rsidR="006B02E3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말라</w:t>
      </w:r>
      <w:r w:rsidR="006B02E3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” 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십자가의 주 예수 그리스도를 믿는다면,</w:t>
      </w:r>
      <w:r w:rsidR="006B02E3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당연히 사람을 차별하는 일이 없어져야 합니다.</w:t>
      </w:r>
      <w:r w:rsidR="006B02E3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6B02E3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하나님 나라에서는 사람을 차별함이 없습니다.</w:t>
      </w:r>
    </w:p>
    <w:p w14:paraId="50F4DA36" w14:textId="1115602F" w:rsidR="006B02E3" w:rsidRPr="00DB5B70" w:rsidRDefault="00DB5B70" w:rsidP="00166532">
      <w:pPr>
        <w:autoSpaceDE w:val="0"/>
        <w:autoSpaceDN w:val="0"/>
        <w:adjustRightInd w:val="0"/>
        <w:spacing w:before="120" w:line="252" w:lineRule="auto"/>
        <w:rPr>
          <w:rFonts w:ascii="맑은 고딕" w:eastAsia="맑은 고딕" w:hAnsi="맑은 고딕" w:cs="Yu Mincho"/>
          <w:sz w:val="20"/>
          <w:szCs w:val="20"/>
          <w:lang w:eastAsia="ko-KR"/>
        </w:rPr>
      </w:pP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6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>.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 </w:t>
      </w:r>
      <w:r w:rsidR="0007347B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하나님의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아들 예수 그리스도의 복음에는 하나님의 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의(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義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)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가 나타났습니다.</w:t>
      </w:r>
      <w:r w:rsidR="0007347B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>‘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하나님의 의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>’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란</w:t>
      </w:r>
      <w:r w:rsidR="0007347B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우리의 구원과 다름없습니다.</w:t>
      </w:r>
      <w:r w:rsidR="0007347B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우리의 모든 죄를 대속하여 깨끗이하는 하나님의 의입니다.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로마서 </w:t>
      </w:r>
      <w:r w:rsidR="0007347B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3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장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2</w:t>
      </w:r>
      <w:r w:rsidR="0007347B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2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절에 </w:t>
      </w:r>
      <w:r w:rsidR="0007347B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>“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예수</w:t>
      </w:r>
      <w:r w:rsidR="0007347B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그리스도를</w:t>
      </w:r>
      <w:r w:rsidR="0007347B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믿음으로</w:t>
      </w:r>
      <w:r w:rsidR="0007347B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말미암아</w:t>
      </w:r>
      <w:r w:rsidR="0007347B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모든</w:t>
      </w:r>
      <w:r w:rsidR="0007347B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믿는</w:t>
      </w:r>
      <w:r w:rsidR="0007347B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자에게</w:t>
      </w:r>
      <w:r w:rsidR="0007347B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미치는</w:t>
      </w:r>
      <w:r w:rsidR="0007347B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하나님의</w:t>
      </w:r>
      <w:r w:rsidR="0007347B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의니</w:t>
      </w:r>
      <w:r w:rsidR="0007347B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차별이</w:t>
      </w:r>
      <w:r w:rsidR="0007347B" w:rsidRPr="00DB5B70">
        <w:rPr>
          <w:rFonts w:ascii="맑은 고딕" w:eastAsia="맑은 고딕" w:hAnsi="맑은 고딕" w:cs="Yu Mincho"/>
          <w:sz w:val="20"/>
          <w:szCs w:val="20"/>
          <w:u w:val="single"/>
          <w:lang w:eastAsia="ko-KR"/>
        </w:rPr>
        <w:t xml:space="preserve">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u w:val="single"/>
          <w:lang w:eastAsia="ko-KR"/>
        </w:rPr>
        <w:t>없느니라</w:t>
      </w:r>
      <w:r w:rsidR="0007347B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” </w:t>
      </w:r>
      <w:r w:rsidR="0007347B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하였습니다.</w:t>
      </w:r>
      <w:r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믿음으로 말미암은 의,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예수 그리스도의 십자가 복음에는 아무 차별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이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없습니다.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십자가 밑에는 어떤 차별도 편견도 없는 것입니다.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하나님의 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구원에 있어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서는 결코 사람을 갈라놓는 일이 없습니다.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사람을 차별하는 일이 없도록 하나님은 약한 자,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미련한 자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,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멸시</w:t>
      </w:r>
      <w:r w:rsidR="00180290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받는 자,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가난한 자를 택하시고 믿음에 풍성케 하십니다.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그 하나님의 뜻을 교회가 배반할 수는 없습니다.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하나님은 사람을 외모로 보지 않으십니다.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하나님이 사람을 차별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하지 않으시는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것처럼,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우리도 사람을 차별하지 말라 하십니다.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언어나 문화가 달라도,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그 다름으로</w:t>
      </w:r>
      <w:r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인해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벽을 쌓는 것이 아니라,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오히려 보다 깊이 하나님의 뜻을 </w:t>
      </w:r>
      <w:r w:rsidR="00EA299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찾</w:t>
      </w:r>
      <w:r w:rsidR="00166532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고 구하</w:t>
      </w:r>
      <w:r w:rsidR="00EA299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는데 </w:t>
      </w:r>
      <w:r w:rsidR="00D62D6D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그 다름이 기여하게 할 수 있습니다.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보다 </w:t>
      </w:r>
      <w:r w:rsidR="00EA299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풍성</w:t>
      </w:r>
      <w:r w:rsidR="00D62D6D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히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 하나님을 찬송하기 위해 우리에게 다름이 주어져 있습니다.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주님의 은혜 </w:t>
      </w:r>
      <w:r w:rsidR="00EA299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안에서</w:t>
      </w:r>
      <w:r w:rsidR="00DA50F8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,</w:t>
      </w:r>
      <w:r w:rsidR="00DA50F8" w:rsidRPr="00DB5B7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A299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 xml:space="preserve">서로를 </w:t>
      </w:r>
      <w:r w:rsidR="000923F6" w:rsidRPr="00DB5B7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갈라놓는 차별의 죄로부터 해방된 자유를 증거하는 우리 주님의 교회이기를 바랍니다.</w:t>
      </w:r>
      <w:r w:rsidR="00EA2990">
        <w:rPr>
          <w:rFonts w:ascii="맑은 고딕" w:eastAsia="맑은 고딕" w:hAnsi="맑은 고딕" w:cs="Yu Mincho"/>
          <w:sz w:val="20"/>
          <w:szCs w:val="20"/>
          <w:lang w:eastAsia="ko-KR"/>
        </w:rPr>
        <w:t xml:space="preserve"> </w:t>
      </w:r>
      <w:r w:rsidR="00EA2990">
        <w:rPr>
          <w:rFonts w:ascii="맑은 고딕" w:eastAsia="맑은 고딕" w:hAnsi="맑은 고딕" w:cs="Yu Mincho" w:hint="eastAsia"/>
          <w:sz w:val="20"/>
          <w:szCs w:val="20"/>
          <w:lang w:eastAsia="ko-KR"/>
        </w:rPr>
        <w:t>아멘.</w:t>
      </w:r>
      <w:bookmarkStart w:id="1" w:name="_GoBack"/>
      <w:bookmarkEnd w:id="1"/>
    </w:p>
    <w:sectPr w:rsidR="006B02E3" w:rsidRPr="00DB5B70" w:rsidSect="005E1D5C">
      <w:pgSz w:w="11907" w:h="16840"/>
      <w:pgMar w:top="993" w:right="927" w:bottom="993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EE7B0" w14:textId="77777777" w:rsidR="0002410F" w:rsidRDefault="0002410F" w:rsidP="00413DC4">
      <w:r>
        <w:separator/>
      </w:r>
    </w:p>
  </w:endnote>
  <w:endnote w:type="continuationSeparator" w:id="0">
    <w:p w14:paraId="2BE0CA97" w14:textId="77777777" w:rsidR="0002410F" w:rsidRDefault="0002410F" w:rsidP="0041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nos">
    <w:altName w:val="Arial Unicode MS"/>
    <w:charset w:val="00"/>
    <w:family w:val="auto"/>
    <w:pitch w:val="default"/>
    <w:sig w:usb0="00000000" w:usb1="00000000" w:usb2="00000029" w:usb3="00000000" w:csb0="600001BF" w:csb1="DFF70000"/>
  </w:font>
  <w:font w:name="Arimo">
    <w:altName w:val="Segoe Print"/>
    <w:charset w:val="00"/>
    <w:family w:val="swiss"/>
    <w:pitch w:val="default"/>
    <w:sig w:usb0="00000000" w:usb1="00000000" w:usb2="00000021" w:usb3="00000000" w:csb0="600001BF" w:csb1="DFF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ＫＷ韓国明朝">
    <w:altName w:val="Yu Gothic"/>
    <w:charset w:val="8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97C5" w14:textId="77777777" w:rsidR="0002410F" w:rsidRDefault="0002410F" w:rsidP="00413DC4">
      <w:r>
        <w:separator/>
      </w:r>
    </w:p>
  </w:footnote>
  <w:footnote w:type="continuationSeparator" w:id="0">
    <w:p w14:paraId="7DB032ED" w14:textId="77777777" w:rsidR="0002410F" w:rsidRDefault="0002410F" w:rsidP="0041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7C51"/>
    <w:multiLevelType w:val="hybridMultilevel"/>
    <w:tmpl w:val="EBB065A6"/>
    <w:lvl w:ilvl="0" w:tplc="A98CE74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124DFA"/>
    <w:multiLevelType w:val="hybridMultilevel"/>
    <w:tmpl w:val="63EE3844"/>
    <w:lvl w:ilvl="0" w:tplc="2DCC76F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E72276"/>
    <w:multiLevelType w:val="hybridMultilevel"/>
    <w:tmpl w:val="CEA402F0"/>
    <w:lvl w:ilvl="0" w:tplc="DECE1D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3" w15:restartNumberingAfterBreak="0">
    <w:nsid w:val="792433AA"/>
    <w:multiLevelType w:val="hybridMultilevel"/>
    <w:tmpl w:val="13086DCC"/>
    <w:lvl w:ilvl="0" w:tplc="A5261B38">
      <w:start w:val="1"/>
      <w:numFmt w:val="decimal"/>
      <w:lvlText w:val="%1."/>
      <w:lvlJc w:val="left"/>
      <w:pPr>
        <w:ind w:left="570" w:hanging="360"/>
      </w:pPr>
      <w:rPr>
        <w:rFonts w:ascii="Yu Mincho" w:eastAsia="Yu Mincho" w:hAnsi="Yu Mincho" w:cs="Yu Mincho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A3BFF571"/>
    <w:rsid w:val="D7D7D62B"/>
    <w:rsid w:val="DFF5E8DB"/>
    <w:rsid w:val="E23F64C9"/>
    <w:rsid w:val="FFEBC0A6"/>
    <w:rsid w:val="FFFF049B"/>
    <w:rsid w:val="0000013C"/>
    <w:rsid w:val="000001F7"/>
    <w:rsid w:val="000004DE"/>
    <w:rsid w:val="00002954"/>
    <w:rsid w:val="00004DD6"/>
    <w:rsid w:val="00005101"/>
    <w:rsid w:val="000060C0"/>
    <w:rsid w:val="00007368"/>
    <w:rsid w:val="00012337"/>
    <w:rsid w:val="00014ED2"/>
    <w:rsid w:val="0001725E"/>
    <w:rsid w:val="00017406"/>
    <w:rsid w:val="00022C12"/>
    <w:rsid w:val="0002410F"/>
    <w:rsid w:val="00026935"/>
    <w:rsid w:val="000275C7"/>
    <w:rsid w:val="000364D9"/>
    <w:rsid w:val="00036B92"/>
    <w:rsid w:val="00037191"/>
    <w:rsid w:val="00046D94"/>
    <w:rsid w:val="000506DE"/>
    <w:rsid w:val="0005524D"/>
    <w:rsid w:val="00055FED"/>
    <w:rsid w:val="00056632"/>
    <w:rsid w:val="000604FC"/>
    <w:rsid w:val="00060932"/>
    <w:rsid w:val="00063109"/>
    <w:rsid w:val="00063415"/>
    <w:rsid w:val="0006560D"/>
    <w:rsid w:val="000670ED"/>
    <w:rsid w:val="0007347B"/>
    <w:rsid w:val="00074820"/>
    <w:rsid w:val="00074F82"/>
    <w:rsid w:val="000773A3"/>
    <w:rsid w:val="00077B5D"/>
    <w:rsid w:val="000801C8"/>
    <w:rsid w:val="00080C2A"/>
    <w:rsid w:val="00084C18"/>
    <w:rsid w:val="00085221"/>
    <w:rsid w:val="00085310"/>
    <w:rsid w:val="00085CDF"/>
    <w:rsid w:val="00087193"/>
    <w:rsid w:val="000905B7"/>
    <w:rsid w:val="000923F6"/>
    <w:rsid w:val="0009580A"/>
    <w:rsid w:val="00096404"/>
    <w:rsid w:val="00096F66"/>
    <w:rsid w:val="000A3622"/>
    <w:rsid w:val="000A36F5"/>
    <w:rsid w:val="000B004A"/>
    <w:rsid w:val="000B2400"/>
    <w:rsid w:val="000B53DD"/>
    <w:rsid w:val="000B67E0"/>
    <w:rsid w:val="000C1394"/>
    <w:rsid w:val="000C23A2"/>
    <w:rsid w:val="000C3C58"/>
    <w:rsid w:val="000C4A0B"/>
    <w:rsid w:val="000C6E32"/>
    <w:rsid w:val="000D1666"/>
    <w:rsid w:val="000D1F95"/>
    <w:rsid w:val="000D22C7"/>
    <w:rsid w:val="000D2563"/>
    <w:rsid w:val="000D2568"/>
    <w:rsid w:val="000D3A21"/>
    <w:rsid w:val="000D535B"/>
    <w:rsid w:val="000D6572"/>
    <w:rsid w:val="000E1330"/>
    <w:rsid w:val="000E2D33"/>
    <w:rsid w:val="000E36DE"/>
    <w:rsid w:val="000E4165"/>
    <w:rsid w:val="000E5608"/>
    <w:rsid w:val="000E5C47"/>
    <w:rsid w:val="000F01E8"/>
    <w:rsid w:val="000F21C6"/>
    <w:rsid w:val="000F463F"/>
    <w:rsid w:val="000F6E0C"/>
    <w:rsid w:val="000F6F43"/>
    <w:rsid w:val="000F725B"/>
    <w:rsid w:val="0010381A"/>
    <w:rsid w:val="00111DC6"/>
    <w:rsid w:val="00112E25"/>
    <w:rsid w:val="0011317C"/>
    <w:rsid w:val="001132FA"/>
    <w:rsid w:val="00114A08"/>
    <w:rsid w:val="00117C2C"/>
    <w:rsid w:val="00122CD3"/>
    <w:rsid w:val="0012347E"/>
    <w:rsid w:val="001235FA"/>
    <w:rsid w:val="00127CB8"/>
    <w:rsid w:val="00131ABA"/>
    <w:rsid w:val="00131E60"/>
    <w:rsid w:val="001345F6"/>
    <w:rsid w:val="00136CEC"/>
    <w:rsid w:val="00137211"/>
    <w:rsid w:val="00137927"/>
    <w:rsid w:val="00141778"/>
    <w:rsid w:val="00142FAC"/>
    <w:rsid w:val="00144086"/>
    <w:rsid w:val="00147314"/>
    <w:rsid w:val="0014799D"/>
    <w:rsid w:val="00153DCA"/>
    <w:rsid w:val="00154228"/>
    <w:rsid w:val="00154833"/>
    <w:rsid w:val="00155549"/>
    <w:rsid w:val="00157206"/>
    <w:rsid w:val="00160CE7"/>
    <w:rsid w:val="00161921"/>
    <w:rsid w:val="0016219C"/>
    <w:rsid w:val="0016252E"/>
    <w:rsid w:val="00165611"/>
    <w:rsid w:val="00166532"/>
    <w:rsid w:val="00172A27"/>
    <w:rsid w:val="00172CE9"/>
    <w:rsid w:val="00173F7A"/>
    <w:rsid w:val="00174213"/>
    <w:rsid w:val="00174D1A"/>
    <w:rsid w:val="00176B5A"/>
    <w:rsid w:val="00180290"/>
    <w:rsid w:val="0018040D"/>
    <w:rsid w:val="00182C1C"/>
    <w:rsid w:val="001906AB"/>
    <w:rsid w:val="001910BC"/>
    <w:rsid w:val="00191193"/>
    <w:rsid w:val="00193C92"/>
    <w:rsid w:val="00193D5D"/>
    <w:rsid w:val="00193E41"/>
    <w:rsid w:val="00196E2F"/>
    <w:rsid w:val="001A0D3B"/>
    <w:rsid w:val="001A0FFD"/>
    <w:rsid w:val="001A102B"/>
    <w:rsid w:val="001A2C93"/>
    <w:rsid w:val="001A353A"/>
    <w:rsid w:val="001A4F84"/>
    <w:rsid w:val="001A7348"/>
    <w:rsid w:val="001A7E44"/>
    <w:rsid w:val="001B03C0"/>
    <w:rsid w:val="001C0DA9"/>
    <w:rsid w:val="001C1093"/>
    <w:rsid w:val="001C4803"/>
    <w:rsid w:val="001C4E44"/>
    <w:rsid w:val="001C5518"/>
    <w:rsid w:val="001C5C49"/>
    <w:rsid w:val="001C68A1"/>
    <w:rsid w:val="001C7623"/>
    <w:rsid w:val="001D4FE0"/>
    <w:rsid w:val="001D7780"/>
    <w:rsid w:val="001E1B6B"/>
    <w:rsid w:val="001E1BE6"/>
    <w:rsid w:val="001E39F6"/>
    <w:rsid w:val="001E3D58"/>
    <w:rsid w:val="001F04ED"/>
    <w:rsid w:val="001F1868"/>
    <w:rsid w:val="001F23B2"/>
    <w:rsid w:val="001F5968"/>
    <w:rsid w:val="001F6E66"/>
    <w:rsid w:val="00200A8D"/>
    <w:rsid w:val="002076E5"/>
    <w:rsid w:val="00207C49"/>
    <w:rsid w:val="002134B8"/>
    <w:rsid w:val="00213A38"/>
    <w:rsid w:val="00215971"/>
    <w:rsid w:val="00216E95"/>
    <w:rsid w:val="00220A51"/>
    <w:rsid w:val="0022222C"/>
    <w:rsid w:val="00225A7B"/>
    <w:rsid w:val="00227E88"/>
    <w:rsid w:val="00227F75"/>
    <w:rsid w:val="00232084"/>
    <w:rsid w:val="0023647B"/>
    <w:rsid w:val="002404FB"/>
    <w:rsid w:val="00240D8C"/>
    <w:rsid w:val="002433CA"/>
    <w:rsid w:val="00246B9D"/>
    <w:rsid w:val="0024747B"/>
    <w:rsid w:val="00250793"/>
    <w:rsid w:val="00251759"/>
    <w:rsid w:val="00251EBF"/>
    <w:rsid w:val="00252AA5"/>
    <w:rsid w:val="002554CC"/>
    <w:rsid w:val="00256BC1"/>
    <w:rsid w:val="00260AED"/>
    <w:rsid w:val="00263115"/>
    <w:rsid w:val="00263C3D"/>
    <w:rsid w:val="00270F3F"/>
    <w:rsid w:val="0027170B"/>
    <w:rsid w:val="0027351A"/>
    <w:rsid w:val="00273A04"/>
    <w:rsid w:val="00274859"/>
    <w:rsid w:val="002759BB"/>
    <w:rsid w:val="002760C8"/>
    <w:rsid w:val="00276F56"/>
    <w:rsid w:val="00280CC3"/>
    <w:rsid w:val="00280D61"/>
    <w:rsid w:val="00291C29"/>
    <w:rsid w:val="00291EC4"/>
    <w:rsid w:val="00292063"/>
    <w:rsid w:val="00296E31"/>
    <w:rsid w:val="00297F3C"/>
    <w:rsid w:val="002A004D"/>
    <w:rsid w:val="002A0C06"/>
    <w:rsid w:val="002A51A1"/>
    <w:rsid w:val="002A5FD1"/>
    <w:rsid w:val="002A7093"/>
    <w:rsid w:val="002A7F3C"/>
    <w:rsid w:val="002B0720"/>
    <w:rsid w:val="002B48D2"/>
    <w:rsid w:val="002B6AAE"/>
    <w:rsid w:val="002B7CD1"/>
    <w:rsid w:val="002C0755"/>
    <w:rsid w:val="002C13AE"/>
    <w:rsid w:val="002C2442"/>
    <w:rsid w:val="002C2B58"/>
    <w:rsid w:val="002D1F5E"/>
    <w:rsid w:val="002E00DD"/>
    <w:rsid w:val="002E3394"/>
    <w:rsid w:val="002F2836"/>
    <w:rsid w:val="002F3CDE"/>
    <w:rsid w:val="002F50EA"/>
    <w:rsid w:val="002F6E85"/>
    <w:rsid w:val="00303BA4"/>
    <w:rsid w:val="003074FD"/>
    <w:rsid w:val="0031228C"/>
    <w:rsid w:val="00317AEA"/>
    <w:rsid w:val="00320CE6"/>
    <w:rsid w:val="003211FC"/>
    <w:rsid w:val="0032198D"/>
    <w:rsid w:val="0032252A"/>
    <w:rsid w:val="0032326D"/>
    <w:rsid w:val="0032376F"/>
    <w:rsid w:val="003254A3"/>
    <w:rsid w:val="00326EA8"/>
    <w:rsid w:val="0033193C"/>
    <w:rsid w:val="00332D07"/>
    <w:rsid w:val="00334C17"/>
    <w:rsid w:val="003357A7"/>
    <w:rsid w:val="00335F87"/>
    <w:rsid w:val="0033670F"/>
    <w:rsid w:val="003367DD"/>
    <w:rsid w:val="00337E2D"/>
    <w:rsid w:val="00342BD9"/>
    <w:rsid w:val="00343716"/>
    <w:rsid w:val="00343E7C"/>
    <w:rsid w:val="00343FB3"/>
    <w:rsid w:val="00346845"/>
    <w:rsid w:val="00354EAC"/>
    <w:rsid w:val="0036082C"/>
    <w:rsid w:val="00360CA0"/>
    <w:rsid w:val="00361114"/>
    <w:rsid w:val="00361405"/>
    <w:rsid w:val="00364FF2"/>
    <w:rsid w:val="00365079"/>
    <w:rsid w:val="00365C61"/>
    <w:rsid w:val="00374641"/>
    <w:rsid w:val="0037531D"/>
    <w:rsid w:val="00376196"/>
    <w:rsid w:val="003773E5"/>
    <w:rsid w:val="00380B88"/>
    <w:rsid w:val="003846A1"/>
    <w:rsid w:val="00384C53"/>
    <w:rsid w:val="00385EFF"/>
    <w:rsid w:val="00386C5B"/>
    <w:rsid w:val="00390B63"/>
    <w:rsid w:val="0039319D"/>
    <w:rsid w:val="0039319E"/>
    <w:rsid w:val="003A0171"/>
    <w:rsid w:val="003A0D31"/>
    <w:rsid w:val="003A3731"/>
    <w:rsid w:val="003A40D7"/>
    <w:rsid w:val="003A7F2A"/>
    <w:rsid w:val="003B09C7"/>
    <w:rsid w:val="003B0C08"/>
    <w:rsid w:val="003B29CC"/>
    <w:rsid w:val="003B2A94"/>
    <w:rsid w:val="003B2F6B"/>
    <w:rsid w:val="003B3607"/>
    <w:rsid w:val="003B5C84"/>
    <w:rsid w:val="003B6907"/>
    <w:rsid w:val="003C2117"/>
    <w:rsid w:val="003C71AE"/>
    <w:rsid w:val="003C7A0B"/>
    <w:rsid w:val="003D0536"/>
    <w:rsid w:val="003D188C"/>
    <w:rsid w:val="003D3ED5"/>
    <w:rsid w:val="003D7754"/>
    <w:rsid w:val="003D7CCE"/>
    <w:rsid w:val="003E20CE"/>
    <w:rsid w:val="003E2319"/>
    <w:rsid w:val="003E2DD9"/>
    <w:rsid w:val="003E4468"/>
    <w:rsid w:val="003E4E21"/>
    <w:rsid w:val="003E59EC"/>
    <w:rsid w:val="003E62FE"/>
    <w:rsid w:val="003E7122"/>
    <w:rsid w:val="003E7599"/>
    <w:rsid w:val="003F2226"/>
    <w:rsid w:val="003F32CA"/>
    <w:rsid w:val="003F6F40"/>
    <w:rsid w:val="00400E3E"/>
    <w:rsid w:val="00402AC7"/>
    <w:rsid w:val="00404827"/>
    <w:rsid w:val="00405C9C"/>
    <w:rsid w:val="00410043"/>
    <w:rsid w:val="004109E4"/>
    <w:rsid w:val="00411E56"/>
    <w:rsid w:val="00413DC4"/>
    <w:rsid w:val="004140F8"/>
    <w:rsid w:val="00416539"/>
    <w:rsid w:val="00417EF6"/>
    <w:rsid w:val="004229E1"/>
    <w:rsid w:val="00423F1C"/>
    <w:rsid w:val="0042460C"/>
    <w:rsid w:val="004248EE"/>
    <w:rsid w:val="00424C7E"/>
    <w:rsid w:val="00424FED"/>
    <w:rsid w:val="0042550C"/>
    <w:rsid w:val="00425904"/>
    <w:rsid w:val="00425BE8"/>
    <w:rsid w:val="00426BDC"/>
    <w:rsid w:val="004273C9"/>
    <w:rsid w:val="004302D4"/>
    <w:rsid w:val="00432C48"/>
    <w:rsid w:val="00433285"/>
    <w:rsid w:val="00434698"/>
    <w:rsid w:val="00434EF2"/>
    <w:rsid w:val="00436AC4"/>
    <w:rsid w:val="00440CBD"/>
    <w:rsid w:val="0044145A"/>
    <w:rsid w:val="004422ED"/>
    <w:rsid w:val="004441D7"/>
    <w:rsid w:val="00444862"/>
    <w:rsid w:val="0044702B"/>
    <w:rsid w:val="00452609"/>
    <w:rsid w:val="0045288A"/>
    <w:rsid w:val="0045345F"/>
    <w:rsid w:val="00457AE6"/>
    <w:rsid w:val="00460ECD"/>
    <w:rsid w:val="004618B7"/>
    <w:rsid w:val="004631F7"/>
    <w:rsid w:val="00463325"/>
    <w:rsid w:val="00473B1F"/>
    <w:rsid w:val="00474C65"/>
    <w:rsid w:val="00475362"/>
    <w:rsid w:val="00480780"/>
    <w:rsid w:val="004816DD"/>
    <w:rsid w:val="00481B1B"/>
    <w:rsid w:val="00490E0B"/>
    <w:rsid w:val="00491154"/>
    <w:rsid w:val="004913B8"/>
    <w:rsid w:val="00492FEC"/>
    <w:rsid w:val="0049343E"/>
    <w:rsid w:val="00493ABD"/>
    <w:rsid w:val="00493D1B"/>
    <w:rsid w:val="00494C11"/>
    <w:rsid w:val="00495E14"/>
    <w:rsid w:val="004974D8"/>
    <w:rsid w:val="004A247F"/>
    <w:rsid w:val="004A307B"/>
    <w:rsid w:val="004A500F"/>
    <w:rsid w:val="004A69BF"/>
    <w:rsid w:val="004A6B90"/>
    <w:rsid w:val="004A6DA8"/>
    <w:rsid w:val="004A716F"/>
    <w:rsid w:val="004A7393"/>
    <w:rsid w:val="004B1542"/>
    <w:rsid w:val="004B4069"/>
    <w:rsid w:val="004B514F"/>
    <w:rsid w:val="004B58AE"/>
    <w:rsid w:val="004B6617"/>
    <w:rsid w:val="004C030C"/>
    <w:rsid w:val="004C2A1A"/>
    <w:rsid w:val="004C2E31"/>
    <w:rsid w:val="004C3AC9"/>
    <w:rsid w:val="004C6716"/>
    <w:rsid w:val="004D3805"/>
    <w:rsid w:val="004D64FF"/>
    <w:rsid w:val="004E1B7F"/>
    <w:rsid w:val="004E1BB1"/>
    <w:rsid w:val="004E1C01"/>
    <w:rsid w:val="004E303F"/>
    <w:rsid w:val="004E4B59"/>
    <w:rsid w:val="004E4E71"/>
    <w:rsid w:val="004E5210"/>
    <w:rsid w:val="004E6B08"/>
    <w:rsid w:val="004F09A6"/>
    <w:rsid w:val="004F454A"/>
    <w:rsid w:val="004F46AD"/>
    <w:rsid w:val="00500F82"/>
    <w:rsid w:val="00506776"/>
    <w:rsid w:val="00506D01"/>
    <w:rsid w:val="00507BCD"/>
    <w:rsid w:val="00510193"/>
    <w:rsid w:val="00514D42"/>
    <w:rsid w:val="00514EF5"/>
    <w:rsid w:val="00514F77"/>
    <w:rsid w:val="005200CC"/>
    <w:rsid w:val="00520A72"/>
    <w:rsid w:val="00523231"/>
    <w:rsid w:val="00526B3B"/>
    <w:rsid w:val="00526D20"/>
    <w:rsid w:val="005313B4"/>
    <w:rsid w:val="00532FC6"/>
    <w:rsid w:val="00536544"/>
    <w:rsid w:val="00536B30"/>
    <w:rsid w:val="00543096"/>
    <w:rsid w:val="005454F3"/>
    <w:rsid w:val="00547257"/>
    <w:rsid w:val="00547526"/>
    <w:rsid w:val="00547DED"/>
    <w:rsid w:val="00547FEC"/>
    <w:rsid w:val="00550469"/>
    <w:rsid w:val="00552877"/>
    <w:rsid w:val="005532DD"/>
    <w:rsid w:val="0055374E"/>
    <w:rsid w:val="0055618B"/>
    <w:rsid w:val="00562301"/>
    <w:rsid w:val="005627D8"/>
    <w:rsid w:val="005636CF"/>
    <w:rsid w:val="00566768"/>
    <w:rsid w:val="00566E5C"/>
    <w:rsid w:val="00567E79"/>
    <w:rsid w:val="0057138D"/>
    <w:rsid w:val="00572834"/>
    <w:rsid w:val="00576D7A"/>
    <w:rsid w:val="00577AF8"/>
    <w:rsid w:val="005804C1"/>
    <w:rsid w:val="00580522"/>
    <w:rsid w:val="00580AF5"/>
    <w:rsid w:val="00581324"/>
    <w:rsid w:val="005814DC"/>
    <w:rsid w:val="00581A36"/>
    <w:rsid w:val="00583936"/>
    <w:rsid w:val="00583A3B"/>
    <w:rsid w:val="00587D7F"/>
    <w:rsid w:val="005908E1"/>
    <w:rsid w:val="0059163A"/>
    <w:rsid w:val="00592E40"/>
    <w:rsid w:val="005A04F8"/>
    <w:rsid w:val="005A23F3"/>
    <w:rsid w:val="005A2E3C"/>
    <w:rsid w:val="005A4397"/>
    <w:rsid w:val="005A6AEC"/>
    <w:rsid w:val="005B0E37"/>
    <w:rsid w:val="005B2F09"/>
    <w:rsid w:val="005B3C9D"/>
    <w:rsid w:val="005B5586"/>
    <w:rsid w:val="005B5659"/>
    <w:rsid w:val="005B5CEA"/>
    <w:rsid w:val="005B6B4B"/>
    <w:rsid w:val="005B6BE9"/>
    <w:rsid w:val="005C1711"/>
    <w:rsid w:val="005C2BAF"/>
    <w:rsid w:val="005C34DB"/>
    <w:rsid w:val="005C677E"/>
    <w:rsid w:val="005C6F4E"/>
    <w:rsid w:val="005D06A6"/>
    <w:rsid w:val="005D49BC"/>
    <w:rsid w:val="005D66A2"/>
    <w:rsid w:val="005E1D5C"/>
    <w:rsid w:val="005E4E87"/>
    <w:rsid w:val="005F0476"/>
    <w:rsid w:val="005F6117"/>
    <w:rsid w:val="005F6693"/>
    <w:rsid w:val="005F789B"/>
    <w:rsid w:val="0061026D"/>
    <w:rsid w:val="00610B68"/>
    <w:rsid w:val="00611AC4"/>
    <w:rsid w:val="0061500D"/>
    <w:rsid w:val="00616388"/>
    <w:rsid w:val="006164BC"/>
    <w:rsid w:val="006179E5"/>
    <w:rsid w:val="006207DF"/>
    <w:rsid w:val="006229F6"/>
    <w:rsid w:val="006235D6"/>
    <w:rsid w:val="00623F2C"/>
    <w:rsid w:val="0062535C"/>
    <w:rsid w:val="00625494"/>
    <w:rsid w:val="006263A3"/>
    <w:rsid w:val="00631467"/>
    <w:rsid w:val="00632E50"/>
    <w:rsid w:val="00633FF0"/>
    <w:rsid w:val="0063597A"/>
    <w:rsid w:val="00636D9A"/>
    <w:rsid w:val="00640D27"/>
    <w:rsid w:val="0064192B"/>
    <w:rsid w:val="0064578F"/>
    <w:rsid w:val="00646365"/>
    <w:rsid w:val="00646F86"/>
    <w:rsid w:val="00647199"/>
    <w:rsid w:val="00650BDB"/>
    <w:rsid w:val="00650DF6"/>
    <w:rsid w:val="00651F2A"/>
    <w:rsid w:val="00652614"/>
    <w:rsid w:val="00654960"/>
    <w:rsid w:val="006571F7"/>
    <w:rsid w:val="00660F18"/>
    <w:rsid w:val="006612E6"/>
    <w:rsid w:val="00662C84"/>
    <w:rsid w:val="00663C8C"/>
    <w:rsid w:val="0066684B"/>
    <w:rsid w:val="006674E8"/>
    <w:rsid w:val="0067092C"/>
    <w:rsid w:val="00671523"/>
    <w:rsid w:val="00675A36"/>
    <w:rsid w:val="00675E13"/>
    <w:rsid w:val="00675F3D"/>
    <w:rsid w:val="00683590"/>
    <w:rsid w:val="00684687"/>
    <w:rsid w:val="00685EF3"/>
    <w:rsid w:val="0069030D"/>
    <w:rsid w:val="00690BB3"/>
    <w:rsid w:val="00690C6C"/>
    <w:rsid w:val="006911B5"/>
    <w:rsid w:val="006945E3"/>
    <w:rsid w:val="0069656B"/>
    <w:rsid w:val="006967E3"/>
    <w:rsid w:val="006A1AFF"/>
    <w:rsid w:val="006A2038"/>
    <w:rsid w:val="006A754B"/>
    <w:rsid w:val="006B02E3"/>
    <w:rsid w:val="006B2B25"/>
    <w:rsid w:val="006B5EEA"/>
    <w:rsid w:val="006B6924"/>
    <w:rsid w:val="006B728A"/>
    <w:rsid w:val="006C1B86"/>
    <w:rsid w:val="006C34EE"/>
    <w:rsid w:val="006C5FB9"/>
    <w:rsid w:val="006D0AF9"/>
    <w:rsid w:val="006D0F4A"/>
    <w:rsid w:val="006D234A"/>
    <w:rsid w:val="006D4163"/>
    <w:rsid w:val="006D7236"/>
    <w:rsid w:val="006D7246"/>
    <w:rsid w:val="006E47D1"/>
    <w:rsid w:val="006E6180"/>
    <w:rsid w:val="006E7841"/>
    <w:rsid w:val="006F0D92"/>
    <w:rsid w:val="006F17B7"/>
    <w:rsid w:val="006F44A0"/>
    <w:rsid w:val="006F630F"/>
    <w:rsid w:val="00700122"/>
    <w:rsid w:val="0070372F"/>
    <w:rsid w:val="00703AE2"/>
    <w:rsid w:val="00704107"/>
    <w:rsid w:val="007043AD"/>
    <w:rsid w:val="007059ED"/>
    <w:rsid w:val="00705DA1"/>
    <w:rsid w:val="00705DE9"/>
    <w:rsid w:val="0071362C"/>
    <w:rsid w:val="00721B55"/>
    <w:rsid w:val="00721C85"/>
    <w:rsid w:val="00721CAE"/>
    <w:rsid w:val="00725C58"/>
    <w:rsid w:val="0072634F"/>
    <w:rsid w:val="00727387"/>
    <w:rsid w:val="00730495"/>
    <w:rsid w:val="00730685"/>
    <w:rsid w:val="007310C8"/>
    <w:rsid w:val="00731857"/>
    <w:rsid w:val="007345EE"/>
    <w:rsid w:val="007365B7"/>
    <w:rsid w:val="00737178"/>
    <w:rsid w:val="00737608"/>
    <w:rsid w:val="007402B4"/>
    <w:rsid w:val="00744221"/>
    <w:rsid w:val="00750BDC"/>
    <w:rsid w:val="00761428"/>
    <w:rsid w:val="00762AA6"/>
    <w:rsid w:val="00764E42"/>
    <w:rsid w:val="00766CED"/>
    <w:rsid w:val="00766E8D"/>
    <w:rsid w:val="00767F26"/>
    <w:rsid w:val="00770193"/>
    <w:rsid w:val="007706F0"/>
    <w:rsid w:val="0077270D"/>
    <w:rsid w:val="00773657"/>
    <w:rsid w:val="00780775"/>
    <w:rsid w:val="00781909"/>
    <w:rsid w:val="007842F1"/>
    <w:rsid w:val="00786629"/>
    <w:rsid w:val="00787958"/>
    <w:rsid w:val="00790756"/>
    <w:rsid w:val="00790940"/>
    <w:rsid w:val="00790FC9"/>
    <w:rsid w:val="0079365B"/>
    <w:rsid w:val="00795B05"/>
    <w:rsid w:val="00796E83"/>
    <w:rsid w:val="007A056C"/>
    <w:rsid w:val="007A452A"/>
    <w:rsid w:val="007A6194"/>
    <w:rsid w:val="007A6F05"/>
    <w:rsid w:val="007A6FD2"/>
    <w:rsid w:val="007B4D51"/>
    <w:rsid w:val="007B5BA6"/>
    <w:rsid w:val="007B6424"/>
    <w:rsid w:val="007C1D78"/>
    <w:rsid w:val="007C41C3"/>
    <w:rsid w:val="007C757F"/>
    <w:rsid w:val="007C7B32"/>
    <w:rsid w:val="007D0499"/>
    <w:rsid w:val="007D4120"/>
    <w:rsid w:val="007D4A0A"/>
    <w:rsid w:val="007D605F"/>
    <w:rsid w:val="007D631A"/>
    <w:rsid w:val="007E490F"/>
    <w:rsid w:val="007E6788"/>
    <w:rsid w:val="007E6DD0"/>
    <w:rsid w:val="007F1078"/>
    <w:rsid w:val="007F1BC1"/>
    <w:rsid w:val="007F292C"/>
    <w:rsid w:val="007F4C84"/>
    <w:rsid w:val="007F512B"/>
    <w:rsid w:val="007F51EC"/>
    <w:rsid w:val="007F687F"/>
    <w:rsid w:val="007F6921"/>
    <w:rsid w:val="007F6A19"/>
    <w:rsid w:val="008004A5"/>
    <w:rsid w:val="00802360"/>
    <w:rsid w:val="00802C63"/>
    <w:rsid w:val="00802C91"/>
    <w:rsid w:val="008035F1"/>
    <w:rsid w:val="00803850"/>
    <w:rsid w:val="008039EF"/>
    <w:rsid w:val="008062FC"/>
    <w:rsid w:val="00807789"/>
    <w:rsid w:val="00807846"/>
    <w:rsid w:val="00807DD5"/>
    <w:rsid w:val="00813E02"/>
    <w:rsid w:val="008143D6"/>
    <w:rsid w:val="008171B6"/>
    <w:rsid w:val="008179EA"/>
    <w:rsid w:val="00825A65"/>
    <w:rsid w:val="0082641B"/>
    <w:rsid w:val="00830004"/>
    <w:rsid w:val="008305A6"/>
    <w:rsid w:val="00831B7F"/>
    <w:rsid w:val="00833752"/>
    <w:rsid w:val="00833F6C"/>
    <w:rsid w:val="00834F38"/>
    <w:rsid w:val="00835639"/>
    <w:rsid w:val="008359C2"/>
    <w:rsid w:val="0083604F"/>
    <w:rsid w:val="00836225"/>
    <w:rsid w:val="008376C6"/>
    <w:rsid w:val="0084032B"/>
    <w:rsid w:val="00843D90"/>
    <w:rsid w:val="00844353"/>
    <w:rsid w:val="0084451A"/>
    <w:rsid w:val="00847C48"/>
    <w:rsid w:val="008508BC"/>
    <w:rsid w:val="0085146D"/>
    <w:rsid w:val="0085200F"/>
    <w:rsid w:val="008526CF"/>
    <w:rsid w:val="008566D5"/>
    <w:rsid w:val="00857E4F"/>
    <w:rsid w:val="00862D0C"/>
    <w:rsid w:val="00866E3C"/>
    <w:rsid w:val="008725DB"/>
    <w:rsid w:val="00872CEB"/>
    <w:rsid w:val="0087405C"/>
    <w:rsid w:val="00874C10"/>
    <w:rsid w:val="008764C9"/>
    <w:rsid w:val="00876698"/>
    <w:rsid w:val="008803A0"/>
    <w:rsid w:val="00881B3A"/>
    <w:rsid w:val="00882758"/>
    <w:rsid w:val="008832B7"/>
    <w:rsid w:val="00883480"/>
    <w:rsid w:val="00887E66"/>
    <w:rsid w:val="00891EC8"/>
    <w:rsid w:val="008936DB"/>
    <w:rsid w:val="00893EE2"/>
    <w:rsid w:val="00895497"/>
    <w:rsid w:val="008958DF"/>
    <w:rsid w:val="008961DC"/>
    <w:rsid w:val="008976F6"/>
    <w:rsid w:val="008A7A43"/>
    <w:rsid w:val="008B4F0D"/>
    <w:rsid w:val="008B62FF"/>
    <w:rsid w:val="008B7278"/>
    <w:rsid w:val="008C12FC"/>
    <w:rsid w:val="008C1974"/>
    <w:rsid w:val="008C3289"/>
    <w:rsid w:val="008C3622"/>
    <w:rsid w:val="008C3A69"/>
    <w:rsid w:val="008C3AEC"/>
    <w:rsid w:val="008C6630"/>
    <w:rsid w:val="008C697F"/>
    <w:rsid w:val="008D2181"/>
    <w:rsid w:val="008D284B"/>
    <w:rsid w:val="008D3F26"/>
    <w:rsid w:val="008D4BFE"/>
    <w:rsid w:val="008E0063"/>
    <w:rsid w:val="008E022B"/>
    <w:rsid w:val="008E14CC"/>
    <w:rsid w:val="008E188B"/>
    <w:rsid w:val="008E2946"/>
    <w:rsid w:val="008E3131"/>
    <w:rsid w:val="008E362B"/>
    <w:rsid w:val="008E40E1"/>
    <w:rsid w:val="008E48F5"/>
    <w:rsid w:val="008E7BBB"/>
    <w:rsid w:val="008F0B6D"/>
    <w:rsid w:val="008F3905"/>
    <w:rsid w:val="008F3D61"/>
    <w:rsid w:val="008F4379"/>
    <w:rsid w:val="008F4925"/>
    <w:rsid w:val="008F5083"/>
    <w:rsid w:val="008F6563"/>
    <w:rsid w:val="008F6855"/>
    <w:rsid w:val="008F7EBC"/>
    <w:rsid w:val="00901DA5"/>
    <w:rsid w:val="00903B01"/>
    <w:rsid w:val="00903CDB"/>
    <w:rsid w:val="009048CC"/>
    <w:rsid w:val="009053D1"/>
    <w:rsid w:val="00905576"/>
    <w:rsid w:val="009075E7"/>
    <w:rsid w:val="009107E3"/>
    <w:rsid w:val="0091268A"/>
    <w:rsid w:val="00913921"/>
    <w:rsid w:val="00915B58"/>
    <w:rsid w:val="009239CE"/>
    <w:rsid w:val="00924663"/>
    <w:rsid w:val="00925054"/>
    <w:rsid w:val="00926AA9"/>
    <w:rsid w:val="00927488"/>
    <w:rsid w:val="009517DA"/>
    <w:rsid w:val="00955F21"/>
    <w:rsid w:val="009565E1"/>
    <w:rsid w:val="00957754"/>
    <w:rsid w:val="00957E07"/>
    <w:rsid w:val="00961329"/>
    <w:rsid w:val="00967D35"/>
    <w:rsid w:val="00967E7E"/>
    <w:rsid w:val="009705B2"/>
    <w:rsid w:val="009735C2"/>
    <w:rsid w:val="0097429F"/>
    <w:rsid w:val="00974BD8"/>
    <w:rsid w:val="009753A3"/>
    <w:rsid w:val="00975432"/>
    <w:rsid w:val="00977415"/>
    <w:rsid w:val="00983177"/>
    <w:rsid w:val="0098501F"/>
    <w:rsid w:val="00986777"/>
    <w:rsid w:val="0098739A"/>
    <w:rsid w:val="00990C94"/>
    <w:rsid w:val="00993DE9"/>
    <w:rsid w:val="009949E6"/>
    <w:rsid w:val="0099662C"/>
    <w:rsid w:val="00997E7F"/>
    <w:rsid w:val="00997F02"/>
    <w:rsid w:val="009A3558"/>
    <w:rsid w:val="009A71B5"/>
    <w:rsid w:val="009A74F6"/>
    <w:rsid w:val="009B1289"/>
    <w:rsid w:val="009B1D6F"/>
    <w:rsid w:val="009B3AA5"/>
    <w:rsid w:val="009C0225"/>
    <w:rsid w:val="009C763A"/>
    <w:rsid w:val="009D03FF"/>
    <w:rsid w:val="009D10EF"/>
    <w:rsid w:val="009D26F6"/>
    <w:rsid w:val="009D2A4A"/>
    <w:rsid w:val="009D2D06"/>
    <w:rsid w:val="009D52F8"/>
    <w:rsid w:val="009D616B"/>
    <w:rsid w:val="009D696F"/>
    <w:rsid w:val="009E033E"/>
    <w:rsid w:val="009E48DD"/>
    <w:rsid w:val="009E4CFD"/>
    <w:rsid w:val="009E58D8"/>
    <w:rsid w:val="009E6448"/>
    <w:rsid w:val="009F0A76"/>
    <w:rsid w:val="009F0D08"/>
    <w:rsid w:val="009F2BFA"/>
    <w:rsid w:val="009F2CEB"/>
    <w:rsid w:val="009F421D"/>
    <w:rsid w:val="009F471D"/>
    <w:rsid w:val="009F495F"/>
    <w:rsid w:val="009F6089"/>
    <w:rsid w:val="009F6CCC"/>
    <w:rsid w:val="009F6DF0"/>
    <w:rsid w:val="009F7628"/>
    <w:rsid w:val="009F7F05"/>
    <w:rsid w:val="00A04685"/>
    <w:rsid w:val="00A07147"/>
    <w:rsid w:val="00A13011"/>
    <w:rsid w:val="00A13276"/>
    <w:rsid w:val="00A146C1"/>
    <w:rsid w:val="00A147E2"/>
    <w:rsid w:val="00A14F94"/>
    <w:rsid w:val="00A172DA"/>
    <w:rsid w:val="00A2013B"/>
    <w:rsid w:val="00A20DBC"/>
    <w:rsid w:val="00A23EC6"/>
    <w:rsid w:val="00A24BE2"/>
    <w:rsid w:val="00A26B52"/>
    <w:rsid w:val="00A31B52"/>
    <w:rsid w:val="00A331C1"/>
    <w:rsid w:val="00A37C6C"/>
    <w:rsid w:val="00A4096F"/>
    <w:rsid w:val="00A40C89"/>
    <w:rsid w:val="00A41D7B"/>
    <w:rsid w:val="00A4240D"/>
    <w:rsid w:val="00A424E7"/>
    <w:rsid w:val="00A434FF"/>
    <w:rsid w:val="00A43E70"/>
    <w:rsid w:val="00A44786"/>
    <w:rsid w:val="00A47041"/>
    <w:rsid w:val="00A47428"/>
    <w:rsid w:val="00A47672"/>
    <w:rsid w:val="00A503C0"/>
    <w:rsid w:val="00A5043B"/>
    <w:rsid w:val="00A50D60"/>
    <w:rsid w:val="00A528A4"/>
    <w:rsid w:val="00A53C2D"/>
    <w:rsid w:val="00A55877"/>
    <w:rsid w:val="00A563E4"/>
    <w:rsid w:val="00A571E6"/>
    <w:rsid w:val="00A61DEA"/>
    <w:rsid w:val="00A61F4B"/>
    <w:rsid w:val="00A638AB"/>
    <w:rsid w:val="00A65CC4"/>
    <w:rsid w:val="00A7038D"/>
    <w:rsid w:val="00A70624"/>
    <w:rsid w:val="00A72ED9"/>
    <w:rsid w:val="00A73A20"/>
    <w:rsid w:val="00A751AA"/>
    <w:rsid w:val="00A75D13"/>
    <w:rsid w:val="00A772DA"/>
    <w:rsid w:val="00A813D8"/>
    <w:rsid w:val="00A8198E"/>
    <w:rsid w:val="00A81AA5"/>
    <w:rsid w:val="00A93848"/>
    <w:rsid w:val="00A95548"/>
    <w:rsid w:val="00A95D29"/>
    <w:rsid w:val="00A961E3"/>
    <w:rsid w:val="00AA0EFC"/>
    <w:rsid w:val="00AA2A22"/>
    <w:rsid w:val="00AA472D"/>
    <w:rsid w:val="00AA54B2"/>
    <w:rsid w:val="00AB2370"/>
    <w:rsid w:val="00AB3355"/>
    <w:rsid w:val="00AB3650"/>
    <w:rsid w:val="00AB48D3"/>
    <w:rsid w:val="00AC120E"/>
    <w:rsid w:val="00AC607A"/>
    <w:rsid w:val="00AD0082"/>
    <w:rsid w:val="00AD0815"/>
    <w:rsid w:val="00AD11CF"/>
    <w:rsid w:val="00AD1F86"/>
    <w:rsid w:val="00AD234A"/>
    <w:rsid w:val="00AD3677"/>
    <w:rsid w:val="00AD45AC"/>
    <w:rsid w:val="00AD6318"/>
    <w:rsid w:val="00AD7DC4"/>
    <w:rsid w:val="00AE0C60"/>
    <w:rsid w:val="00AE298D"/>
    <w:rsid w:val="00AE4AFD"/>
    <w:rsid w:val="00AE54E7"/>
    <w:rsid w:val="00AE762B"/>
    <w:rsid w:val="00AF297E"/>
    <w:rsid w:val="00AF5B2A"/>
    <w:rsid w:val="00AF5C6A"/>
    <w:rsid w:val="00B016D2"/>
    <w:rsid w:val="00B02D22"/>
    <w:rsid w:val="00B1016E"/>
    <w:rsid w:val="00B15495"/>
    <w:rsid w:val="00B15F94"/>
    <w:rsid w:val="00B16858"/>
    <w:rsid w:val="00B16F5A"/>
    <w:rsid w:val="00B20B23"/>
    <w:rsid w:val="00B25930"/>
    <w:rsid w:val="00B31C77"/>
    <w:rsid w:val="00B32747"/>
    <w:rsid w:val="00B33633"/>
    <w:rsid w:val="00B33C24"/>
    <w:rsid w:val="00B33D14"/>
    <w:rsid w:val="00B34252"/>
    <w:rsid w:val="00B37F5C"/>
    <w:rsid w:val="00B4480F"/>
    <w:rsid w:val="00B45BD0"/>
    <w:rsid w:val="00B45E44"/>
    <w:rsid w:val="00B522DE"/>
    <w:rsid w:val="00B56638"/>
    <w:rsid w:val="00B631D6"/>
    <w:rsid w:val="00B64248"/>
    <w:rsid w:val="00B66F7F"/>
    <w:rsid w:val="00B67406"/>
    <w:rsid w:val="00B71E4D"/>
    <w:rsid w:val="00B75CAC"/>
    <w:rsid w:val="00B776B2"/>
    <w:rsid w:val="00B8270C"/>
    <w:rsid w:val="00B8311B"/>
    <w:rsid w:val="00B849BC"/>
    <w:rsid w:val="00B8747B"/>
    <w:rsid w:val="00B87EE4"/>
    <w:rsid w:val="00B90E59"/>
    <w:rsid w:val="00B92408"/>
    <w:rsid w:val="00B926A3"/>
    <w:rsid w:val="00B9539F"/>
    <w:rsid w:val="00B964FE"/>
    <w:rsid w:val="00B967C2"/>
    <w:rsid w:val="00B97AB5"/>
    <w:rsid w:val="00BA044A"/>
    <w:rsid w:val="00BA06C8"/>
    <w:rsid w:val="00BA0BD0"/>
    <w:rsid w:val="00BA3A73"/>
    <w:rsid w:val="00BA4369"/>
    <w:rsid w:val="00BA4BC1"/>
    <w:rsid w:val="00BA5149"/>
    <w:rsid w:val="00BA59F1"/>
    <w:rsid w:val="00BA5EFD"/>
    <w:rsid w:val="00BA7F84"/>
    <w:rsid w:val="00BB0301"/>
    <w:rsid w:val="00BB0777"/>
    <w:rsid w:val="00BB15DB"/>
    <w:rsid w:val="00BB17CE"/>
    <w:rsid w:val="00BB199C"/>
    <w:rsid w:val="00BB4651"/>
    <w:rsid w:val="00BC0456"/>
    <w:rsid w:val="00BC0540"/>
    <w:rsid w:val="00BC133F"/>
    <w:rsid w:val="00BC2899"/>
    <w:rsid w:val="00BC2DD1"/>
    <w:rsid w:val="00BC4047"/>
    <w:rsid w:val="00BC493D"/>
    <w:rsid w:val="00BD1BF4"/>
    <w:rsid w:val="00BD1C83"/>
    <w:rsid w:val="00BD1F11"/>
    <w:rsid w:val="00BD38BC"/>
    <w:rsid w:val="00BE052D"/>
    <w:rsid w:val="00BE4383"/>
    <w:rsid w:val="00BE484D"/>
    <w:rsid w:val="00BF1A14"/>
    <w:rsid w:val="00BF2DB1"/>
    <w:rsid w:val="00BF4089"/>
    <w:rsid w:val="00BF737C"/>
    <w:rsid w:val="00C00405"/>
    <w:rsid w:val="00C024D1"/>
    <w:rsid w:val="00C02947"/>
    <w:rsid w:val="00C06349"/>
    <w:rsid w:val="00C13398"/>
    <w:rsid w:val="00C14908"/>
    <w:rsid w:val="00C152B6"/>
    <w:rsid w:val="00C222A5"/>
    <w:rsid w:val="00C31C1D"/>
    <w:rsid w:val="00C3558E"/>
    <w:rsid w:val="00C370A8"/>
    <w:rsid w:val="00C406F8"/>
    <w:rsid w:val="00C40EE3"/>
    <w:rsid w:val="00C4191D"/>
    <w:rsid w:val="00C41A2B"/>
    <w:rsid w:val="00C4489E"/>
    <w:rsid w:val="00C44D0B"/>
    <w:rsid w:val="00C4687F"/>
    <w:rsid w:val="00C50E30"/>
    <w:rsid w:val="00C55210"/>
    <w:rsid w:val="00C56716"/>
    <w:rsid w:val="00C56E1E"/>
    <w:rsid w:val="00C574B3"/>
    <w:rsid w:val="00C606C3"/>
    <w:rsid w:val="00C629B7"/>
    <w:rsid w:val="00C62E1D"/>
    <w:rsid w:val="00C63F99"/>
    <w:rsid w:val="00C70FF8"/>
    <w:rsid w:val="00C733D5"/>
    <w:rsid w:val="00C73457"/>
    <w:rsid w:val="00C75696"/>
    <w:rsid w:val="00C75B5A"/>
    <w:rsid w:val="00C77B21"/>
    <w:rsid w:val="00C807DD"/>
    <w:rsid w:val="00C80942"/>
    <w:rsid w:val="00C824AA"/>
    <w:rsid w:val="00C844CF"/>
    <w:rsid w:val="00C9098D"/>
    <w:rsid w:val="00C93DD9"/>
    <w:rsid w:val="00C944F2"/>
    <w:rsid w:val="00C96222"/>
    <w:rsid w:val="00CA0A36"/>
    <w:rsid w:val="00CA25B5"/>
    <w:rsid w:val="00CA3422"/>
    <w:rsid w:val="00CA389B"/>
    <w:rsid w:val="00CA3F25"/>
    <w:rsid w:val="00CA7FCB"/>
    <w:rsid w:val="00CB1378"/>
    <w:rsid w:val="00CB28E0"/>
    <w:rsid w:val="00CB5ABB"/>
    <w:rsid w:val="00CB705E"/>
    <w:rsid w:val="00CC3235"/>
    <w:rsid w:val="00CC3A94"/>
    <w:rsid w:val="00CC44E9"/>
    <w:rsid w:val="00CC62BE"/>
    <w:rsid w:val="00CC6938"/>
    <w:rsid w:val="00CD2059"/>
    <w:rsid w:val="00CD237F"/>
    <w:rsid w:val="00CD5411"/>
    <w:rsid w:val="00CE1EC8"/>
    <w:rsid w:val="00CE2483"/>
    <w:rsid w:val="00CE7C18"/>
    <w:rsid w:val="00CE7D96"/>
    <w:rsid w:val="00CF0618"/>
    <w:rsid w:val="00CF6364"/>
    <w:rsid w:val="00CF6503"/>
    <w:rsid w:val="00D02813"/>
    <w:rsid w:val="00D02F92"/>
    <w:rsid w:val="00D0337E"/>
    <w:rsid w:val="00D04F8B"/>
    <w:rsid w:val="00D1119B"/>
    <w:rsid w:val="00D122AB"/>
    <w:rsid w:val="00D13B01"/>
    <w:rsid w:val="00D15257"/>
    <w:rsid w:val="00D153D0"/>
    <w:rsid w:val="00D17397"/>
    <w:rsid w:val="00D2139D"/>
    <w:rsid w:val="00D22E8D"/>
    <w:rsid w:val="00D25209"/>
    <w:rsid w:val="00D2718D"/>
    <w:rsid w:val="00D315ED"/>
    <w:rsid w:val="00D325CE"/>
    <w:rsid w:val="00D329CB"/>
    <w:rsid w:val="00D35F5C"/>
    <w:rsid w:val="00D362D9"/>
    <w:rsid w:val="00D41EEC"/>
    <w:rsid w:val="00D42598"/>
    <w:rsid w:val="00D44287"/>
    <w:rsid w:val="00D451A0"/>
    <w:rsid w:val="00D464B8"/>
    <w:rsid w:val="00D46617"/>
    <w:rsid w:val="00D4665E"/>
    <w:rsid w:val="00D47176"/>
    <w:rsid w:val="00D47895"/>
    <w:rsid w:val="00D500EF"/>
    <w:rsid w:val="00D51962"/>
    <w:rsid w:val="00D55341"/>
    <w:rsid w:val="00D55FB7"/>
    <w:rsid w:val="00D56D88"/>
    <w:rsid w:val="00D57ACE"/>
    <w:rsid w:val="00D601A7"/>
    <w:rsid w:val="00D6044D"/>
    <w:rsid w:val="00D607C2"/>
    <w:rsid w:val="00D615A0"/>
    <w:rsid w:val="00D616F9"/>
    <w:rsid w:val="00D62D6D"/>
    <w:rsid w:val="00D63DB9"/>
    <w:rsid w:val="00D65298"/>
    <w:rsid w:val="00D65ACF"/>
    <w:rsid w:val="00D66C93"/>
    <w:rsid w:val="00D706BF"/>
    <w:rsid w:val="00D71F4D"/>
    <w:rsid w:val="00D73238"/>
    <w:rsid w:val="00D80014"/>
    <w:rsid w:val="00D91C1B"/>
    <w:rsid w:val="00D91DB4"/>
    <w:rsid w:val="00D929DB"/>
    <w:rsid w:val="00D93F9F"/>
    <w:rsid w:val="00D958CD"/>
    <w:rsid w:val="00D97115"/>
    <w:rsid w:val="00D97D5B"/>
    <w:rsid w:val="00DA05F8"/>
    <w:rsid w:val="00DA07B4"/>
    <w:rsid w:val="00DA0A01"/>
    <w:rsid w:val="00DA1628"/>
    <w:rsid w:val="00DA3ECC"/>
    <w:rsid w:val="00DA50F8"/>
    <w:rsid w:val="00DA6AAA"/>
    <w:rsid w:val="00DA6F6D"/>
    <w:rsid w:val="00DB0379"/>
    <w:rsid w:val="00DB11E6"/>
    <w:rsid w:val="00DB33A3"/>
    <w:rsid w:val="00DB3D92"/>
    <w:rsid w:val="00DB5B70"/>
    <w:rsid w:val="00DB6C7C"/>
    <w:rsid w:val="00DB70C6"/>
    <w:rsid w:val="00DC29F1"/>
    <w:rsid w:val="00DC4A7E"/>
    <w:rsid w:val="00DC4D38"/>
    <w:rsid w:val="00DC7FAD"/>
    <w:rsid w:val="00DD02D8"/>
    <w:rsid w:val="00DD0BA2"/>
    <w:rsid w:val="00DD0FF3"/>
    <w:rsid w:val="00DD2906"/>
    <w:rsid w:val="00DD483E"/>
    <w:rsid w:val="00DD76CD"/>
    <w:rsid w:val="00DE23A9"/>
    <w:rsid w:val="00DE29A3"/>
    <w:rsid w:val="00DE36ED"/>
    <w:rsid w:val="00DE727B"/>
    <w:rsid w:val="00DF1789"/>
    <w:rsid w:val="00DF1949"/>
    <w:rsid w:val="00DF21C2"/>
    <w:rsid w:val="00DF2388"/>
    <w:rsid w:val="00DF7B31"/>
    <w:rsid w:val="00E00275"/>
    <w:rsid w:val="00E018F5"/>
    <w:rsid w:val="00E03DC7"/>
    <w:rsid w:val="00E04379"/>
    <w:rsid w:val="00E1003B"/>
    <w:rsid w:val="00E1344D"/>
    <w:rsid w:val="00E15C4D"/>
    <w:rsid w:val="00E15CC0"/>
    <w:rsid w:val="00E162A1"/>
    <w:rsid w:val="00E16672"/>
    <w:rsid w:val="00E16B61"/>
    <w:rsid w:val="00E20B5F"/>
    <w:rsid w:val="00E21B18"/>
    <w:rsid w:val="00E22403"/>
    <w:rsid w:val="00E22A5A"/>
    <w:rsid w:val="00E251F6"/>
    <w:rsid w:val="00E265F9"/>
    <w:rsid w:val="00E27CF0"/>
    <w:rsid w:val="00E317DC"/>
    <w:rsid w:val="00E31868"/>
    <w:rsid w:val="00E32698"/>
    <w:rsid w:val="00E33B58"/>
    <w:rsid w:val="00E360AD"/>
    <w:rsid w:val="00E42340"/>
    <w:rsid w:val="00E4531D"/>
    <w:rsid w:val="00E47FB7"/>
    <w:rsid w:val="00E520EC"/>
    <w:rsid w:val="00E524C5"/>
    <w:rsid w:val="00E54180"/>
    <w:rsid w:val="00E55B84"/>
    <w:rsid w:val="00E56288"/>
    <w:rsid w:val="00E57B0B"/>
    <w:rsid w:val="00E67D1F"/>
    <w:rsid w:val="00E70B76"/>
    <w:rsid w:val="00E70D4B"/>
    <w:rsid w:val="00E731CA"/>
    <w:rsid w:val="00E75B39"/>
    <w:rsid w:val="00E77680"/>
    <w:rsid w:val="00E77CEA"/>
    <w:rsid w:val="00E81E1C"/>
    <w:rsid w:val="00E82235"/>
    <w:rsid w:val="00E8494C"/>
    <w:rsid w:val="00E87D6B"/>
    <w:rsid w:val="00E90B44"/>
    <w:rsid w:val="00E91C20"/>
    <w:rsid w:val="00E91C22"/>
    <w:rsid w:val="00E946C1"/>
    <w:rsid w:val="00E94F13"/>
    <w:rsid w:val="00E96C81"/>
    <w:rsid w:val="00EA2990"/>
    <w:rsid w:val="00EA756A"/>
    <w:rsid w:val="00EB24E7"/>
    <w:rsid w:val="00EB2910"/>
    <w:rsid w:val="00EB3BD3"/>
    <w:rsid w:val="00EC04EB"/>
    <w:rsid w:val="00EC0729"/>
    <w:rsid w:val="00EC0B25"/>
    <w:rsid w:val="00EC50C2"/>
    <w:rsid w:val="00EC6B07"/>
    <w:rsid w:val="00EC6BD7"/>
    <w:rsid w:val="00ED0BCB"/>
    <w:rsid w:val="00ED4825"/>
    <w:rsid w:val="00ED6229"/>
    <w:rsid w:val="00ED7A4A"/>
    <w:rsid w:val="00EE070B"/>
    <w:rsid w:val="00EE0D4E"/>
    <w:rsid w:val="00EE0F37"/>
    <w:rsid w:val="00EE17E8"/>
    <w:rsid w:val="00EE41BB"/>
    <w:rsid w:val="00EF0FD7"/>
    <w:rsid w:val="00EF106D"/>
    <w:rsid w:val="00EF21A7"/>
    <w:rsid w:val="00F001AD"/>
    <w:rsid w:val="00F06583"/>
    <w:rsid w:val="00F06C73"/>
    <w:rsid w:val="00F076C5"/>
    <w:rsid w:val="00F12CD8"/>
    <w:rsid w:val="00F12DCE"/>
    <w:rsid w:val="00F130B9"/>
    <w:rsid w:val="00F131A9"/>
    <w:rsid w:val="00F14DC7"/>
    <w:rsid w:val="00F164DC"/>
    <w:rsid w:val="00F16B83"/>
    <w:rsid w:val="00F216AE"/>
    <w:rsid w:val="00F23D73"/>
    <w:rsid w:val="00F24041"/>
    <w:rsid w:val="00F27884"/>
    <w:rsid w:val="00F30042"/>
    <w:rsid w:val="00F3044F"/>
    <w:rsid w:val="00F3104F"/>
    <w:rsid w:val="00F31D50"/>
    <w:rsid w:val="00F329A0"/>
    <w:rsid w:val="00F336C4"/>
    <w:rsid w:val="00F3769B"/>
    <w:rsid w:val="00F46D6D"/>
    <w:rsid w:val="00F50A47"/>
    <w:rsid w:val="00F5407D"/>
    <w:rsid w:val="00F54C36"/>
    <w:rsid w:val="00F553E5"/>
    <w:rsid w:val="00F564B3"/>
    <w:rsid w:val="00F573C8"/>
    <w:rsid w:val="00F6476D"/>
    <w:rsid w:val="00F6587E"/>
    <w:rsid w:val="00F6694F"/>
    <w:rsid w:val="00F66A00"/>
    <w:rsid w:val="00F7096E"/>
    <w:rsid w:val="00F74422"/>
    <w:rsid w:val="00F759D6"/>
    <w:rsid w:val="00F7643D"/>
    <w:rsid w:val="00F811E4"/>
    <w:rsid w:val="00F86780"/>
    <w:rsid w:val="00F869A3"/>
    <w:rsid w:val="00F876F4"/>
    <w:rsid w:val="00F87E9D"/>
    <w:rsid w:val="00F900AF"/>
    <w:rsid w:val="00F93AA8"/>
    <w:rsid w:val="00FA05A8"/>
    <w:rsid w:val="00FA45CE"/>
    <w:rsid w:val="00FA61E7"/>
    <w:rsid w:val="00FB16D4"/>
    <w:rsid w:val="00FB241C"/>
    <w:rsid w:val="00FB2EFB"/>
    <w:rsid w:val="00FB382B"/>
    <w:rsid w:val="00FB4A1D"/>
    <w:rsid w:val="00FC077D"/>
    <w:rsid w:val="00FC2981"/>
    <w:rsid w:val="00FC7FB9"/>
    <w:rsid w:val="00FD082C"/>
    <w:rsid w:val="00FD2CAB"/>
    <w:rsid w:val="00FD574D"/>
    <w:rsid w:val="00FD7729"/>
    <w:rsid w:val="00FE1DFC"/>
    <w:rsid w:val="00FE3325"/>
    <w:rsid w:val="00FF7C4E"/>
    <w:rsid w:val="00FF7F5D"/>
    <w:rsid w:val="01EB1523"/>
    <w:rsid w:val="02E25369"/>
    <w:rsid w:val="06315EA4"/>
    <w:rsid w:val="06C3164B"/>
    <w:rsid w:val="07E73CAE"/>
    <w:rsid w:val="089705BD"/>
    <w:rsid w:val="09A40223"/>
    <w:rsid w:val="0A6925DC"/>
    <w:rsid w:val="0AE75317"/>
    <w:rsid w:val="0AFF0695"/>
    <w:rsid w:val="0C5E3275"/>
    <w:rsid w:val="0CE960F9"/>
    <w:rsid w:val="0D2C46A1"/>
    <w:rsid w:val="0E5F59F9"/>
    <w:rsid w:val="0F263696"/>
    <w:rsid w:val="108D253B"/>
    <w:rsid w:val="12203645"/>
    <w:rsid w:val="12F47906"/>
    <w:rsid w:val="13503B92"/>
    <w:rsid w:val="150360E6"/>
    <w:rsid w:val="158C07D0"/>
    <w:rsid w:val="16183FD0"/>
    <w:rsid w:val="16D3447F"/>
    <w:rsid w:val="199C1D11"/>
    <w:rsid w:val="1B3E7492"/>
    <w:rsid w:val="1C2466AA"/>
    <w:rsid w:val="1D2F220B"/>
    <w:rsid w:val="1DFD2253"/>
    <w:rsid w:val="1E6C2EF2"/>
    <w:rsid w:val="1F5E0319"/>
    <w:rsid w:val="1FF857B2"/>
    <w:rsid w:val="20862BAC"/>
    <w:rsid w:val="20D917D8"/>
    <w:rsid w:val="222D388A"/>
    <w:rsid w:val="22504876"/>
    <w:rsid w:val="22E24C6C"/>
    <w:rsid w:val="23647971"/>
    <w:rsid w:val="273A1218"/>
    <w:rsid w:val="283A1351"/>
    <w:rsid w:val="28894814"/>
    <w:rsid w:val="296F195B"/>
    <w:rsid w:val="29F65EC5"/>
    <w:rsid w:val="2ADD4875"/>
    <w:rsid w:val="2B674B55"/>
    <w:rsid w:val="2C875991"/>
    <w:rsid w:val="2D5F3427"/>
    <w:rsid w:val="2DFE26AD"/>
    <w:rsid w:val="2E561FCB"/>
    <w:rsid w:val="2ED50576"/>
    <w:rsid w:val="2FA635F8"/>
    <w:rsid w:val="30ED0DCB"/>
    <w:rsid w:val="31D26CF8"/>
    <w:rsid w:val="334D51B0"/>
    <w:rsid w:val="36552CD6"/>
    <w:rsid w:val="369C4AA8"/>
    <w:rsid w:val="36A74BDE"/>
    <w:rsid w:val="379C2A13"/>
    <w:rsid w:val="39DC3E9F"/>
    <w:rsid w:val="3A215960"/>
    <w:rsid w:val="3A790D00"/>
    <w:rsid w:val="3A821A11"/>
    <w:rsid w:val="3DEE8750"/>
    <w:rsid w:val="3EBB6023"/>
    <w:rsid w:val="3F551C34"/>
    <w:rsid w:val="414159FD"/>
    <w:rsid w:val="42CF2440"/>
    <w:rsid w:val="435B6355"/>
    <w:rsid w:val="446C19BE"/>
    <w:rsid w:val="457616A7"/>
    <w:rsid w:val="469B38C7"/>
    <w:rsid w:val="47055CE5"/>
    <w:rsid w:val="474B6C7B"/>
    <w:rsid w:val="475132AC"/>
    <w:rsid w:val="47824116"/>
    <w:rsid w:val="48F9189E"/>
    <w:rsid w:val="4BA52063"/>
    <w:rsid w:val="4CF52F59"/>
    <w:rsid w:val="5001619B"/>
    <w:rsid w:val="50054B63"/>
    <w:rsid w:val="51241B97"/>
    <w:rsid w:val="532E7DE8"/>
    <w:rsid w:val="568650E9"/>
    <w:rsid w:val="56CA1FD5"/>
    <w:rsid w:val="573C4351"/>
    <w:rsid w:val="59016986"/>
    <w:rsid w:val="5982711E"/>
    <w:rsid w:val="59962B1C"/>
    <w:rsid w:val="5C0EF4A2"/>
    <w:rsid w:val="5FDD7A52"/>
    <w:rsid w:val="5FF51CE0"/>
    <w:rsid w:val="617D51DD"/>
    <w:rsid w:val="628D5D51"/>
    <w:rsid w:val="64E70F95"/>
    <w:rsid w:val="67ED1960"/>
    <w:rsid w:val="699526DB"/>
    <w:rsid w:val="69F25E92"/>
    <w:rsid w:val="6AF235D0"/>
    <w:rsid w:val="6BFD66F7"/>
    <w:rsid w:val="6C490761"/>
    <w:rsid w:val="6C7C7243"/>
    <w:rsid w:val="6D617622"/>
    <w:rsid w:val="6DAF2AE6"/>
    <w:rsid w:val="6E1714DF"/>
    <w:rsid w:val="6E43340B"/>
    <w:rsid w:val="6ED74DE4"/>
    <w:rsid w:val="6EEC325E"/>
    <w:rsid w:val="6F5BCFDE"/>
    <w:rsid w:val="722D5B61"/>
    <w:rsid w:val="72D6374B"/>
    <w:rsid w:val="73096AC6"/>
    <w:rsid w:val="736F12CB"/>
    <w:rsid w:val="7A4574B2"/>
    <w:rsid w:val="7D0810D1"/>
    <w:rsid w:val="7F0653B1"/>
    <w:rsid w:val="7FEF578D"/>
    <w:rsid w:val="7FFCF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9FAE2"/>
  <w15:docId w15:val="{0BFF8B9D-085F-4AE1-987E-309F6F2D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no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Arimo" w:eastAsia="MS Gothic" w:hAnsi="Arimo"/>
      <w:sz w:val="18"/>
      <w:szCs w:val="18"/>
    </w:rPr>
  </w:style>
  <w:style w:type="paragraph" w:styleId="BodyText">
    <w:name w:val="Body Text"/>
    <w:basedOn w:val="Normal"/>
    <w:qFormat/>
    <w:pPr>
      <w:spacing w:afterLines="40" w:line="340" w:lineRule="exact"/>
      <w:jc w:val="center"/>
    </w:pPr>
    <w:rPr>
      <w:rFonts w:ascii="ＫＷ韓国明朝" w:eastAsia="ＫＷ韓国明朝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Date">
    <w:name w:val="Date"/>
    <w:basedOn w:val="Normal"/>
    <w:next w:val="Normal"/>
    <w:qFormat/>
    <w:rPr>
      <w:rFonts w:ascii="MS Mincho" w:hAnsi="MS Mincho"/>
      <w:sz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CommentReference">
    <w:name w:val="annotation reference"/>
    <w:basedOn w:val="DefaultParagraphFont"/>
    <w:uiPriority w:val="99"/>
    <w:unhideWhenUsed/>
    <w:qFormat/>
    <w:rPr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Pr>
      <w:kern w:val="2"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2"/>
      <w:sz w:val="21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kern w:val="2"/>
      <w:sz w:val="21"/>
      <w:szCs w:val="24"/>
    </w:rPr>
  </w:style>
  <w:style w:type="paragraph" w:styleId="ListParagraph">
    <w:name w:val="List Paragraph"/>
    <w:basedOn w:val="Normal"/>
    <w:uiPriority w:val="99"/>
    <w:rsid w:val="004B58AE"/>
    <w:pPr>
      <w:ind w:leftChars="400" w:left="800"/>
    </w:pPr>
  </w:style>
  <w:style w:type="table" w:styleId="TableGrid">
    <w:name w:val="Table Grid"/>
    <w:basedOn w:val="TableNormal"/>
    <w:uiPriority w:val="39"/>
    <w:rsid w:val="00EA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Korean Christian Church in Japan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 Shinil</dc:creator>
  <cp:lastModifiedBy>Kobylisy Korean</cp:lastModifiedBy>
  <cp:revision>3</cp:revision>
  <cp:lastPrinted>2019-03-02T21:06:00Z</cp:lastPrinted>
  <dcterms:created xsi:type="dcterms:W3CDTF">2019-03-02T21:05:00Z</dcterms:created>
  <dcterms:modified xsi:type="dcterms:W3CDTF">2019-03-02T21:25:00Z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