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FE26B" w14:textId="722C4768" w:rsidR="00351D78" w:rsidRPr="00351D78" w:rsidRDefault="00351D78" w:rsidP="006B0446">
      <w:pPr>
        <w:pStyle w:val="BodyText"/>
        <w:snapToGrid w:val="0"/>
        <w:spacing w:after="0" w:line="240" w:lineRule="auto"/>
        <w:jc w:val="both"/>
        <w:rPr>
          <w:rFonts w:asciiTheme="minorHAnsi" w:eastAsiaTheme="minorHAnsi" w:hAnsiTheme="minorHAnsi"/>
          <w:b/>
          <w:bCs/>
          <w:color w:val="000000" w:themeColor="text1"/>
          <w:lang w:eastAsia="ko-KR" w:bidi="he-IL"/>
        </w:rPr>
      </w:pPr>
      <w:r w:rsidRPr="00351D78">
        <w:rPr>
          <w:rFonts w:asciiTheme="minorHAnsi" w:eastAsiaTheme="minorHAnsi" w:hAnsiTheme="minorHAnsi" w:hint="eastAsia"/>
          <w:b/>
          <w:bCs/>
          <w:color w:val="000000" w:themeColor="text1"/>
          <w:lang w:eastAsia="ko-KR" w:bidi="he-IL"/>
        </w:rPr>
        <w:t xml:space="preserve">꼬빌리시교회 연합예배 설교문 </w:t>
      </w:r>
    </w:p>
    <w:p w14:paraId="24ED3A68" w14:textId="77777777" w:rsidR="00351D78" w:rsidRDefault="00351D78" w:rsidP="006B0446">
      <w:pPr>
        <w:pStyle w:val="BodyText"/>
        <w:snapToGrid w:val="0"/>
        <w:spacing w:after="0" w:line="240" w:lineRule="auto"/>
        <w:jc w:val="both"/>
        <w:rPr>
          <w:rFonts w:asciiTheme="minorHAnsi" w:eastAsiaTheme="minorHAnsi" w:hAnsiTheme="minorHAnsi"/>
          <w:color w:val="000000" w:themeColor="text1"/>
          <w:sz w:val="21"/>
          <w:szCs w:val="21"/>
          <w:lang w:eastAsia="ko-KR" w:bidi="he-IL"/>
        </w:rPr>
      </w:pPr>
    </w:p>
    <w:p w14:paraId="27BC4869" w14:textId="62E5F8BF" w:rsidR="00351D78" w:rsidRDefault="00351D78" w:rsidP="006B0446">
      <w:pPr>
        <w:pStyle w:val="BodyText"/>
        <w:snapToGrid w:val="0"/>
        <w:spacing w:after="0" w:line="240" w:lineRule="auto"/>
        <w:jc w:val="both"/>
        <w:rPr>
          <w:rFonts w:asciiTheme="minorHAnsi" w:eastAsiaTheme="minorHAnsi" w:hAnsiTheme="minorHAnsi"/>
          <w:color w:val="000000" w:themeColor="text1"/>
          <w:sz w:val="21"/>
          <w:szCs w:val="21"/>
          <w:lang w:eastAsia="ko-KR" w:bidi="he-IL"/>
        </w:rPr>
      </w:pPr>
      <w:r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>설교자: 온드제이 꼴라즈 목사</w:t>
      </w:r>
    </w:p>
    <w:p w14:paraId="2B84B318" w14:textId="3818A7E1" w:rsidR="00351D78" w:rsidRDefault="00351D78" w:rsidP="006B0446">
      <w:pPr>
        <w:pStyle w:val="BodyText"/>
        <w:snapToGrid w:val="0"/>
        <w:spacing w:after="0" w:line="240" w:lineRule="auto"/>
        <w:jc w:val="both"/>
        <w:rPr>
          <w:rFonts w:asciiTheme="minorHAnsi" w:eastAsiaTheme="minorHAnsi" w:hAnsiTheme="minorHAnsi" w:hint="eastAsia"/>
          <w:color w:val="000000" w:themeColor="text1"/>
          <w:sz w:val="21"/>
          <w:szCs w:val="21"/>
          <w:lang w:bidi="he-IL"/>
        </w:rPr>
      </w:pPr>
      <w:r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>번역자: 김영만 선교사</w:t>
      </w:r>
    </w:p>
    <w:p w14:paraId="54269406" w14:textId="2ACEDC1B" w:rsidR="00807C3E" w:rsidRPr="00351D78" w:rsidRDefault="00807C3E" w:rsidP="00351D78">
      <w:pPr>
        <w:pStyle w:val="BodyText"/>
        <w:snapToGrid w:val="0"/>
        <w:spacing w:after="0" w:line="240" w:lineRule="auto"/>
        <w:jc w:val="both"/>
        <w:rPr>
          <w:rFonts w:asciiTheme="minorHAnsi" w:eastAsiaTheme="minorHAnsi" w:hAnsiTheme="minorHAnsi"/>
          <w:color w:val="000000" w:themeColor="text1"/>
          <w:sz w:val="21"/>
          <w:szCs w:val="21"/>
          <w:lang w:eastAsia="ko-KR" w:bidi="he-IL"/>
        </w:rPr>
      </w:pPr>
      <w:r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>본문:</w:t>
      </w:r>
      <w:r w:rsidRPr="00351D78">
        <w:rPr>
          <w:rFonts w:asciiTheme="minorHAnsi" w:eastAsiaTheme="minorHAnsi" w:hAnsiTheme="minorHAnsi"/>
          <w:color w:val="000000" w:themeColor="text1"/>
          <w:sz w:val="21"/>
          <w:szCs w:val="21"/>
          <w:lang w:eastAsia="ko-KR" w:bidi="he-IL"/>
        </w:rPr>
        <w:t xml:space="preserve"> </w:t>
      </w:r>
      <w:r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>요</w:t>
      </w:r>
      <w:r w:rsid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>한복음</w:t>
      </w:r>
      <w:r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>1</w:t>
      </w:r>
      <w:r w:rsidRPr="00351D78">
        <w:rPr>
          <w:rFonts w:asciiTheme="minorHAnsi" w:eastAsiaTheme="minorHAnsi" w:hAnsiTheme="minorHAnsi"/>
          <w:color w:val="000000" w:themeColor="text1"/>
          <w:sz w:val="21"/>
          <w:szCs w:val="21"/>
          <w:lang w:eastAsia="ko-KR" w:bidi="he-IL"/>
        </w:rPr>
        <w:t>4</w:t>
      </w:r>
      <w:r w:rsid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>장</w:t>
      </w:r>
      <w:r w:rsidRPr="00351D78">
        <w:rPr>
          <w:rFonts w:asciiTheme="minorHAnsi" w:eastAsiaTheme="minorHAnsi" w:hAnsiTheme="minorHAnsi"/>
          <w:color w:val="000000" w:themeColor="text1"/>
          <w:sz w:val="21"/>
          <w:szCs w:val="21"/>
          <w:lang w:eastAsia="ko-KR" w:bidi="he-IL"/>
        </w:rPr>
        <w:t xml:space="preserve"> 1-3</w:t>
      </w:r>
      <w:r w:rsid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>절</w:t>
      </w:r>
      <w:r w:rsidRPr="00351D78">
        <w:rPr>
          <w:rFonts w:asciiTheme="minorHAnsi" w:eastAsiaTheme="minorHAnsi" w:hAnsiTheme="minorHAnsi"/>
          <w:color w:val="000000" w:themeColor="text1"/>
          <w:sz w:val="21"/>
          <w:szCs w:val="21"/>
          <w:lang w:eastAsia="ko-KR" w:bidi="he-IL"/>
        </w:rPr>
        <w:t xml:space="preserve"> </w:t>
      </w:r>
    </w:p>
    <w:p w14:paraId="7220F2D6" w14:textId="77777777" w:rsidR="00807C3E" w:rsidRPr="00351D78" w:rsidRDefault="00807C3E" w:rsidP="006B0446">
      <w:pPr>
        <w:pStyle w:val="BodyText"/>
        <w:snapToGrid w:val="0"/>
        <w:spacing w:after="0" w:line="240" w:lineRule="auto"/>
        <w:jc w:val="both"/>
        <w:rPr>
          <w:rFonts w:asciiTheme="minorHAnsi" w:eastAsiaTheme="minorHAnsi" w:hAnsiTheme="minorHAnsi"/>
          <w:color w:val="000000" w:themeColor="text1"/>
          <w:sz w:val="21"/>
          <w:szCs w:val="21"/>
          <w:lang w:eastAsia="ko-KR" w:bidi="he-IL"/>
        </w:rPr>
      </w:pPr>
    </w:p>
    <w:p w14:paraId="3D29ACFD" w14:textId="3918DD95" w:rsidR="00807C3E" w:rsidRPr="00351D78" w:rsidRDefault="00807C3E" w:rsidP="006B0446">
      <w:pPr>
        <w:pStyle w:val="BodyText"/>
        <w:snapToGrid w:val="0"/>
        <w:spacing w:after="0" w:line="240" w:lineRule="auto"/>
        <w:jc w:val="both"/>
        <w:rPr>
          <w:rFonts w:asciiTheme="minorHAnsi" w:eastAsiaTheme="minorHAnsi" w:hAnsiTheme="minorHAnsi"/>
          <w:color w:val="000000" w:themeColor="text1"/>
          <w:sz w:val="21"/>
          <w:szCs w:val="21"/>
          <w:lang w:eastAsia="ko-KR"/>
        </w:rPr>
      </w:pPr>
      <w:r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/>
        </w:rPr>
        <w:t>1</w:t>
      </w:r>
      <w:r w:rsidRPr="00351D78">
        <w:rPr>
          <w:rFonts w:asciiTheme="minorHAnsi" w:eastAsiaTheme="minorHAnsi" w:hAnsiTheme="minorHAnsi"/>
          <w:color w:val="000000" w:themeColor="text1"/>
          <w:sz w:val="21"/>
          <w:szCs w:val="21"/>
          <w:lang w:eastAsia="ko-KR"/>
        </w:rPr>
        <w:t xml:space="preserve"> </w:t>
      </w:r>
      <w:r w:rsidR="00534AAE"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/>
        </w:rPr>
        <w:t xml:space="preserve">너희는 마음에 근심하지 말라 하나님을 믿으니 또 나를 믿으라 </w:t>
      </w:r>
    </w:p>
    <w:p w14:paraId="09F98296" w14:textId="16350722" w:rsidR="00534AAE" w:rsidRPr="00351D78" w:rsidRDefault="00534AAE" w:rsidP="006B0446">
      <w:pPr>
        <w:pStyle w:val="BodyText"/>
        <w:snapToGrid w:val="0"/>
        <w:spacing w:after="0" w:line="240" w:lineRule="auto"/>
        <w:jc w:val="both"/>
        <w:rPr>
          <w:rFonts w:asciiTheme="minorHAnsi" w:eastAsiaTheme="minorHAnsi" w:hAnsiTheme="minorHAnsi"/>
          <w:color w:val="000000" w:themeColor="text1"/>
          <w:sz w:val="21"/>
          <w:szCs w:val="21"/>
          <w:lang w:eastAsia="ko-KR"/>
        </w:rPr>
      </w:pPr>
      <w:r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/>
        </w:rPr>
        <w:t>2</w:t>
      </w:r>
      <w:r w:rsidRPr="00351D78">
        <w:rPr>
          <w:rFonts w:asciiTheme="minorHAnsi" w:eastAsiaTheme="minorHAnsi" w:hAnsiTheme="minorHAnsi"/>
          <w:color w:val="000000" w:themeColor="text1"/>
          <w:sz w:val="21"/>
          <w:szCs w:val="21"/>
          <w:lang w:eastAsia="ko-KR"/>
        </w:rPr>
        <w:t xml:space="preserve"> </w:t>
      </w:r>
      <w:r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/>
        </w:rPr>
        <w:t>내 아버지 집에 거할 곳이 많도다 그렇지 않으면 너희에게 일렀으리라 내가 너희를 위하여 처소를 예비하러 가노니</w:t>
      </w:r>
    </w:p>
    <w:p w14:paraId="0B5F5735" w14:textId="7F098AC0" w:rsidR="00534AAE" w:rsidRPr="00351D78" w:rsidRDefault="00534AAE" w:rsidP="006B0446">
      <w:pPr>
        <w:pStyle w:val="BodyText"/>
        <w:snapToGrid w:val="0"/>
        <w:spacing w:after="0" w:line="240" w:lineRule="auto"/>
        <w:jc w:val="both"/>
        <w:rPr>
          <w:rFonts w:asciiTheme="minorHAnsi" w:eastAsiaTheme="minorHAnsi" w:hAnsiTheme="minorHAnsi"/>
          <w:color w:val="000000" w:themeColor="text1"/>
          <w:sz w:val="21"/>
          <w:szCs w:val="21"/>
          <w:lang w:eastAsia="ko-KR"/>
        </w:rPr>
      </w:pPr>
      <w:r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/>
        </w:rPr>
        <w:t>3</w:t>
      </w:r>
      <w:r w:rsidRPr="00351D78">
        <w:rPr>
          <w:rFonts w:asciiTheme="minorHAnsi" w:eastAsiaTheme="minorHAnsi" w:hAnsiTheme="minorHAnsi"/>
          <w:color w:val="000000" w:themeColor="text1"/>
          <w:sz w:val="21"/>
          <w:szCs w:val="21"/>
          <w:lang w:eastAsia="ko-KR"/>
        </w:rPr>
        <w:t xml:space="preserve"> </w:t>
      </w:r>
      <w:bookmarkStart w:id="0" w:name="_Hlk102227162"/>
      <w:r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/>
        </w:rPr>
        <w:t>가서 너희를 위하여 처소를 예비하면 내가 다시 와서 너희를 내게로 영접하여 나 있는 곳에 너희도 있게 하리라</w:t>
      </w:r>
    </w:p>
    <w:bookmarkEnd w:id="0"/>
    <w:p w14:paraId="23A3D8F6" w14:textId="77777777" w:rsidR="00807C3E" w:rsidRPr="00351D78" w:rsidRDefault="00807C3E" w:rsidP="006B0446">
      <w:pPr>
        <w:pStyle w:val="BodyText"/>
        <w:snapToGrid w:val="0"/>
        <w:spacing w:after="0" w:line="240" w:lineRule="auto"/>
        <w:jc w:val="both"/>
        <w:rPr>
          <w:rFonts w:asciiTheme="minorHAnsi" w:eastAsiaTheme="minorHAnsi" w:hAnsiTheme="minorHAnsi"/>
          <w:color w:val="000000" w:themeColor="text1"/>
          <w:sz w:val="21"/>
          <w:szCs w:val="21"/>
          <w:lang w:eastAsia="ko-KR"/>
        </w:rPr>
      </w:pPr>
    </w:p>
    <w:p w14:paraId="5B439311" w14:textId="7B26209D" w:rsidR="006B0446" w:rsidRPr="00351D78" w:rsidRDefault="00534AAE" w:rsidP="006B0446">
      <w:pPr>
        <w:autoSpaceDE w:val="0"/>
        <w:jc w:val="both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1. 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Slovy, která jsme práv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sly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eli, za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č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Je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žíš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ova dlouh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ř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č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na rozlou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č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enou. P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ř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i rozlou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č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ř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k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me v 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č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tin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„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na shledanou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“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–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a 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č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asto ani neuva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ujeme o tom, jestli se s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 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doty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č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n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ý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 v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ů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bec m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ů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eme nebo chceme znovu shledat. P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ř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i ka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d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é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 lou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č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poci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ť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ujeme jakousi 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ú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zkost. Nejen smutek z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 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toho, 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 se nebudu s druh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ý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 n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jak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ý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č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as vid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t. Nikdy si nemohu b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ý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t jist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ý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, zda se pr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v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nelou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č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 napo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ř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d. Kdy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Je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žíš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hovo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ř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ke sv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ý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 u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č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edn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k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ů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m, je takov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obava na m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st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. </w:t>
      </w:r>
    </w:p>
    <w:p w14:paraId="6366473D" w14:textId="77777777" w:rsidR="00351D78" w:rsidRDefault="00351D78" w:rsidP="00351D78">
      <w:pPr>
        <w:autoSpaceDE w:val="0"/>
        <w:jc w:val="both"/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</w:pPr>
    </w:p>
    <w:p w14:paraId="4A6DC91E" w14:textId="4148345C" w:rsidR="006B0446" w:rsidRPr="00351D78" w:rsidRDefault="00810718" w:rsidP="00351D78">
      <w:pPr>
        <w:autoSpaceDE w:val="0"/>
        <w:jc w:val="both"/>
        <w:rPr>
          <w:rFonts w:asciiTheme="minorHAnsi" w:eastAsia="DengXian" w:hAnsiTheme="minorHAnsi"/>
          <w:color w:val="000000" w:themeColor="text1"/>
          <w:sz w:val="21"/>
          <w:szCs w:val="21"/>
          <w:lang w:eastAsia="ko-KR" w:bidi="he-IL"/>
        </w:rPr>
      </w:pPr>
      <w:r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방금전 우리가 읽었던 본문말씀은 예수님께서 길게 말씀하</w:t>
      </w:r>
      <w:r w:rsidR="00F97655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셨던</w:t>
      </w:r>
      <w:r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 작별인사</w:t>
      </w:r>
      <w:r w:rsidR="00F97655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입</w:t>
      </w:r>
      <w:r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니다.</w:t>
      </w:r>
      <w:r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체코사람들은 헤어질 때 </w:t>
      </w:r>
      <w:r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>„</w:t>
      </w:r>
      <w:r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나슬레다노우</w:t>
      </w:r>
      <w:r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>“</w:t>
      </w:r>
      <w:r w:rsidR="00254323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254323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즉,</w:t>
      </w:r>
      <w:r w:rsidR="00254323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„</w:t>
      </w:r>
      <w:r w:rsidR="00254323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다음에 또 만나요</w:t>
      </w:r>
      <w:r w:rsidR="00254323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>“</w:t>
      </w:r>
      <w:r w:rsidR="00254323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라고 </w:t>
      </w:r>
      <w:r w:rsidR="00EE7A89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인사를 합</w:t>
      </w:r>
      <w:r w:rsidR="00254323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니다</w:t>
      </w:r>
      <w:r w:rsidR="00254323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. </w:t>
      </w:r>
      <w:r w:rsidR="00254323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그리고 그 인사말과는 상관없이 다시 만날 수 있는지 또는 다시 만나기를 원하는지 이런 것에 대해서는 전혀 </w:t>
      </w:r>
      <w:r w:rsidR="00EE7A89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신경을 쓰지 않</w:t>
      </w:r>
      <w:r w:rsidR="00254323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습니다.</w:t>
      </w:r>
      <w:r w:rsidR="00254323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254323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 우리는 헤어질 때마다 약간의 불안을 느</w:t>
      </w:r>
      <w:r w:rsidR="00F97655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끼곤 합</w:t>
      </w:r>
      <w:r w:rsidR="00254323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니다.</w:t>
      </w:r>
      <w:r w:rsidR="00254323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254323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한동안 그 사람을 볼 수 없다는 슬픔</w:t>
      </w:r>
      <w:r w:rsidR="00EE7A89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 때문</w:t>
      </w:r>
      <w:r w:rsidR="00E81613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만이 아</w:t>
      </w:r>
      <w:r w:rsidR="00EE7A89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니라 </w:t>
      </w:r>
      <w:r w:rsidR="00E81613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영원히 헤어지지 않는다는 것에 대한 확신이 없기 때문입니다.</w:t>
      </w:r>
      <w:r w:rsidR="00E81613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E81613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예수</w:t>
      </w:r>
      <w:r w:rsidR="00EE7A89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님</w:t>
      </w:r>
      <w:r w:rsidR="00E81613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께서 제자들에게 </w:t>
      </w:r>
      <w:r w:rsidR="00EE7A89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작별인사말씀을 하셨을 때</w:t>
      </w:r>
      <w:r w:rsidR="00E81613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 이러한 두려움이 그곳에 있었습니다.</w:t>
      </w:r>
      <w:r w:rsidR="00E81613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</w:p>
    <w:p w14:paraId="27523DFF" w14:textId="77777777" w:rsidR="00810718" w:rsidRPr="00351D78" w:rsidRDefault="00810718" w:rsidP="006B0446">
      <w:pPr>
        <w:autoSpaceDE w:val="0"/>
        <w:jc w:val="both"/>
        <w:rPr>
          <w:rFonts w:asciiTheme="minorHAnsi" w:eastAsia="DengXian" w:hAnsiTheme="minorHAnsi"/>
          <w:color w:val="000000" w:themeColor="text1"/>
          <w:sz w:val="21"/>
          <w:szCs w:val="21"/>
          <w:lang w:bidi="he-IL"/>
        </w:rPr>
      </w:pPr>
    </w:p>
    <w:p w14:paraId="70C96AD9" w14:textId="03D92DA3" w:rsidR="006B0446" w:rsidRPr="00351D78" w:rsidRDefault="00534AAE" w:rsidP="006B0446">
      <w:pPr>
        <w:autoSpaceDE w:val="0"/>
        <w:jc w:val="both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2. </w:t>
      </w:r>
      <w:bookmarkStart w:id="1" w:name="_Hlk102212172"/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Ježíš by p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ř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i sv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é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 lou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č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mohl 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ř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ci: na shledanou. Uji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š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ť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uje toti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sv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é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u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č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edn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ky, 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 op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t p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ř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ijde. Ale to 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„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na shledanou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“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by bylo v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 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t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é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to chv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li p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ř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li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m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lo. T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 podstatn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ý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m, co 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 chce sd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lit, toti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nen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jen nad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je ve shled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po n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jak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é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dob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odlou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č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. Je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t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d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ů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ležit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j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ší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je to, co se bude d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t v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 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onom mezi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č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ase, kdy Je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žíš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 nebudeme m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t na dosah.</w:t>
      </w:r>
    </w:p>
    <w:bookmarkEnd w:id="1"/>
    <w:p w14:paraId="65C7DC2E" w14:textId="77777777" w:rsidR="00351D78" w:rsidRDefault="00351D78" w:rsidP="006B0446">
      <w:pPr>
        <w:autoSpaceDE w:val="0"/>
        <w:jc w:val="both"/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</w:pPr>
    </w:p>
    <w:p w14:paraId="7A14F6B2" w14:textId="39E07DD5" w:rsidR="006B0446" w:rsidRPr="00351D78" w:rsidRDefault="00697487" w:rsidP="006B0446">
      <w:pPr>
        <w:autoSpaceDE w:val="0"/>
        <w:jc w:val="both"/>
        <w:rPr>
          <w:rFonts w:asciiTheme="minorHAnsi" w:eastAsia="DengXian" w:hAnsiTheme="minorHAnsi"/>
          <w:color w:val="000000" w:themeColor="text1"/>
          <w:sz w:val="21"/>
          <w:szCs w:val="21"/>
          <w:lang w:eastAsia="ko-KR" w:bidi="he-IL"/>
        </w:rPr>
      </w:pPr>
      <w:r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예수님께서 헤어지</w:t>
      </w:r>
      <w:r w:rsidR="003120DB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시</w:t>
      </w:r>
      <w:r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면서 제자들에게 </w:t>
      </w:r>
      <w:r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>„</w:t>
      </w:r>
      <w:r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나슬레다노우</w:t>
      </w:r>
      <w:r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>“ „</w:t>
      </w:r>
      <w:r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다음에 만나자꾸나</w:t>
      </w:r>
      <w:r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“ </w:t>
      </w:r>
      <w:r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말씀하실 수 있으셨습니다.</w:t>
      </w:r>
      <w:r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제자들에게 당신께서 다시 오실 것을 확신시켜주실 수 있으셨습니다.</w:t>
      </w:r>
      <w:r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그러나 지금 헤어지는 이 순간 </w:t>
      </w:r>
      <w:r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>„</w:t>
      </w:r>
      <w:r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나슬레다노우</w:t>
      </w:r>
      <w:r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>“ „</w:t>
      </w:r>
      <w:r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다음에 만나자꾸나</w:t>
      </w:r>
      <w:r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“ </w:t>
      </w:r>
      <w:r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하는 인사말은 뭔가 부족한 것이 있었습니다.</w:t>
      </w:r>
      <w:r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D87D39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예수님께서 지금 우리에게 알려주시고자 하시는 근본적인 것은 단지</w:t>
      </w:r>
      <w:r w:rsidR="00D87D39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D87D39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일정기간 헤어진 후에 다시 만날거라는 그런 희망이 아닙니다.</w:t>
      </w:r>
      <w:r w:rsidR="00D87D39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D87D39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더욱 더 중요한 것은 예수님께서 가시고 다시 오시는 그 사이,</w:t>
      </w:r>
      <w:r w:rsidR="00D87D39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D87D39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우리가 예수님께 가 닿을 수 없는 그 사이에</w:t>
      </w:r>
      <w:r w:rsidR="003120DB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,</w:t>
      </w:r>
      <w:r w:rsidR="00D87D39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 무슨 일이 발생할 것인가 하는 것입니다.</w:t>
      </w:r>
      <w:r w:rsidR="00D87D39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</w:p>
    <w:p w14:paraId="180B77FC" w14:textId="77777777" w:rsidR="00697487" w:rsidRPr="00351D78" w:rsidRDefault="00697487" w:rsidP="006B0446">
      <w:pPr>
        <w:autoSpaceDE w:val="0"/>
        <w:jc w:val="both"/>
        <w:rPr>
          <w:rFonts w:asciiTheme="minorHAnsi" w:eastAsia="DengXian" w:hAnsiTheme="minorHAnsi"/>
          <w:color w:val="000000" w:themeColor="text1"/>
          <w:sz w:val="21"/>
          <w:szCs w:val="21"/>
          <w:lang w:bidi="he-IL"/>
        </w:rPr>
      </w:pPr>
    </w:p>
    <w:p w14:paraId="11491236" w14:textId="5EC1B6AE" w:rsidR="006B0446" w:rsidRPr="00351D78" w:rsidRDefault="00534AAE" w:rsidP="006B0446">
      <w:pPr>
        <w:autoSpaceDE w:val="0"/>
        <w:jc w:val="both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3. 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Ježíšovu 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ř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č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m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ů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eme vn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mat jako jeho posledn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v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ů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li. V z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v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ti obvykle stoj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, jak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ý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ú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kol le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na poz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ů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stal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ý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ch. Tedy hlavn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: jak maj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nalo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it s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 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majetkem, kter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ý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tu po zesnul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é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 z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ů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stal. V Ježíšov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ř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č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i je tomu jinak: ze v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eho nejprve nenab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d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k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 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n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jak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ý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m 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ú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kol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ů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m, ale mluv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o tom, co bude 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lastRenderedPageBreak/>
        <w:t>d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lat on s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m: jde sv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ý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 u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č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edn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k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ů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 p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ř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ipravit m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sto u sv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é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ho Otce. B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ů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h nechce b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ý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t jen s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 pro sebe. M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u sebe dost prostoru i pro ostatn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, 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ř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k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Je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žíš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–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a bu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ď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te si jisti, 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 tam n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jak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é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m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sto z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ů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st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v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i pro v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s. Je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žíš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 ho jde p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ř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ipravit. Nejen na zemi, ale tak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é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na nebi se s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 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mi chce Kristus o v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 rozd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lit a nenechat si nic jen pro sebe.</w:t>
      </w:r>
    </w:p>
    <w:p w14:paraId="3B4C6BB9" w14:textId="47315FCA" w:rsidR="006B0446" w:rsidRPr="00351D78" w:rsidRDefault="0030314F" w:rsidP="006B0446">
      <w:pPr>
        <w:autoSpaceDE w:val="0"/>
        <w:jc w:val="both"/>
        <w:rPr>
          <w:rFonts w:asciiTheme="minorHAnsi" w:eastAsia="DengXian" w:hAnsiTheme="minorHAnsi"/>
          <w:color w:val="000000" w:themeColor="text1"/>
          <w:sz w:val="21"/>
          <w:szCs w:val="21"/>
          <w:lang w:eastAsia="ko-KR" w:bidi="he-IL"/>
        </w:rPr>
      </w:pPr>
      <w:r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우리는 예수님의 말씀을 </w:t>
      </w:r>
      <w:r w:rsidR="002F124B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제자들을 향한 </w:t>
      </w:r>
      <w:r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그 분의 마지막</w:t>
      </w:r>
      <w:r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2F124B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의지</w:t>
      </w:r>
      <w:r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로 생각할 수 있습니다.</w:t>
      </w:r>
      <w:r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유언장에는 통상 유족들에게 어떤 </w:t>
      </w:r>
      <w:r w:rsidR="007877D4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일이 있을지가 명시됩니다.</w:t>
      </w:r>
      <w:r w:rsidR="007877D4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7877D4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예를들어,</w:t>
      </w:r>
      <w:r w:rsidR="007877D4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7877D4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어떤 사람이 죽은 후에 그가 남긴 재산을 어떻게 할 것인지 하는 것이 명시됩니다.</w:t>
      </w:r>
      <w:r w:rsidR="007877D4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7877D4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그러나 예수님의 말씀은 이와는 다릅니다.</w:t>
      </w:r>
      <w:r w:rsidR="007877D4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7877D4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예수님은 무엇이 어떻게 되어야 한다는 것을 말씀하</w:t>
      </w:r>
      <w:r w:rsidR="002F124B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시</w:t>
      </w:r>
      <w:r w:rsidR="007877D4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지 않으시고</w:t>
      </w:r>
      <w:r w:rsidR="007E7699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,</w:t>
      </w:r>
      <w:r w:rsidR="007877D4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 당신이 무엇을 하실 것인가를 말씀하십니다.</w:t>
      </w:r>
      <w:r w:rsidR="007877D4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7E7699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제자들을 위해 아버지가 계신 곳에 처소를 예비하시겠다 하십니다.</w:t>
      </w:r>
      <w:r w:rsidR="007E7699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7E7699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하나님께서는</w:t>
      </w:r>
      <w:r w:rsidR="007E7699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EF682B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당신</w:t>
      </w:r>
      <w:r w:rsidR="007E7699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 자신을 위해 오직 </w:t>
      </w:r>
      <w:r w:rsidR="00EF682B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당신</w:t>
      </w:r>
      <w:r w:rsidR="002F124B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 </w:t>
      </w:r>
      <w:r w:rsidR="007E7699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혼자 계시는 것을 원치않으십니다.</w:t>
      </w:r>
      <w:r w:rsidR="007E7699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9C3EA2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예수님께서</w:t>
      </w:r>
      <w:r w:rsidR="00EF682B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 말씀하시길</w:t>
      </w:r>
      <w:r w:rsidR="009C3EA2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 하나님 주위에는 거할 처소가 많다</w:t>
      </w:r>
      <w:r w:rsidR="00EF682B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 </w:t>
      </w:r>
      <w:r w:rsidR="009C3EA2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하십니다.</w:t>
      </w:r>
      <w:r w:rsidR="009C3EA2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9C3EA2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하나님께서 계신 곳에 제자들을 위해 거할 처소가 많음을 말씀하십니다.</w:t>
      </w:r>
      <w:r w:rsidR="009C3EA2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2F124B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그리고 </w:t>
      </w:r>
      <w:r w:rsidR="009C3EA2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예수님께서 우리를 위해 처소를 예비하시기 위해 </w:t>
      </w:r>
      <w:r w:rsidR="002F124B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이 땅을 </w:t>
      </w:r>
      <w:r w:rsidR="009C3EA2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떠나십니다.</w:t>
      </w:r>
      <w:r w:rsidR="009C3EA2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D47B0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주님은 이 땅에서뿐만 아니라 하늘나라에서도 모든 것을 우리와 나누시기를 원하시며</w:t>
      </w:r>
      <w:r w:rsidR="00EF682B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,</w:t>
      </w:r>
      <w:r w:rsidR="00D47B0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 아무 것도 오직 당신 혼자만을 위한 것으로 남겨놓으시기를 원치 않으십니다.</w:t>
      </w:r>
    </w:p>
    <w:p w14:paraId="015E1BDD" w14:textId="77777777" w:rsidR="0030314F" w:rsidRPr="00351D78" w:rsidRDefault="0030314F" w:rsidP="006B0446">
      <w:pPr>
        <w:autoSpaceDE w:val="0"/>
        <w:jc w:val="both"/>
        <w:rPr>
          <w:rFonts w:asciiTheme="minorHAnsi" w:eastAsia="DengXian" w:hAnsiTheme="minorHAnsi"/>
          <w:color w:val="000000" w:themeColor="text1"/>
          <w:sz w:val="21"/>
          <w:szCs w:val="21"/>
          <w:lang w:bidi="he-IL"/>
        </w:rPr>
      </w:pPr>
    </w:p>
    <w:p w14:paraId="7DCD6455" w14:textId="651475F5" w:rsidR="006B0446" w:rsidRPr="00351D78" w:rsidRDefault="00534AAE" w:rsidP="006B0446">
      <w:pPr>
        <w:autoSpaceDE w:val="0"/>
        <w:jc w:val="both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4. 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Co to pro nás znamená? B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ů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h nen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nekone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č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n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ý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oce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n, v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 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n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se po smrti rozplyneme jak nepatrná kapka. V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ěč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n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ý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ivot nen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vyhasnut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, nirv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na, kde lidsk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é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j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p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ř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est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v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existovat. Sp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sa nespo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č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v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v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 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tom, 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 u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p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ř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estanu b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ý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t a stanu se momentem 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č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ehosi v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t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ší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ho. Naopak: u Boha se pln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stanu s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 sebou, naleznu sv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é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prav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é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j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, kter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é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se mi zde na zemi tak 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č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asto ztr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c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. Nebo je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t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jinak: najdu sv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ů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j prav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ý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domov, sv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ů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j p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ř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bytek, sv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é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pevn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é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m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sto.</w:t>
      </w:r>
    </w:p>
    <w:p w14:paraId="3F56B591" w14:textId="77777777" w:rsidR="00351D78" w:rsidRDefault="00351D78" w:rsidP="006B0446">
      <w:pPr>
        <w:autoSpaceDE w:val="0"/>
        <w:jc w:val="both"/>
        <w:rPr>
          <w:rFonts w:asciiTheme="minorHAnsi" w:eastAsiaTheme="minorHAnsi" w:hAnsiTheme="minorHAnsi"/>
          <w:color w:val="000000" w:themeColor="text1"/>
          <w:sz w:val="21"/>
          <w:szCs w:val="21"/>
          <w:lang w:eastAsia="ko-KR" w:bidi="he-IL"/>
        </w:rPr>
      </w:pPr>
    </w:p>
    <w:p w14:paraId="4B8EFFB3" w14:textId="44378B51" w:rsidR="006B0446" w:rsidRPr="00351D78" w:rsidRDefault="00BB7D53" w:rsidP="006B0446">
      <w:pPr>
        <w:autoSpaceDE w:val="0"/>
        <w:jc w:val="both"/>
        <w:rPr>
          <w:rFonts w:asciiTheme="minorHAnsi" w:eastAsiaTheme="minorHAnsi" w:hAnsiTheme="minorHAnsi"/>
          <w:color w:val="000000" w:themeColor="text1"/>
          <w:sz w:val="21"/>
          <w:szCs w:val="21"/>
          <w:lang w:eastAsia="ko-KR" w:bidi="he-IL"/>
        </w:rPr>
      </w:pPr>
      <w:r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>이것이 우리를 위해 의미하는 바가 무엇입니까?</w:t>
      </w:r>
      <w:r w:rsidRPr="00351D78">
        <w:rPr>
          <w:rFonts w:asciiTheme="minorHAnsi" w:eastAsiaTheme="minorHAnsi" w:hAnsiTheme="minorHAnsi"/>
          <w:color w:val="000000" w:themeColor="text1"/>
          <w:sz w:val="21"/>
          <w:szCs w:val="21"/>
          <w:lang w:eastAsia="ko-KR" w:bidi="he-IL"/>
        </w:rPr>
        <w:t xml:space="preserve"> </w:t>
      </w:r>
      <w:r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>하나님은 우리가 죽</w:t>
      </w:r>
      <w:r w:rsidR="00EF682B"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>은</w:t>
      </w:r>
      <w:r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 xml:space="preserve"> 후에 아주 미미한 한방울의 물방울이 보태져 사라져버리는 무한</w:t>
      </w:r>
      <w:r w:rsidR="002F124B"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>히 큰 바다가</w:t>
      </w:r>
      <w:r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 xml:space="preserve"> 아닙니다.</w:t>
      </w:r>
      <w:r w:rsidRPr="00351D78">
        <w:rPr>
          <w:rFonts w:asciiTheme="minorHAnsi" w:eastAsiaTheme="minorHAnsi" w:hAnsiTheme="minorHAnsi"/>
          <w:color w:val="000000" w:themeColor="text1"/>
          <w:sz w:val="21"/>
          <w:szCs w:val="21"/>
          <w:lang w:eastAsia="ko-KR" w:bidi="he-IL"/>
        </w:rPr>
        <w:t xml:space="preserve"> </w:t>
      </w:r>
      <w:r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 xml:space="preserve">영원한 생명은 </w:t>
      </w:r>
      <w:r w:rsidR="00D6252D"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>인간적 자아,</w:t>
      </w:r>
      <w:r w:rsidR="00D6252D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eastAsia="ko-KR" w:bidi="he-IL"/>
        </w:rPr>
        <w:t xml:space="preserve"> </w:t>
      </w:r>
      <w:r w:rsidR="00D6252D"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>인간적 나의 존재가 사라져버리는 소멸이나 열반이 아닙니다.</w:t>
      </w:r>
      <w:r w:rsidR="00D6252D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eastAsia="ko-KR" w:bidi="he-IL"/>
        </w:rPr>
        <w:t xml:space="preserve"> </w:t>
      </w:r>
      <w:r w:rsidR="00D6252D"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>구원은 내가 나이기를 그만두고</w:t>
      </w:r>
      <w:r w:rsidR="002F124B"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>,</w:t>
      </w:r>
      <w:r w:rsidR="00D6252D"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 xml:space="preserve"> 나보다 더 큰 어떤 무엇이 되는 순간이 아닙니다.</w:t>
      </w:r>
      <w:r w:rsidR="00D6252D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eastAsia="ko-KR" w:bidi="he-IL"/>
        </w:rPr>
        <w:t xml:space="preserve"> </w:t>
      </w:r>
      <w:r w:rsidR="00D6252D"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>아니 오히려 그 반대입니다.</w:t>
      </w:r>
      <w:r w:rsidR="00D6252D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eastAsia="ko-KR" w:bidi="he-IL"/>
        </w:rPr>
        <w:t xml:space="preserve"> </w:t>
      </w:r>
      <w:r w:rsidR="00D6252D"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>나는 하나님</w:t>
      </w:r>
      <w:r w:rsidR="00037031"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 xml:space="preserve"> 안에서</w:t>
      </w:r>
      <w:r w:rsidR="00D6252D"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 xml:space="preserve"> </w:t>
      </w:r>
      <w:r w:rsidR="00037031"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>나 자신이 됩니다.</w:t>
      </w:r>
      <w:r w:rsidR="00037031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eastAsia="ko-KR" w:bidi="he-IL"/>
        </w:rPr>
        <w:t xml:space="preserve"> </w:t>
      </w:r>
      <w:r w:rsidR="00037031"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>나는 하나님 안에서 이 세상에서 내가 그토록 자주 잃어버렸던 참된 내 자신을 찾게 됩니다.</w:t>
      </w:r>
      <w:r w:rsidR="00037031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eastAsia="ko-KR" w:bidi="he-IL"/>
        </w:rPr>
        <w:t xml:space="preserve"> </w:t>
      </w:r>
      <w:r w:rsidR="00037031"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>또는 이를 좀 다르게 표현할 수도 있을 것 같은데,</w:t>
      </w:r>
      <w:r w:rsidR="00037031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eastAsia="ko-KR" w:bidi="he-IL"/>
        </w:rPr>
        <w:t xml:space="preserve"> </w:t>
      </w:r>
      <w:r w:rsidR="00037031"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>나는 하나님 안에서 나의 참된 집,</w:t>
      </w:r>
      <w:r w:rsidR="00037031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eastAsia="ko-KR" w:bidi="he-IL"/>
        </w:rPr>
        <w:t xml:space="preserve"> </w:t>
      </w:r>
      <w:r w:rsidR="002B4B51"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>나의 처소,</w:t>
      </w:r>
      <w:r w:rsidR="002B4B51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eastAsia="ko-KR" w:bidi="he-IL"/>
        </w:rPr>
        <w:t xml:space="preserve"> </w:t>
      </w:r>
      <w:r w:rsidR="002B4B51"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>나의 견고한 거처를 찾게 됩니다.</w:t>
      </w:r>
      <w:r w:rsidR="002B4B51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eastAsia="ko-KR" w:bidi="he-IL"/>
        </w:rPr>
        <w:t xml:space="preserve"> </w:t>
      </w:r>
    </w:p>
    <w:p w14:paraId="338DE30B" w14:textId="77777777" w:rsidR="002B4B51" w:rsidRPr="00351D78" w:rsidRDefault="002B4B51" w:rsidP="006B0446">
      <w:pPr>
        <w:autoSpaceDE w:val="0"/>
        <w:jc w:val="both"/>
        <w:rPr>
          <w:rFonts w:asciiTheme="minorHAnsi" w:eastAsiaTheme="minorHAnsi" w:hAnsiTheme="minorHAnsi"/>
          <w:color w:val="000000" w:themeColor="text1"/>
          <w:sz w:val="21"/>
          <w:szCs w:val="21"/>
          <w:lang w:eastAsia="ko-KR" w:bidi="he-IL"/>
        </w:rPr>
      </w:pPr>
    </w:p>
    <w:p w14:paraId="47F44261" w14:textId="16DCA8AE" w:rsidR="006B0446" w:rsidRPr="00351D78" w:rsidRDefault="00534AAE" w:rsidP="006B0446">
      <w:pPr>
        <w:autoSpaceDE w:val="0"/>
        <w:jc w:val="both"/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</w:pPr>
      <w:r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5. 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Slyšeli jsme také, že t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ch p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ř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bytk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ů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je v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 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Bo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 dom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mnoho. B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ů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h je velkorys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ý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. Nebe nen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pro hrstku vyvolen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ý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ch. Jin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é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biblick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é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obrazy p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ř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irovn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vaj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Bo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kr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lovství dokonce k velkolepému m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stu. 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Č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lov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k se neubr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p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ř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edstav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m, jak mohou asi ty nebesk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é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p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ř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bytky vypadat. V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ěř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m, 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 to nebudou izolovan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é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cely, ani vily v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 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satelitn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ch m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ste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č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k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ch, v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echny obehnan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é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vysok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ý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mi zdmi. U Boha bude ka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d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ý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s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 sebou, ale z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rove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ň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v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 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ni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č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 nenaru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é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 spole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č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enstv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s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 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druh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ý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mi. Nebudeme spl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ý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vat ani s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 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Bohem, ani jeden s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 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druh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ý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m. Budeme spolu, a p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ř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ece ka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d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ý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ve sv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é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jedine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č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nosti.</w:t>
      </w:r>
      <w:r w:rsidR="002B4B51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</w:t>
      </w:r>
    </w:p>
    <w:p w14:paraId="7C8041E1" w14:textId="77777777" w:rsidR="00351D78" w:rsidRDefault="00351D78" w:rsidP="006B0446">
      <w:pPr>
        <w:autoSpaceDE w:val="0"/>
        <w:jc w:val="both"/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</w:pPr>
    </w:p>
    <w:p w14:paraId="54703E10" w14:textId="304EC358" w:rsidR="002B4B51" w:rsidRPr="00351D78" w:rsidRDefault="00AE0DE9" w:rsidP="006B0446">
      <w:pPr>
        <w:autoSpaceDE w:val="0"/>
        <w:jc w:val="both"/>
        <w:rPr>
          <w:rFonts w:asciiTheme="minorHAnsi" w:eastAsia="DengXian" w:hAnsiTheme="minorHAnsi"/>
          <w:color w:val="000000" w:themeColor="text1"/>
          <w:sz w:val="21"/>
          <w:szCs w:val="21"/>
        </w:rPr>
      </w:pPr>
      <w:r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우리는 또한 하나님의 집에는 거할 곳이 많다고 들었습니다.</w:t>
      </w:r>
      <w:r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하나님은 </w:t>
      </w:r>
      <w:r w:rsidR="002007F1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관대하십니다.</w:t>
      </w:r>
      <w:r w:rsidR="002007F1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2007F1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천국은 선택된 소수만을 위한 곳이 아닙니다.</w:t>
      </w:r>
      <w:r w:rsidR="002007F1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2007F1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성경의 다른 그림들을 보면 하나님의 나라를 웅장한 도시에 비유하고 있기도 </w:t>
      </w:r>
      <w:r w:rsidR="00776F27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한데 </w:t>
      </w:r>
      <w:r w:rsidR="00C068D7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우리는 </w:t>
      </w:r>
      <w:r w:rsidR="00776F27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장차 우리가 가게 될 </w:t>
      </w:r>
      <w:r w:rsidR="00C068D7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하늘처소를 상상해보지 않을 수 없습니다.</w:t>
      </w:r>
      <w:r w:rsidR="00C068D7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C068D7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저는 </w:t>
      </w:r>
      <w:r w:rsidR="00C068D7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lastRenderedPageBreak/>
        <w:t>하늘처소가 높은 벽으로 둘러싸여 고립된 셀들이나 빌라들이 아닐것이라고 믿습니다.</w:t>
      </w:r>
      <w:r w:rsidR="00C068D7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C068D7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하나님 안에서 각자는 그 자신이 되겠지만 </w:t>
      </w:r>
      <w:r w:rsidR="0050548A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동시에 타인을 전혀 방해하지 않는 공동체를 이룰 것입니다.</w:t>
      </w:r>
      <w:r w:rsidR="0050548A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50548A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우리는 하나님에게 </w:t>
      </w:r>
      <w:r w:rsidR="00776F27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합해져버리지</w:t>
      </w:r>
      <w:r w:rsidR="0050548A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 않을 것이며 각자는 타인에게 </w:t>
      </w:r>
      <w:r w:rsidR="00776F27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합해져버리지도</w:t>
      </w:r>
      <w:r w:rsidR="0050548A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 않을 것입니다.</w:t>
      </w:r>
      <w:r w:rsidR="0050548A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F41D33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우리는 함께 할 것이지만 그럼에도 불구하고 각자는 그 고유의 나로 있을 것입니다.</w:t>
      </w:r>
      <w:r w:rsidR="00F41D33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</w:p>
    <w:p w14:paraId="00A3609A" w14:textId="77777777" w:rsidR="006B0446" w:rsidRPr="00351D78" w:rsidRDefault="006B0446" w:rsidP="006B0446">
      <w:pPr>
        <w:autoSpaceDE w:val="0"/>
        <w:jc w:val="both"/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</w:pPr>
    </w:p>
    <w:p w14:paraId="16BDB3DD" w14:textId="24A5AA3F" w:rsidR="006B0446" w:rsidRPr="00351D78" w:rsidRDefault="00534AAE" w:rsidP="006B0446">
      <w:pPr>
        <w:autoSpaceDE w:val="0"/>
        <w:jc w:val="both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6. 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Ježíš svým u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č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edn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k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ů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m 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ř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k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: a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ť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se va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 srdce nechv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je 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ú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zkost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. Nemus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me se strachovat o to, co s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 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mi te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ď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bez Je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žíš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 bude. Nemusíme se úzkostliv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starat o ani o vlastn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sp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su. Je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žíš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 ji zajist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l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é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pe, ne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bychom to dok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zali sami. V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 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Je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žíš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ov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z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v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ti nestoj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: tyto podm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nky mus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te splnit, abyste se dostali do nebe. To nebe jde pro sv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é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bl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zk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é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vybojovat Je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žíš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s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m. Jedin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é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, co máme ud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lat, je tomu v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emu uv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ěř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it. V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 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Je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žíš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i Kristu jsme i my v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t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ni v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 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Bo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 dom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. </w:t>
      </w:r>
    </w:p>
    <w:p w14:paraId="5F6C5C82" w14:textId="77777777" w:rsidR="00351D78" w:rsidRDefault="00351D78" w:rsidP="006B0446">
      <w:pPr>
        <w:autoSpaceDE w:val="0"/>
        <w:jc w:val="both"/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</w:pPr>
    </w:p>
    <w:p w14:paraId="6210CB22" w14:textId="6769793B" w:rsidR="00F41D33" w:rsidRPr="00351D78" w:rsidRDefault="00F41D33" w:rsidP="006B0446">
      <w:pPr>
        <w:autoSpaceDE w:val="0"/>
        <w:jc w:val="both"/>
        <w:rPr>
          <w:rFonts w:asciiTheme="minorHAnsi" w:eastAsia="DengXian" w:hAnsiTheme="minorHAnsi"/>
          <w:color w:val="000000" w:themeColor="text1"/>
          <w:sz w:val="21"/>
          <w:szCs w:val="21"/>
          <w:lang w:bidi="he-IL"/>
        </w:rPr>
      </w:pPr>
      <w:r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주님께서 제자들에게 마음에 근심하지 말</w:t>
      </w:r>
      <w:r w:rsidR="002F3D07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 </w:t>
      </w:r>
      <w:r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것을 말씀하십니다.</w:t>
      </w:r>
      <w:r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그러므로 우리는 예수님께서 우리와 함께 계시지 않음을 두려워할 필요가 없습니다.</w:t>
      </w:r>
      <w:r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우리는 우리의 구원에 대해 </w:t>
      </w:r>
      <w:r w:rsidR="00FC4ADF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근심할 필요가 없습니다.</w:t>
      </w:r>
      <w:r w:rsidR="00FC4ADF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FC4ADF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왜냐하면 주님께서 우리가 우리 힘으로 할 수 있는 것보다 더 잘 우리의 구원을 보장해주실 것이기 때문입니다.</w:t>
      </w:r>
      <w:r w:rsidR="00FC4ADF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BD3B4A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주님</w:t>
      </w:r>
      <w:r w:rsidR="00FC4ADF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께서는 유언과도 같은 말씀을 하시면서</w:t>
      </w:r>
      <w:r w:rsidR="00FC4ADF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DD619B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제자들이</w:t>
      </w:r>
      <w:r w:rsidR="00FC4ADF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 하늘나라에 가기 위해 어떤 조건들을 충족시켜야 한다고 말씀하시지 않으셨습니다</w:t>
      </w:r>
      <w:r w:rsidR="00BD3B4A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. </w:t>
      </w:r>
      <w:r w:rsidR="00DD619B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왜냐하면 </w:t>
      </w:r>
      <w:r w:rsidR="00BD3B4A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하나님 나라는 </w:t>
      </w:r>
      <w:r w:rsidR="00DD619B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제자들</w:t>
      </w:r>
      <w:r w:rsidR="002F3D07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을</w:t>
      </w:r>
      <w:r w:rsidR="00DD619B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 </w:t>
      </w:r>
      <w:r w:rsidR="00BD3B4A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대신</w:t>
      </w:r>
      <w:r w:rsidR="00776F27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하여</w:t>
      </w:r>
      <w:r w:rsidR="00BD3B4A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 주님께서 홀로 싸우시는 것과 관련이 되어 있</w:t>
      </w:r>
      <w:r w:rsidR="00DD619B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기 때문입</w:t>
      </w:r>
      <w:r w:rsidR="00BD3B4A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니다.</w:t>
      </w:r>
      <w:r w:rsidR="00BD3B4A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DD619B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하나님 나라와 관련하여 </w:t>
      </w:r>
      <w:r w:rsidR="00BD3B4A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우리가 해야하는 유일한 일은 주님을 믿는 것입니다.</w:t>
      </w:r>
      <w:r w:rsidR="00BD3B4A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DD619B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예수 그리스도 안에서 우리 또한 하나님의 집으로 초대되어져 있습니다.</w:t>
      </w:r>
      <w:r w:rsidR="00DD619B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</w:p>
    <w:p w14:paraId="78A9C765" w14:textId="77777777" w:rsidR="00F41D33" w:rsidRPr="00351D78" w:rsidRDefault="00F41D33" w:rsidP="006B0446">
      <w:pPr>
        <w:autoSpaceDE w:val="0"/>
        <w:jc w:val="both"/>
        <w:rPr>
          <w:rFonts w:asciiTheme="minorHAnsi" w:eastAsia="DengXian" w:hAnsiTheme="minorHAnsi"/>
          <w:color w:val="000000" w:themeColor="text1"/>
          <w:sz w:val="21"/>
          <w:szCs w:val="21"/>
          <w:lang w:bidi="he-IL"/>
        </w:rPr>
      </w:pPr>
    </w:p>
    <w:p w14:paraId="3C947206" w14:textId="3E837BF9" w:rsidR="006B0446" w:rsidRPr="00351D78" w:rsidRDefault="00534AAE" w:rsidP="006B0446">
      <w:pPr>
        <w:autoSpaceDE w:val="0"/>
        <w:jc w:val="both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7. 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Když slyšíme toto Ježíšovo ujišt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, mus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me si p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ř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ipomenout, 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 c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rkev se v tehdej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ší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 sv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t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c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tila jako cizinec. Od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 ž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idovsk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é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ho prost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ř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ed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u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se odpoutala, ale z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rove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ň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se nemohla p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ř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ibl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íž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it k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 žá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dn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é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mu z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 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rozmanit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ý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ch 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bo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enstv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tehdej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ší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doby. Byla na tehdej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ší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duchovn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sc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é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n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bezdomovcem. A pr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v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tato c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rkev nyn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sly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ší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od sv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é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ho P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na: V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 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dom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m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é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ho Otce je mnoho p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ř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bytk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ů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. Ten prav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ý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domov zde na zemi nikdy nenalezne, av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ak nebesk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é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ob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č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anství jí nikdo vzít nem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ů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e.</w:t>
      </w:r>
      <w:r w:rsidR="00BD3B4A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</w:t>
      </w:r>
    </w:p>
    <w:p w14:paraId="5B25C629" w14:textId="77777777" w:rsidR="00351D78" w:rsidRDefault="00351D78" w:rsidP="006B0446">
      <w:pPr>
        <w:autoSpaceDE w:val="0"/>
        <w:jc w:val="both"/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</w:pPr>
    </w:p>
    <w:p w14:paraId="25E71E85" w14:textId="7D3B04C1" w:rsidR="006B0446" w:rsidRPr="00351D78" w:rsidRDefault="002164AE" w:rsidP="006B0446">
      <w:pPr>
        <w:autoSpaceDE w:val="0"/>
        <w:jc w:val="both"/>
        <w:rPr>
          <w:rFonts w:asciiTheme="minorHAnsi" w:eastAsia="DengXian" w:hAnsiTheme="minorHAnsi"/>
          <w:color w:val="000000" w:themeColor="text1"/>
          <w:sz w:val="21"/>
          <w:szCs w:val="21"/>
          <w:lang w:eastAsia="ko-KR" w:bidi="he-IL"/>
        </w:rPr>
      </w:pPr>
      <w:r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오늘 본문 말씀을 들으면서 우리는 예수님 당시에 교회가 이방인과 같이 여겨졌음을 기억해야 합니다.</w:t>
      </w:r>
      <w:r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예수님 당시 교회는 유대환경에서 떨어져 나왔지만 동시에 다양한 종교에 전혀 </w:t>
      </w:r>
      <w:r w:rsidR="002F3D07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다가갈</w:t>
      </w:r>
      <w:r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 수 없었습니다.</w:t>
      </w:r>
      <w:r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교회는 그 당시 영적 상황 속에서 마치 노숙인과 같았습니다.</w:t>
      </w:r>
      <w:r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075F25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그리고 지금 그 교회가 주님으로부터 내 아버지 집에는 거할 곳이 많다는 말씀을 듣</w:t>
      </w:r>
      <w:r w:rsidR="002F3D07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고 있는 것입</w:t>
      </w:r>
      <w:r w:rsidR="00075F25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니다.</w:t>
      </w:r>
      <w:r w:rsidR="00075F25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075F25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물론 이 땅에서 우리</w:t>
      </w:r>
      <w:r w:rsidR="00416B4C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가</w:t>
      </w:r>
      <w:r w:rsidR="00075F25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 주의 백성들을 위한 참된 처소를 찾을 수 없습니다.</w:t>
      </w:r>
      <w:r w:rsidR="00075F25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075F25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그러나 그 주의 백성들이 갖고 있는 하늘 시민권을 그 누구도 빼앗아 갈 수 없습니다.</w:t>
      </w:r>
    </w:p>
    <w:p w14:paraId="49A07A83" w14:textId="2C88BE12" w:rsidR="00DD619B" w:rsidRPr="00351D78" w:rsidRDefault="00DD619B" w:rsidP="006B0446">
      <w:pPr>
        <w:autoSpaceDE w:val="0"/>
        <w:jc w:val="both"/>
        <w:rPr>
          <w:rFonts w:asciiTheme="minorHAnsi" w:eastAsia="DengXian" w:hAnsiTheme="minorHAnsi"/>
          <w:color w:val="000000" w:themeColor="text1"/>
          <w:sz w:val="21"/>
          <w:szCs w:val="21"/>
          <w:lang w:bidi="he-IL"/>
        </w:rPr>
      </w:pPr>
    </w:p>
    <w:p w14:paraId="2E8A974E" w14:textId="6B0D1781" w:rsidR="006B0446" w:rsidRPr="00351D78" w:rsidRDefault="00534AAE" w:rsidP="006B0446">
      <w:pPr>
        <w:autoSpaceDE w:val="0"/>
        <w:jc w:val="both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8. 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Možná n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koho na tomto m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st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napadne: co z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 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toho zde na zemi m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m, 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 m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 kdesi v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 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nebes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ch svou kom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ů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rku? To m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m 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č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ekat na smrt jako na vysvobozen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? K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 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č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emu tedy v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ů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bec je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t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t? Pro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č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to hned neukon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č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it a neb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ý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t rovnou u P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na? M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me v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ů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bec n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jakou nad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ji i pro tento 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ivot? N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kdy sly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ší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me v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ý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tku, 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 my k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ř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es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ť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an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é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odsouv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me sp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su a 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t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st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na onen sv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t. Je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žíš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ov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em hovo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ř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jinak: op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t p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ř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ijdu a vezmu v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s k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 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sob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, abyste i vy byli, kde jsem j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. Je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žíš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nez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ů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stane jen 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lastRenderedPageBreak/>
        <w:t>str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áž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cem na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ich nebesk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ý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ch pokoj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ů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, ale objev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se op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t u 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s, v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 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na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ich lep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ší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ch 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č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i hor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ší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ch pozemsk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ý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ch stanech. </w:t>
      </w:r>
    </w:p>
    <w:p w14:paraId="532FF20D" w14:textId="77777777" w:rsidR="00351D78" w:rsidRDefault="00351D78" w:rsidP="006B0446">
      <w:pPr>
        <w:autoSpaceDE w:val="0"/>
        <w:jc w:val="both"/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</w:pPr>
    </w:p>
    <w:p w14:paraId="6179D502" w14:textId="0E95F32D" w:rsidR="00073A92" w:rsidRPr="00351D78" w:rsidRDefault="00A70693" w:rsidP="006B0446">
      <w:pPr>
        <w:autoSpaceDE w:val="0"/>
        <w:jc w:val="both"/>
        <w:rPr>
          <w:rFonts w:asciiTheme="minorHAnsi" w:eastAsia="DengXian" w:hAnsiTheme="minorHAnsi"/>
          <w:color w:val="000000" w:themeColor="text1"/>
          <w:sz w:val="21"/>
          <w:szCs w:val="21"/>
          <w:lang w:bidi="he-IL"/>
        </w:rPr>
      </w:pPr>
      <w:r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우리 중의 어떤 사람은 이런 생각을 할 수도 있습니다.</w:t>
      </w:r>
      <w:r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내가 이 땅에 무엇인가를 갖고 있기 때문에 천국에서도 어딘 가에 작은 내 방이 있</w:t>
      </w:r>
      <w:r w:rsidR="00420DF5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지 않을까?</w:t>
      </w:r>
      <w:r w:rsidR="00420DF5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420DF5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하고</w:t>
      </w:r>
      <w:r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 생각할 수 있</w:t>
      </w:r>
      <w:r w:rsidR="00420DF5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습니다.</w:t>
      </w:r>
      <w:r w:rsidR="00420DF5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420DF5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내가 구원받기 위해 나는 죽음을 기다려야 하나?</w:t>
      </w:r>
      <w:r w:rsidR="00420DF5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420DF5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그렇다면 나는 왜 이 땅에서 더 살아야 할까?</w:t>
      </w:r>
      <w:r w:rsidR="00420DF5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ED318C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왜 지금 당장 이 삶이 끝나 주님과 함께 있지 않는걸까?</w:t>
      </w:r>
      <w:r w:rsidR="00ED318C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ED318C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이 세상의 삶 속에서 우리는 어떤 희망을 갖고 있는가?</w:t>
      </w:r>
      <w:r w:rsidR="00ED318C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ED318C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우리는 종종 우리 크리스천들이 우리의 구원과 행복을 </w:t>
      </w:r>
      <w:r w:rsidR="00073A92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내세로 옮겨놓는다는 비난을 듣습니다.</w:t>
      </w:r>
      <w:r w:rsidR="00073A92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073A92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그러나 주님은 이와는 반대로 말씀하십니다.</w:t>
      </w:r>
      <w:r w:rsidR="00073A92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073A92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주님은 다시 오셔서 제자들을 영접하시고 주님께서 계신 곳에 제자들도 있게 하시겠다고 말씀하셨습니다.</w:t>
      </w:r>
      <w:r w:rsidR="00073A92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073A92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주님은 단지 우리의 하늘 처소를 지키시는 분으로 머물러</w:t>
      </w:r>
      <w:r w:rsidR="00073A92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073A92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계시지 않</w:t>
      </w:r>
      <w:r w:rsidR="00F950FA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고,</w:t>
      </w:r>
      <w:r w:rsidR="00F950FA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073A92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오히려 </w:t>
      </w:r>
      <w:r w:rsidR="00F950FA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우리</w:t>
      </w:r>
      <w:r w:rsidR="00416B4C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가 있는 이 땅으로,</w:t>
      </w:r>
      <w:r w:rsidR="00416B4C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073A92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우리에게</w:t>
      </w:r>
      <w:r w:rsidR="00F950FA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로</w:t>
      </w:r>
      <w:r w:rsidR="00073A92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 다시 오</w:t>
      </w:r>
      <w:r w:rsidR="00F950FA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십니다.</w:t>
      </w:r>
      <w:r w:rsidR="00416B4C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</w:p>
    <w:p w14:paraId="4A11A4DB" w14:textId="21EE3117" w:rsidR="00073A92" w:rsidRPr="00351D78" w:rsidRDefault="00073A92" w:rsidP="006B0446">
      <w:pPr>
        <w:autoSpaceDE w:val="0"/>
        <w:jc w:val="both"/>
        <w:rPr>
          <w:rFonts w:asciiTheme="minorHAnsi" w:eastAsia="DengXian" w:hAnsiTheme="minorHAnsi"/>
          <w:color w:val="000000" w:themeColor="text1"/>
          <w:sz w:val="21"/>
          <w:szCs w:val="21"/>
          <w:lang w:bidi="he-IL"/>
        </w:rPr>
      </w:pPr>
    </w:p>
    <w:p w14:paraId="193EA9A1" w14:textId="3044478F" w:rsidR="006B0446" w:rsidRPr="00351D78" w:rsidRDefault="00534AAE" w:rsidP="006B0446">
      <w:pPr>
        <w:autoSpaceDE w:val="0"/>
        <w:jc w:val="both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9. 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Lou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č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 se s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 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v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mi, ale op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t p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ř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ijdu, 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ř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k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Je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žíš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. To nen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form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ln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, bezmy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lenkovit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ý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pozdrav. Je to zasl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ben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, kter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é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ho se maj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u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č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edn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ci pevn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dr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et. Je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žíš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p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ř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ijde a vezme 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s k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 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sob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. Ale ne až na konci naší pozemské cesty. Ježíš si pro nás nep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ř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ijde tak, jako si pro 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s chod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smrt. M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me ho 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č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ekat u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zde, v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 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na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ich 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ivotech, proto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 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s chce p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ř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iv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é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st k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 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na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emu spole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č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é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mu Otci. Nemus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me kv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ů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li tomu 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č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ekat na vlastn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smrt, nebo na konec sv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ta. Kristus zavítá k nám, protože touží, abychom i my už nyní byli Bohu blízko.</w:t>
      </w:r>
    </w:p>
    <w:p w14:paraId="7165D0C9" w14:textId="77777777" w:rsidR="00351D78" w:rsidRDefault="00351D78" w:rsidP="006B0446">
      <w:pPr>
        <w:autoSpaceDE w:val="0"/>
        <w:jc w:val="both"/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</w:pPr>
    </w:p>
    <w:p w14:paraId="13FE548A" w14:textId="320E8753" w:rsidR="006B0446" w:rsidRPr="00351D78" w:rsidRDefault="00582B8C" w:rsidP="006B0446">
      <w:pPr>
        <w:autoSpaceDE w:val="0"/>
        <w:jc w:val="both"/>
        <w:rPr>
          <w:rFonts w:asciiTheme="minorHAnsi" w:eastAsia="DengXian" w:hAnsiTheme="minorHAnsi"/>
          <w:color w:val="000000" w:themeColor="text1"/>
          <w:sz w:val="21"/>
          <w:szCs w:val="21"/>
          <w:lang w:eastAsia="ko-KR" w:bidi="he-IL"/>
        </w:rPr>
      </w:pPr>
      <w:r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예수님은 지금은 제자들과 헤어지시지만 다시 오실것이라고 말씀하십니다.</w:t>
      </w:r>
      <w:r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주님의 이 말씀은</w:t>
      </w:r>
      <w:r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형식적인,</w:t>
      </w:r>
      <w:r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생각없는 인사가 아닙니다.</w:t>
      </w:r>
      <w:r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이는 제자들이 견고히 붙들어야</w:t>
      </w:r>
      <w:r w:rsidR="002252B8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 </w:t>
      </w:r>
      <w:r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할 주님의 약속입니다.</w:t>
      </w:r>
      <w:r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주님은 </w:t>
      </w:r>
      <w:r w:rsidR="005D538B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오</w:t>
      </w:r>
      <w:r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셔서 우리를 당신</w:t>
      </w:r>
      <w:r w:rsidR="005D538B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께</w:t>
      </w:r>
      <w:r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로 이끄실 것입니다.</w:t>
      </w:r>
      <w:r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0874F7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주님께서 우리에게 오시는 것은 우리의 삶이 끝나기를 기다리셨다가 우리에게 오시는 것이 아닙니다.</w:t>
      </w:r>
      <w:r w:rsidR="005D538B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5D538B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주님은 죽음이 우리에게 </w:t>
      </w:r>
      <w:r w:rsidR="000874F7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오고 그 때 우리에게 오시는 것이 아닙니다.</w:t>
      </w:r>
      <w:r w:rsidR="000874F7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5D538B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우리는 주님을 지금 여기에서, 우리들의 삶들 속에서 기다려야 합니다.</w:t>
      </w:r>
      <w:r w:rsidR="005D538B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5D538B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왜냐하면 주님은 </w:t>
      </w:r>
      <w:r w:rsidR="00B87F0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지금 여기 우리의 삶속에서 </w:t>
      </w:r>
      <w:r w:rsidR="005D538B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우리를 우리의 하늘 아버지께로 인도하시기를 원하시기 때문입니다.</w:t>
      </w:r>
      <w:r w:rsidR="005D538B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A030F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그러므로 우리는 하늘 아버지와 함께 있기 위해 우리의 죽음을 또는 세상의 끝을 기다릴 필요</w:t>
      </w:r>
      <w:r w:rsidR="00B87F0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가</w:t>
      </w:r>
      <w:r w:rsidR="00A030F6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A030F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없습니다.</w:t>
      </w:r>
      <w:r w:rsidR="00A030F6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A030F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그리스도께서 우리를 환영하여 맞이해 주</w:t>
      </w:r>
      <w:r w:rsidR="00B87F0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시는데,</w:t>
      </w:r>
      <w:r w:rsidR="00B87F06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A030F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왜냐하면 주님은 우리가 바로 지금 하나님과 가깝게 있는 것을 원하시기 때문입니다.</w:t>
      </w:r>
    </w:p>
    <w:p w14:paraId="1294ABF2" w14:textId="77777777" w:rsidR="00F950FA" w:rsidRPr="00351D78" w:rsidRDefault="00F950FA" w:rsidP="006B0446">
      <w:pPr>
        <w:autoSpaceDE w:val="0"/>
        <w:jc w:val="both"/>
        <w:rPr>
          <w:rFonts w:asciiTheme="minorHAnsi" w:eastAsia="DengXian" w:hAnsiTheme="minorHAnsi"/>
          <w:color w:val="000000" w:themeColor="text1"/>
          <w:sz w:val="21"/>
          <w:szCs w:val="21"/>
          <w:lang w:bidi="he-IL"/>
        </w:rPr>
      </w:pPr>
    </w:p>
    <w:p w14:paraId="1EFDFDD0" w14:textId="43386579" w:rsidR="006B0446" w:rsidRPr="00351D78" w:rsidRDefault="00534AAE" w:rsidP="006B0446">
      <w:pPr>
        <w:autoSpaceDE w:val="0"/>
        <w:jc w:val="both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10. 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V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ěč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n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ý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ivot tedy nep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ř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ich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z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a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po smrti. Je darem, kter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ý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 u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te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ď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p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ř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in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áší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radost. Ve v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ř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 p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ř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ich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z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Kristus do na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ší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p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ř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tomnosti. Spole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č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enstv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s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 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Kristem je sice neviditeln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é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, ale je reálné. M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ů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eme ho konkr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é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tn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zakou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et: nap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ř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klad v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ude tam, kde Duch svat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ý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p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ř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em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h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na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 sobectv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, nen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vist, 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ú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navu a strach, kde bo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ř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bari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é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ry mezi lidmi a vede je k sob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navz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jem. Nebo kde se shroma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ď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ujeme okolo Kristova stolu. R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ů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zn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ý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mi zp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ů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soby je Kristus u nás p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ř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tomen a vede 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s k Bohu.</w:t>
      </w:r>
    </w:p>
    <w:p w14:paraId="6A0796B8" w14:textId="77777777" w:rsidR="00351D78" w:rsidRDefault="00351D78" w:rsidP="006B0446">
      <w:pPr>
        <w:autoSpaceDE w:val="0"/>
        <w:jc w:val="both"/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</w:pPr>
    </w:p>
    <w:p w14:paraId="021BB012" w14:textId="3E57B971" w:rsidR="004A0FA3" w:rsidRPr="00351D78" w:rsidRDefault="004A0FA3" w:rsidP="006B0446">
      <w:pPr>
        <w:autoSpaceDE w:val="0"/>
        <w:jc w:val="both"/>
        <w:rPr>
          <w:rFonts w:asciiTheme="minorHAnsi" w:eastAsia="DengXian" w:hAnsiTheme="minorHAnsi"/>
          <w:color w:val="000000" w:themeColor="text1"/>
          <w:sz w:val="21"/>
          <w:szCs w:val="21"/>
          <w:lang w:bidi="he-IL"/>
        </w:rPr>
      </w:pPr>
      <w:r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영원한 생명은 죽음 후에 오는 것이 아닙니다.</w:t>
      </w:r>
      <w:r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영생은 이미 지금 우리에게 기쁨을 가져다주는 선물입니다.</w:t>
      </w:r>
      <w:r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우리의 믿음 안에서 그리스도는 우리가 지금 있는 이 곳에 오십니다.</w:t>
      </w:r>
      <w:r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그리스도와 함께 함은 </w:t>
      </w:r>
      <w:r w:rsidR="00067742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우리의 눈으로</w:t>
      </w:r>
      <w:r w:rsidR="003A18F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는</w:t>
      </w:r>
      <w:r w:rsidR="00067742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 볼 수 없는 것이지만,</w:t>
      </w:r>
      <w:r w:rsidR="00067742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067742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그러나 실재하는 것입니다.</w:t>
      </w:r>
      <w:r w:rsidR="00067742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067742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우리는 그리스도께서 우리와 함께 하심을 구체적으로 체험할 수 있습니다.</w:t>
      </w:r>
      <w:r w:rsidR="00067742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067742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예를들어,</w:t>
      </w:r>
      <w:r w:rsidR="00067742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067742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성령 하나님께서 </w:t>
      </w:r>
      <w:r w:rsidR="006C6B79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우리로 하여금 </w:t>
      </w:r>
      <w:r w:rsidR="00067742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lastRenderedPageBreak/>
        <w:t>우리의 이기심,</w:t>
      </w:r>
      <w:r w:rsidR="00067742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067742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미움,</w:t>
      </w:r>
      <w:r w:rsidR="00067742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6C6B79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피로,</w:t>
      </w:r>
      <w:r w:rsidR="006C6B79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6C6B79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두려움 등을 이기게 하시고</w:t>
      </w:r>
      <w:r w:rsidR="006C6B79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, </w:t>
      </w:r>
      <w:r w:rsidR="006C6B79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사람들 사이의 장벽을 허무시고</w:t>
      </w:r>
      <w:r w:rsidR="006C6B79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6C6B79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서로에게 다가가도록 하시는 그 모든 곳에서,</w:t>
      </w:r>
      <w:r w:rsidR="006C6B79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6C6B79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또는 </w:t>
      </w:r>
      <w:r w:rsidR="00EE5460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우리가 주님의 식탁에 둘러 선 그 </w:t>
      </w:r>
      <w:r w:rsidR="003A18F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모든 </w:t>
      </w:r>
      <w:r w:rsidR="00EE5460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곳에</w:t>
      </w:r>
      <w:r w:rsidR="00E423FF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서</w:t>
      </w:r>
      <w:r w:rsidR="00EE5460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,</w:t>
      </w:r>
      <w:r w:rsidR="00EE5460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EE5460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그리스도는 다양한 방법들을 통해 우리와 함께 하시고 우리를 하나님께 인도하십니다.</w:t>
      </w:r>
      <w:r w:rsidR="00EE5460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</w:p>
    <w:p w14:paraId="231BC62F" w14:textId="77777777" w:rsidR="004A0FA3" w:rsidRPr="00351D78" w:rsidRDefault="004A0FA3" w:rsidP="006B0446">
      <w:pPr>
        <w:autoSpaceDE w:val="0"/>
        <w:jc w:val="both"/>
        <w:rPr>
          <w:rFonts w:asciiTheme="minorHAnsi" w:eastAsia="DengXian" w:hAnsiTheme="minorHAnsi"/>
          <w:color w:val="000000" w:themeColor="text1"/>
          <w:sz w:val="21"/>
          <w:szCs w:val="21"/>
          <w:lang w:bidi="he-IL"/>
        </w:rPr>
      </w:pPr>
    </w:p>
    <w:p w14:paraId="1BED9B0C" w14:textId="05B02E98" w:rsidR="006B0446" w:rsidRPr="00351D78" w:rsidRDefault="00534AAE" w:rsidP="006B0446">
      <w:pPr>
        <w:autoSpaceDE w:val="0"/>
        <w:jc w:val="both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11. 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A tak i když jsme tu jen jako poutníci a cizinci, má naše pobývání na zemi smysl a hodnotu. V našich do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č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asn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ý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ch obydl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ch, kter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é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jednou budeme muset opustit, se nemus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me c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tit jako exulanti, kte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ř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se cel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ý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ivot jen smutn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ohlížejí po své vytoužené domovin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. Pozemsk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ý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do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č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asn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ý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pobyt se m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ů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 st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t m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stem putov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k Bohu. Cesta je otev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ř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ena. J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jsem ta cesta, pravda i 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ivot, 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ř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k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Je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žíš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. Po t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é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to cest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se m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me vydat.</w:t>
      </w:r>
    </w:p>
    <w:p w14:paraId="402DF9AB" w14:textId="77777777" w:rsidR="00351D78" w:rsidRDefault="00351D78" w:rsidP="006B0446">
      <w:pPr>
        <w:autoSpaceDE w:val="0"/>
        <w:jc w:val="both"/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</w:pPr>
    </w:p>
    <w:p w14:paraId="0C6BA484" w14:textId="12774AE3" w:rsidR="00F40051" w:rsidRPr="00351D78" w:rsidRDefault="00E423FF" w:rsidP="006B0446">
      <w:pPr>
        <w:autoSpaceDE w:val="0"/>
        <w:jc w:val="both"/>
        <w:rPr>
          <w:rFonts w:asciiTheme="minorHAnsi" w:eastAsia="DengXian" w:hAnsiTheme="minorHAnsi"/>
          <w:color w:val="000000" w:themeColor="text1"/>
          <w:sz w:val="21"/>
          <w:szCs w:val="21"/>
          <w:lang w:bidi="he-IL"/>
        </w:rPr>
      </w:pPr>
      <w:r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그러므로 우리가 비록 이 땅에</w:t>
      </w:r>
      <w:r w:rsidR="00B87F0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서</w:t>
      </w:r>
      <w:r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 순례자들처럼 이방인들처럼 </w:t>
      </w:r>
      <w:r w:rsidR="00B87F0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살아간다 할</w:t>
      </w:r>
      <w:r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지라도 이 땅에</w:t>
      </w:r>
      <w:r w:rsidR="00B87F0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서</w:t>
      </w:r>
      <w:r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 우리</w:t>
      </w:r>
      <w:r w:rsidR="00B87F0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가 살아가는 것은</w:t>
      </w:r>
      <w:r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 xml:space="preserve"> 의미와 가치가 있습니다.</w:t>
      </w:r>
      <w:r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C2506B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우리는 언젠가 한 번 떠나야</w:t>
      </w:r>
      <w:r w:rsidR="00C2506B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C2506B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할 이 땅에서의 임시적인 거처에 살면서 떠나온 고국을 슬프게 그리는 망명자처럼 살 필요는 없습니다.</w:t>
      </w:r>
      <w:r w:rsidR="00C2506B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C2506B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이 땅에서의 임시적인 삶이 하나님을 향한 순례의 장소가 될 수 있</w:t>
      </w:r>
      <w:r w:rsidR="00B87F0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기 때문입</w:t>
      </w:r>
      <w:r w:rsidR="00C2506B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니다.</w:t>
      </w:r>
      <w:r w:rsidR="00C2506B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C2506B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길은 열려있습니다.</w:t>
      </w:r>
      <w:r w:rsidR="00C2506B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C2506B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주님께서 내가 곧 길이요 진리요 생명이라고 말씀하셨습니다.</w:t>
      </w:r>
      <w:r w:rsidR="00C2506B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  <w:r w:rsidR="00C2506B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eastAsia="ko-KR" w:bidi="he-IL"/>
        </w:rPr>
        <w:t>우리는 이 길을 따라 길을 떠나야 합니다.</w:t>
      </w:r>
      <w:r w:rsidR="00C2506B" w:rsidRPr="00351D78">
        <w:rPr>
          <w:rFonts w:ascii="맑은 고딕" w:eastAsia="맑은 고딕" w:hAnsi="맑은 고딕" w:cs="맑은 고딕"/>
          <w:color w:val="000000" w:themeColor="text1"/>
          <w:sz w:val="21"/>
          <w:szCs w:val="21"/>
          <w:lang w:eastAsia="ko-KR" w:bidi="he-IL"/>
        </w:rPr>
        <w:t xml:space="preserve"> </w:t>
      </w:r>
    </w:p>
    <w:p w14:paraId="5ACCB743" w14:textId="77777777" w:rsidR="00F40051" w:rsidRPr="00351D78" w:rsidRDefault="00F40051" w:rsidP="006B0446">
      <w:pPr>
        <w:autoSpaceDE w:val="0"/>
        <w:jc w:val="both"/>
        <w:rPr>
          <w:rFonts w:asciiTheme="minorHAnsi" w:eastAsia="DengXian" w:hAnsiTheme="minorHAnsi"/>
          <w:color w:val="000000" w:themeColor="text1"/>
          <w:sz w:val="21"/>
          <w:szCs w:val="21"/>
          <w:lang w:bidi="he-IL"/>
        </w:rPr>
      </w:pPr>
    </w:p>
    <w:p w14:paraId="136E433F" w14:textId="6F5240C4" w:rsidR="006B0446" w:rsidRPr="00351D78" w:rsidRDefault="008372BC" w:rsidP="006B0446">
      <w:pPr>
        <w:autoSpaceDE w:val="0"/>
        <w:jc w:val="both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12. 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Jako Boží poutníci tedy nemáme sv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tem pohrdat. 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p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ř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echodn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ý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pobyt není jen slzavým údolím, kterým se máme protrp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t k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 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v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ěč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é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bla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enosti. I p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ř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echodn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ý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domov je domovem. Sm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me v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 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n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 za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t u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mnoh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é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z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 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toho, co 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s 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č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ek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a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v</w:t>
      </w:r>
      <w:r w:rsidR="006B0446" w:rsidRPr="00351D78">
        <w:rPr>
          <w:rFonts w:ascii="맑은 고딕" w:eastAsiaTheme="minorHAnsi" w:hAnsi="맑은 고딕" w:cs="맑은 고딕"/>
          <w:color w:val="000000" w:themeColor="text1"/>
          <w:sz w:val="21"/>
          <w:szCs w:val="21"/>
          <w:lang w:bidi="he-IL"/>
        </w:rPr>
        <w:t> 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samotn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é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 c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li. To nen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m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lo. Z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rove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ň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jsme ale od tohoto sv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ta tak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é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svobodni. Je to jen pr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ů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chodi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t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–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d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ů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ležité, nám Bohem darované, ale cíl to ješt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nen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. Nemus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me se na n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j k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ř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č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ovit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v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zat a tr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vit sv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ů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j 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č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as t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m, 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 se z n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ě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j pokou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ší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me urvat co nejv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c. To definitivn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š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ť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astn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é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shled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, po kter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é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m u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nikdy nep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ř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ijde 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dn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é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dal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ší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lou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č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, nastane jinde. Jednou na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e nájemní smlouva vyprší a my odtud odejdeme. Náš pozemský stan bude stržen. Ale nestrachujte se: p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ř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í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bytky u Boha jsou pro n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á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s u</w:t>
      </w:r>
      <w:r w:rsidR="006B0446" w:rsidRPr="00351D78">
        <w:rPr>
          <w:rFonts w:ascii="맑은 고딕" w:eastAsia="맑은 고딕" w:hAnsi="맑은 고딕" w:cs="맑은 고딕" w:hint="eastAsia"/>
          <w:color w:val="000000" w:themeColor="text1"/>
          <w:sz w:val="21"/>
          <w:szCs w:val="21"/>
          <w:lang w:bidi="he-IL"/>
        </w:rPr>
        <w:t>ž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 xml:space="preserve"> p</w:t>
      </w:r>
      <w:r w:rsidR="006B0446" w:rsidRPr="00351D78">
        <w:rPr>
          <w:rFonts w:ascii="Calibri" w:eastAsiaTheme="minorHAnsi" w:hAnsi="Calibri" w:cs="Calibri"/>
          <w:color w:val="000000" w:themeColor="text1"/>
          <w:sz w:val="21"/>
          <w:szCs w:val="21"/>
          <w:lang w:bidi="he-IL"/>
        </w:rPr>
        <w:t>ř</w:t>
      </w:r>
      <w:r w:rsidR="006B0446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bidi="he-IL"/>
        </w:rPr>
        <w:t>ipraveny.</w:t>
      </w:r>
    </w:p>
    <w:p w14:paraId="3ECFF362" w14:textId="77777777" w:rsidR="00351D78" w:rsidRDefault="00351D78" w:rsidP="006B0446">
      <w:pPr>
        <w:snapToGrid w:val="0"/>
        <w:jc w:val="both"/>
        <w:rPr>
          <w:rFonts w:asciiTheme="minorHAnsi" w:eastAsiaTheme="minorHAnsi" w:hAnsiTheme="minorHAnsi"/>
          <w:color w:val="000000" w:themeColor="text1"/>
          <w:sz w:val="21"/>
          <w:szCs w:val="21"/>
          <w:lang w:eastAsia="ko-KR" w:bidi="he-IL"/>
        </w:rPr>
      </w:pPr>
    </w:p>
    <w:p w14:paraId="4FEDEE70" w14:textId="05E3BDEA" w:rsidR="006B0446" w:rsidRPr="00351D78" w:rsidRDefault="00DD5F14" w:rsidP="006B0446">
      <w:pPr>
        <w:snapToGrid w:val="0"/>
        <w:jc w:val="both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bookmarkStart w:id="2" w:name="_GoBack"/>
      <w:bookmarkEnd w:id="2"/>
      <w:r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>그러므로 우리는 하나님의 순례자들로서 이 세상을 무시해서는 안됩니다.</w:t>
      </w:r>
      <w:r w:rsidRPr="00351D78">
        <w:rPr>
          <w:rFonts w:asciiTheme="minorHAnsi" w:eastAsiaTheme="minorHAnsi" w:hAnsiTheme="minorHAnsi"/>
          <w:color w:val="000000" w:themeColor="text1"/>
          <w:sz w:val="21"/>
          <w:szCs w:val="21"/>
          <w:lang w:eastAsia="ko-KR" w:bidi="he-IL"/>
        </w:rPr>
        <w:t xml:space="preserve"> </w:t>
      </w:r>
      <w:r w:rsidR="002530F4"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>이 땅에서의 우리의 임시적인 삶은 영원한 복을 위해 견뎌야 하는 눈물골짜기가 아닙니다.</w:t>
      </w:r>
      <w:r w:rsidR="002530F4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eastAsia="ko-KR" w:bidi="he-IL"/>
        </w:rPr>
        <w:t xml:space="preserve"> </w:t>
      </w:r>
      <w:r w:rsidR="002530F4"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>임시적인 거처도 거처입니다.</w:t>
      </w:r>
      <w:r w:rsidR="002530F4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eastAsia="ko-KR" w:bidi="he-IL"/>
        </w:rPr>
        <w:t xml:space="preserve"> </w:t>
      </w:r>
      <w:r w:rsidR="002530F4"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 xml:space="preserve">우리는 이 임시적인 거처에서 </w:t>
      </w:r>
      <w:r w:rsidR="00405427"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>장차 우리가 궁극적인 목</w:t>
      </w:r>
      <w:r w:rsidR="00BA0054"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>적지에</w:t>
      </w:r>
      <w:r w:rsidR="00405427"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 xml:space="preserve"> 이르러 경험하게 될 것들을 미리 경험해 볼 수 있습니다.</w:t>
      </w:r>
      <w:r w:rsidR="00405427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eastAsia="ko-KR" w:bidi="he-IL"/>
        </w:rPr>
        <w:t xml:space="preserve"> </w:t>
      </w:r>
      <w:r w:rsidR="00405427"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>이는 적은 것이 아닙니다.</w:t>
      </w:r>
      <w:r w:rsidR="00405427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eastAsia="ko-KR" w:bidi="he-IL"/>
        </w:rPr>
        <w:t xml:space="preserve"> </w:t>
      </w:r>
      <w:r w:rsidR="00405427"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>그러나 동시에 우리는 이 세상으로부터 자유롭습니다.</w:t>
      </w:r>
      <w:r w:rsidR="00405427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eastAsia="ko-KR" w:bidi="he-IL"/>
        </w:rPr>
        <w:t xml:space="preserve"> </w:t>
      </w:r>
      <w:r w:rsidR="00BA0054"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>이 세상은 단지 통로로서 중요하고</w:t>
      </w:r>
      <w:r w:rsidR="00944502"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 xml:space="preserve"> 또</w:t>
      </w:r>
      <w:r w:rsidR="00BA0054"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 xml:space="preserve"> 하나님에 의해서 우리에게 선물로 주어진 것이지만 그러나 </w:t>
      </w:r>
      <w:r w:rsidR="00523F61"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 xml:space="preserve">우리의 </w:t>
      </w:r>
      <w:r w:rsidR="00BA0054"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>최종 목적지는 아닙니다.</w:t>
      </w:r>
      <w:r w:rsidR="00BA0054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eastAsia="ko-KR" w:bidi="he-IL"/>
        </w:rPr>
        <w:t xml:space="preserve"> </w:t>
      </w:r>
      <w:r w:rsidR="00BA0054"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 xml:space="preserve">우리는 이 세상의 삶에 </w:t>
      </w:r>
      <w:r w:rsidR="00523F61"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 xml:space="preserve">집착하며 </w:t>
      </w:r>
      <w:r w:rsidR="00944502"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>메</w:t>
      </w:r>
      <w:r w:rsidR="00523F61"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>달리거나 또 이 세상의 삶에서 가능한한 멀리 벗어</w:t>
      </w:r>
      <w:r w:rsidR="0005128F"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>나</w:t>
      </w:r>
      <w:r w:rsidR="00523F61"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>려고 시간을 허비할 필요는 없습니다.</w:t>
      </w:r>
      <w:r w:rsidR="00523F61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eastAsia="ko-KR" w:bidi="he-IL"/>
        </w:rPr>
        <w:t xml:space="preserve"> </w:t>
      </w:r>
      <w:r w:rsidR="00C927D8"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>더이상 이별이 없는 결정적이고 복된 만남은 다른 곳에서 이루어질 것입니다</w:t>
      </w:r>
      <w:r w:rsidR="00C927D8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eastAsia="ko-KR" w:bidi="he-IL"/>
        </w:rPr>
        <w:t xml:space="preserve">. </w:t>
      </w:r>
      <w:r w:rsidR="003529EF"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>언젠가</w:t>
      </w:r>
      <w:r w:rsidR="00C927D8"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 xml:space="preserve"> 우리의 임대계약서가 만료가 되고 </w:t>
      </w:r>
      <w:r w:rsidR="003529EF"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>우리는 떠날것입니다.</w:t>
      </w:r>
      <w:r w:rsidR="003529EF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eastAsia="ko-KR" w:bidi="he-IL"/>
        </w:rPr>
        <w:t xml:space="preserve"> </w:t>
      </w:r>
      <w:r w:rsidR="003529EF"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 xml:space="preserve">이땅에서의 우리의 </w:t>
      </w:r>
      <w:r w:rsidR="003A18F6"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>처소가</w:t>
      </w:r>
      <w:r w:rsidR="003529EF"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 xml:space="preserve"> 무너질 것입니다.</w:t>
      </w:r>
      <w:r w:rsidR="003529EF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eastAsia="ko-KR" w:bidi="he-IL"/>
        </w:rPr>
        <w:t xml:space="preserve"> </w:t>
      </w:r>
      <w:r w:rsidR="003529EF"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>그러나 두려워하지 마십시요,</w:t>
      </w:r>
      <w:r w:rsidR="003529EF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eastAsia="ko-KR" w:bidi="he-IL"/>
        </w:rPr>
        <w:t xml:space="preserve"> </w:t>
      </w:r>
      <w:r w:rsidR="003529EF"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>아버지 집에 우리를 위한 거처들이 이미 준비되어 있습니다.</w:t>
      </w:r>
      <w:r w:rsidR="003529EF" w:rsidRPr="00351D78">
        <w:rPr>
          <w:rFonts w:asciiTheme="minorHAnsi" w:eastAsiaTheme="minorHAnsi" w:hAnsiTheme="minorHAnsi"/>
          <w:color w:val="000000" w:themeColor="text1"/>
          <w:sz w:val="21"/>
          <w:szCs w:val="21"/>
          <w:lang w:eastAsia="ko-KR" w:bidi="he-IL"/>
        </w:rPr>
        <w:t xml:space="preserve"> </w:t>
      </w:r>
      <w:r w:rsidR="003529EF" w:rsidRPr="00351D78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ko-KR" w:bidi="he-IL"/>
        </w:rPr>
        <w:t>아멘!</w:t>
      </w:r>
    </w:p>
    <w:p w14:paraId="649F4FB5" w14:textId="77777777" w:rsidR="00351D78" w:rsidRDefault="00351D78" w:rsidP="006B0446">
      <w:pPr>
        <w:snapToGrid w:val="0"/>
        <w:jc w:val="both"/>
        <w:rPr>
          <w:rFonts w:asciiTheme="minorHAnsi" w:eastAsia="DengXian" w:hAnsiTheme="minorHAnsi"/>
          <w:color w:val="000000" w:themeColor="text1"/>
        </w:rPr>
      </w:pPr>
    </w:p>
    <w:sectPr w:rsidR="00351D78" w:rsidSect="00351D78">
      <w:footerReference w:type="default" r:id="rId7"/>
      <w:pgSz w:w="11906" w:h="16838"/>
      <w:pgMar w:top="1080" w:right="1440" w:bottom="1080" w:left="1440" w:header="0" w:footer="0" w:gutter="0"/>
      <w:cols w:space="282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402E9" w14:textId="77777777" w:rsidR="001D4BDE" w:rsidRDefault="001D4BDE" w:rsidP="008605DF">
      <w:pPr>
        <w:rPr>
          <w:rFonts w:hint="eastAsia"/>
        </w:rPr>
      </w:pPr>
      <w:r>
        <w:separator/>
      </w:r>
    </w:p>
  </w:endnote>
  <w:endnote w:type="continuationSeparator" w:id="0">
    <w:p w14:paraId="19B1B567" w14:textId="77777777" w:rsidR="001D4BDE" w:rsidRDefault="001D4BDE" w:rsidP="008605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;˘¨ˇţ??? ˘§?i???">
    <w:altName w:val="바탕"/>
    <w:panose1 w:val="00000000000000000000"/>
    <w:charset w:val="81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133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0328EF" w14:textId="4EDEABBD" w:rsidR="008605DF" w:rsidRDefault="008605DF">
        <w:pPr>
          <w:pStyle w:val="Footer"/>
          <w:jc w:val="center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1D78">
          <w:rPr>
            <w:rFonts w:hint="eastAsia"/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76380A9" w14:textId="77777777" w:rsidR="008605DF" w:rsidRDefault="008605DF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9A30D" w14:textId="77777777" w:rsidR="001D4BDE" w:rsidRDefault="001D4BDE" w:rsidP="008605DF">
      <w:pPr>
        <w:rPr>
          <w:rFonts w:hint="eastAsia"/>
        </w:rPr>
      </w:pPr>
      <w:r>
        <w:separator/>
      </w:r>
    </w:p>
  </w:footnote>
  <w:footnote w:type="continuationSeparator" w:id="0">
    <w:p w14:paraId="14B32F47" w14:textId="77777777" w:rsidR="001D4BDE" w:rsidRDefault="001D4BDE" w:rsidP="008605D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43346"/>
    <w:multiLevelType w:val="multilevel"/>
    <w:tmpl w:val="93886F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EB"/>
    <w:rsid w:val="00037031"/>
    <w:rsid w:val="0005128F"/>
    <w:rsid w:val="00067742"/>
    <w:rsid w:val="00073A92"/>
    <w:rsid w:val="00075F25"/>
    <w:rsid w:val="000874F7"/>
    <w:rsid w:val="001047E3"/>
    <w:rsid w:val="001D4BDE"/>
    <w:rsid w:val="002007F1"/>
    <w:rsid w:val="002164AE"/>
    <w:rsid w:val="002252B8"/>
    <w:rsid w:val="002530F4"/>
    <w:rsid w:val="00254323"/>
    <w:rsid w:val="002B4B51"/>
    <w:rsid w:val="002F124B"/>
    <w:rsid w:val="002F3D07"/>
    <w:rsid w:val="0030314F"/>
    <w:rsid w:val="003120DB"/>
    <w:rsid w:val="00351D78"/>
    <w:rsid w:val="003529EF"/>
    <w:rsid w:val="003A18F6"/>
    <w:rsid w:val="00405427"/>
    <w:rsid w:val="00416B4C"/>
    <w:rsid w:val="00420DF5"/>
    <w:rsid w:val="004A0FA3"/>
    <w:rsid w:val="0050548A"/>
    <w:rsid w:val="00516741"/>
    <w:rsid w:val="00523F61"/>
    <w:rsid w:val="00534AAE"/>
    <w:rsid w:val="00582B8C"/>
    <w:rsid w:val="005D538B"/>
    <w:rsid w:val="00633B93"/>
    <w:rsid w:val="00697487"/>
    <w:rsid w:val="006B0446"/>
    <w:rsid w:val="006C6B79"/>
    <w:rsid w:val="006D74EF"/>
    <w:rsid w:val="00776F27"/>
    <w:rsid w:val="007877D4"/>
    <w:rsid w:val="007E7699"/>
    <w:rsid w:val="00807168"/>
    <w:rsid w:val="00807C3E"/>
    <w:rsid w:val="00810718"/>
    <w:rsid w:val="00830288"/>
    <w:rsid w:val="008372BC"/>
    <w:rsid w:val="008605DF"/>
    <w:rsid w:val="00944502"/>
    <w:rsid w:val="009C3EA2"/>
    <w:rsid w:val="009F17CB"/>
    <w:rsid w:val="00A030F6"/>
    <w:rsid w:val="00A14734"/>
    <w:rsid w:val="00A70693"/>
    <w:rsid w:val="00AA467A"/>
    <w:rsid w:val="00AC34EB"/>
    <w:rsid w:val="00AE0DE9"/>
    <w:rsid w:val="00B35085"/>
    <w:rsid w:val="00B87F06"/>
    <w:rsid w:val="00BA0054"/>
    <w:rsid w:val="00BB7D53"/>
    <w:rsid w:val="00BD3B4A"/>
    <w:rsid w:val="00C068D7"/>
    <w:rsid w:val="00C2506B"/>
    <w:rsid w:val="00C927D8"/>
    <w:rsid w:val="00CB39E8"/>
    <w:rsid w:val="00D47B06"/>
    <w:rsid w:val="00D6252D"/>
    <w:rsid w:val="00D87D39"/>
    <w:rsid w:val="00DD5F14"/>
    <w:rsid w:val="00DD619B"/>
    <w:rsid w:val="00E064B6"/>
    <w:rsid w:val="00E423FF"/>
    <w:rsid w:val="00E81613"/>
    <w:rsid w:val="00E97E74"/>
    <w:rsid w:val="00ED318C"/>
    <w:rsid w:val="00EE5460"/>
    <w:rsid w:val="00EE7A89"/>
    <w:rsid w:val="00EF682B"/>
    <w:rsid w:val="00F40051"/>
    <w:rsid w:val="00F41D33"/>
    <w:rsid w:val="00F950FA"/>
    <w:rsid w:val="00F97655"/>
    <w:rsid w:val="00FC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DF731"/>
  <w15:docId w15:val="{19BE6C34-77C8-41FE-A651-C91109C2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EastAsia" w:hAnsi="Liberation Serif" w:cs="Lucida San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NSimSun"/>
    </w:rPr>
  </w:style>
  <w:style w:type="paragraph" w:styleId="Heading2">
    <w:name w:val="heading 2"/>
    <w:basedOn w:val="Normal"/>
    <w:next w:val="BodyText"/>
    <w:uiPriority w:val="9"/>
    <w:semiHidden/>
    <w:unhideWhenUsed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qFormat/>
    <w:pPr>
      <w:suppressLineNumbers/>
    </w:pPr>
  </w:style>
  <w:style w:type="paragraph" w:customStyle="1" w:styleId="text">
    <w:name w:val="text"/>
    <w:basedOn w:val="Normal"/>
    <w:qFormat/>
    <w:pPr>
      <w:suppressAutoHyphens/>
      <w:spacing w:after="60"/>
      <w:ind w:firstLine="709"/>
      <w:jc w:val="both"/>
    </w:pPr>
    <w:rPr>
      <w:rFonts w:ascii="Arial" w:eastAsia="Malgun Gothic;˘¨ˇţ??? ˘§?i???" w:hAnsi="Arial" w:cs="Arial"/>
      <w:sz w:val="28"/>
      <w:szCs w:val="28"/>
    </w:rPr>
  </w:style>
  <w:style w:type="paragraph" w:customStyle="1" w:styleId="Alaprtelmezett">
    <w:name w:val="Alapértelmezett"/>
    <w:qFormat/>
    <w:pPr>
      <w:tabs>
        <w:tab w:val="left" w:pos="709"/>
      </w:tabs>
      <w:suppressAutoHyphens/>
      <w:overflowPunct w:val="0"/>
      <w:spacing w:after="200" w:line="276" w:lineRule="auto"/>
    </w:pPr>
    <w:rPr>
      <w:rFonts w:ascii="Times New Roman" w:eastAsia="Times New Roman" w:hAnsi="Times New Roman" w:cs="Times New Roman"/>
      <w:color w:val="00000A"/>
      <w:lang w:eastAsia="cs-CZ"/>
    </w:rPr>
  </w:style>
  <w:style w:type="paragraph" w:styleId="NormalWeb">
    <w:name w:val="Normal (Web)"/>
    <w:basedOn w:val="Alaprtelmezett"/>
    <w:qFormat/>
  </w:style>
  <w:style w:type="paragraph" w:styleId="Header">
    <w:name w:val="header"/>
    <w:basedOn w:val="Normal"/>
    <w:link w:val="HeaderChar"/>
    <w:uiPriority w:val="99"/>
    <w:unhideWhenUsed/>
    <w:rsid w:val="008605DF"/>
    <w:pPr>
      <w:tabs>
        <w:tab w:val="center" w:pos="4513"/>
        <w:tab w:val="right" w:pos="9026"/>
      </w:tabs>
      <w:snapToGrid w:val="0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8605DF"/>
    <w:rPr>
      <w:rFonts w:eastAsia="NSimSun"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05DF"/>
    <w:pPr>
      <w:tabs>
        <w:tab w:val="center" w:pos="4513"/>
        <w:tab w:val="right" w:pos="9026"/>
      </w:tabs>
      <w:snapToGrid w:val="0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8605DF"/>
    <w:rPr>
      <w:rFonts w:eastAsia="NSimSun" w:cs="Mangal"/>
      <w:szCs w:val="21"/>
    </w:rPr>
  </w:style>
  <w:style w:type="paragraph" w:styleId="ListParagraph">
    <w:name w:val="List Paragraph"/>
    <w:basedOn w:val="Normal"/>
    <w:uiPriority w:val="34"/>
    <w:qFormat/>
    <w:rsid w:val="00534AAE"/>
    <w:pPr>
      <w:ind w:leftChars="400" w:left="80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경화 여</dc:creator>
  <dc:description/>
  <cp:lastModifiedBy>Kobylisy Korean</cp:lastModifiedBy>
  <cp:revision>2</cp:revision>
  <dcterms:created xsi:type="dcterms:W3CDTF">2022-05-01T12:33:00Z</dcterms:created>
  <dcterms:modified xsi:type="dcterms:W3CDTF">2022-05-01T12:33:00Z</dcterms:modified>
  <dc:language>cs-CZ</dc:language>
</cp:coreProperties>
</file>