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AC993" w14:textId="0EAEC6B2" w:rsidR="001D503C" w:rsidRPr="00B735A4" w:rsidRDefault="001D503C" w:rsidP="00B735A4">
      <w:pPr>
        <w:spacing w:line="240" w:lineRule="auto"/>
        <w:rPr>
          <w:b/>
          <w:bCs/>
          <w:spacing w:val="-4"/>
          <w:w w:val="99"/>
          <w:sz w:val="22"/>
        </w:rPr>
      </w:pPr>
      <w:r w:rsidRPr="00B735A4">
        <w:rPr>
          <w:rFonts w:hint="eastAsia"/>
          <w:b/>
          <w:bCs/>
          <w:spacing w:val="-4"/>
          <w:w w:val="99"/>
          <w:sz w:val="22"/>
        </w:rPr>
        <w:t xml:space="preserve">프라하꼬빌리시교회 연합예배 설교문 </w:t>
      </w:r>
      <w:r w:rsidRPr="00B735A4">
        <w:rPr>
          <w:b/>
          <w:bCs/>
          <w:spacing w:val="-4"/>
          <w:w w:val="99"/>
          <w:sz w:val="22"/>
        </w:rPr>
        <w:t>/</w:t>
      </w:r>
      <w:r w:rsidRPr="00B735A4">
        <w:rPr>
          <w:rFonts w:hint="eastAsia"/>
          <w:b/>
          <w:bCs/>
          <w:spacing w:val="-4"/>
          <w:w w:val="99"/>
          <w:sz w:val="22"/>
        </w:rPr>
        <w:t xml:space="preserve"> 2022</w:t>
      </w:r>
      <w:r w:rsidRPr="00B735A4">
        <w:rPr>
          <w:b/>
          <w:bCs/>
          <w:spacing w:val="-4"/>
          <w:w w:val="99"/>
          <w:sz w:val="22"/>
        </w:rPr>
        <w:t>.</w:t>
      </w:r>
      <w:r w:rsidR="00564787" w:rsidRPr="00B735A4">
        <w:rPr>
          <w:b/>
          <w:bCs/>
          <w:spacing w:val="-4"/>
          <w:w w:val="99"/>
          <w:sz w:val="22"/>
        </w:rPr>
        <w:t>1</w:t>
      </w:r>
      <w:r w:rsidRPr="00B735A4">
        <w:rPr>
          <w:b/>
          <w:bCs/>
          <w:spacing w:val="-4"/>
          <w:w w:val="99"/>
          <w:sz w:val="22"/>
        </w:rPr>
        <w:t>2.</w:t>
      </w:r>
      <w:r w:rsidR="00564787" w:rsidRPr="00B735A4">
        <w:rPr>
          <w:b/>
          <w:bCs/>
          <w:spacing w:val="-4"/>
          <w:w w:val="99"/>
          <w:sz w:val="22"/>
        </w:rPr>
        <w:t>4</w:t>
      </w:r>
      <w:r w:rsidRPr="00B735A4">
        <w:rPr>
          <w:b/>
          <w:bCs/>
          <w:spacing w:val="-4"/>
          <w:w w:val="99"/>
          <w:sz w:val="22"/>
        </w:rPr>
        <w:t xml:space="preserve"> / </w:t>
      </w:r>
      <w:r w:rsidR="00564787" w:rsidRPr="00B735A4">
        <w:rPr>
          <w:rFonts w:hint="eastAsia"/>
          <w:b/>
          <w:bCs/>
          <w:spacing w:val="-4"/>
          <w:w w:val="99"/>
          <w:sz w:val="22"/>
        </w:rPr>
        <w:t>손신일</w:t>
      </w:r>
      <w:r w:rsidRPr="00B735A4">
        <w:rPr>
          <w:rFonts w:hint="eastAsia"/>
          <w:b/>
          <w:bCs/>
          <w:spacing w:val="-4"/>
          <w:w w:val="99"/>
          <w:sz w:val="22"/>
        </w:rPr>
        <w:t xml:space="preserve"> 목사</w:t>
      </w:r>
    </w:p>
    <w:p w14:paraId="5DF64CD6" w14:textId="2EB21DAF" w:rsidR="00B649E4" w:rsidRPr="00240B0F" w:rsidRDefault="00B735A4" w:rsidP="0095107F">
      <w:pPr>
        <w:spacing w:line="240" w:lineRule="auto"/>
        <w:rPr>
          <w:b/>
          <w:bCs/>
          <w:spacing w:val="-4"/>
          <w:w w:val="98"/>
          <w:sz w:val="21"/>
          <w:szCs w:val="21"/>
        </w:rPr>
      </w:pPr>
      <w:r w:rsidRPr="00240B0F">
        <w:rPr>
          <w:rFonts w:hint="eastAsia"/>
          <w:b/>
          <w:bCs/>
          <w:spacing w:val="-4"/>
          <w:w w:val="98"/>
          <w:sz w:val="21"/>
          <w:szCs w:val="21"/>
        </w:rPr>
        <w:t>&lt;</w:t>
      </w:r>
      <w:r w:rsidR="000B1E43" w:rsidRPr="00240B0F">
        <w:rPr>
          <w:rFonts w:hint="eastAsia"/>
          <w:b/>
          <w:bCs/>
          <w:spacing w:val="-4"/>
          <w:w w:val="98"/>
          <w:sz w:val="21"/>
          <w:szCs w:val="21"/>
        </w:rPr>
        <w:t>요한계시록</w:t>
      </w:r>
      <w:r w:rsidR="00B649E4" w:rsidRPr="00240B0F">
        <w:rPr>
          <w:rFonts w:hint="eastAsia"/>
          <w:b/>
          <w:bCs/>
          <w:spacing w:val="-4"/>
          <w:w w:val="98"/>
          <w:sz w:val="21"/>
          <w:szCs w:val="21"/>
        </w:rPr>
        <w:t xml:space="preserve"> </w:t>
      </w:r>
      <w:r w:rsidR="00564787" w:rsidRPr="00240B0F">
        <w:rPr>
          <w:b/>
          <w:bCs/>
          <w:spacing w:val="-4"/>
          <w:w w:val="98"/>
          <w:sz w:val="21"/>
          <w:szCs w:val="21"/>
        </w:rPr>
        <w:t>22</w:t>
      </w:r>
      <w:r w:rsidR="00B649E4" w:rsidRPr="00240B0F">
        <w:rPr>
          <w:rFonts w:hint="eastAsia"/>
          <w:b/>
          <w:bCs/>
          <w:spacing w:val="-4"/>
          <w:w w:val="98"/>
          <w:sz w:val="21"/>
          <w:szCs w:val="21"/>
        </w:rPr>
        <w:t>:</w:t>
      </w:r>
      <w:r w:rsidR="00564787" w:rsidRPr="00240B0F">
        <w:rPr>
          <w:b/>
          <w:bCs/>
          <w:spacing w:val="-4"/>
          <w:w w:val="98"/>
          <w:sz w:val="21"/>
          <w:szCs w:val="21"/>
        </w:rPr>
        <w:t>20-21</w:t>
      </w:r>
      <w:r w:rsidRPr="00240B0F">
        <w:rPr>
          <w:b/>
          <w:bCs/>
          <w:spacing w:val="-4"/>
          <w:w w:val="98"/>
          <w:sz w:val="21"/>
          <w:szCs w:val="21"/>
        </w:rPr>
        <w:t xml:space="preserve">&gt; </w:t>
      </w:r>
      <w:r w:rsidR="00564787" w:rsidRPr="00240B0F">
        <w:rPr>
          <w:rFonts w:hint="eastAsia"/>
          <w:b/>
          <w:bCs/>
          <w:spacing w:val="-4"/>
          <w:w w:val="98"/>
          <w:sz w:val="21"/>
          <w:szCs w:val="21"/>
        </w:rPr>
        <w:t>이것들을</w:t>
      </w:r>
      <w:r w:rsidR="00564787" w:rsidRPr="00240B0F">
        <w:rPr>
          <w:b/>
          <w:bCs/>
          <w:spacing w:val="-4"/>
          <w:w w:val="98"/>
          <w:sz w:val="21"/>
          <w:szCs w:val="21"/>
        </w:rPr>
        <w:t xml:space="preserve"> 증언하신 이가 이르시되 내가 진실로 속히 오리라 하시거늘 아멘 주 예수여 오시옵소서</w:t>
      </w:r>
      <w:r w:rsidRPr="00240B0F">
        <w:rPr>
          <w:rFonts w:hint="eastAsia"/>
          <w:b/>
          <w:bCs/>
          <w:spacing w:val="-4"/>
          <w:w w:val="98"/>
          <w:sz w:val="21"/>
          <w:szCs w:val="21"/>
        </w:rPr>
        <w:t xml:space="preserve"> </w:t>
      </w:r>
      <w:r w:rsidR="00564787" w:rsidRPr="00240B0F">
        <w:rPr>
          <w:rFonts w:hint="eastAsia"/>
          <w:b/>
          <w:bCs/>
          <w:spacing w:val="-4"/>
          <w:w w:val="98"/>
          <w:sz w:val="21"/>
          <w:szCs w:val="21"/>
        </w:rPr>
        <w:t>주</w:t>
      </w:r>
      <w:r w:rsidR="00564787" w:rsidRPr="00240B0F">
        <w:rPr>
          <w:b/>
          <w:bCs/>
          <w:spacing w:val="-4"/>
          <w:w w:val="98"/>
          <w:sz w:val="21"/>
          <w:szCs w:val="21"/>
        </w:rPr>
        <w:t xml:space="preserve"> 예수의 은혜가 모든 자들에게 있을지어다 아멘</w:t>
      </w:r>
    </w:p>
    <w:p w14:paraId="29AED2B2" w14:textId="4B62EF66" w:rsidR="00564787" w:rsidRPr="00240B0F" w:rsidRDefault="00C67DA3" w:rsidP="00BC6233">
      <w:pPr>
        <w:spacing w:after="80" w:line="240" w:lineRule="auto"/>
        <w:rPr>
          <w:spacing w:val="-4"/>
          <w:w w:val="98"/>
          <w:sz w:val="21"/>
          <w:szCs w:val="21"/>
        </w:rPr>
      </w:pPr>
      <w:r w:rsidRPr="00240B0F">
        <w:rPr>
          <w:rFonts w:hint="eastAsia"/>
          <w:spacing w:val="-4"/>
          <w:w w:val="98"/>
          <w:sz w:val="21"/>
          <w:szCs w:val="21"/>
        </w:rPr>
        <w:t xml:space="preserve">1. </w:t>
      </w:r>
      <w:r w:rsidR="0095107F" w:rsidRPr="00240B0F">
        <w:rPr>
          <w:spacing w:val="-4"/>
          <w:w w:val="98"/>
          <w:sz w:val="21"/>
          <w:szCs w:val="21"/>
        </w:rPr>
        <w:t xml:space="preserve"> </w:t>
      </w:r>
      <w:r w:rsidR="00564787" w:rsidRPr="00240B0F">
        <w:rPr>
          <w:rFonts w:hint="eastAsia"/>
          <w:spacing w:val="-4"/>
          <w:w w:val="98"/>
          <w:sz w:val="21"/>
          <w:szCs w:val="21"/>
        </w:rPr>
        <w:t>전세계의</w:t>
      </w:r>
      <w:r w:rsidR="00564787" w:rsidRPr="00240B0F">
        <w:rPr>
          <w:spacing w:val="-4"/>
          <w:w w:val="98"/>
          <w:sz w:val="21"/>
          <w:szCs w:val="21"/>
        </w:rPr>
        <w:t xml:space="preserve"> 언어로 주고받고 있는 이별의 인사는 크게 3가지로 나눌 수 있다고 합니다.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="00564787" w:rsidRPr="00240B0F">
        <w:rPr>
          <w:spacing w:val="-4"/>
          <w:w w:val="98"/>
          <w:sz w:val="21"/>
          <w:szCs w:val="21"/>
        </w:rPr>
        <w:t xml:space="preserve">하나는 체코어의 Na shledanou처럼, 다시 만나기를 바라는 이별 인사입니다.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="00564787" w:rsidRPr="00240B0F">
        <w:rPr>
          <w:spacing w:val="-4"/>
          <w:w w:val="98"/>
          <w:sz w:val="21"/>
          <w:szCs w:val="21"/>
        </w:rPr>
        <w:t xml:space="preserve">영어의 See you again, 독일어의 Aufwiedersehen 도 마찬가지죠. 지금은 헤어진다 하더라도, 다시 만날 기회가 오는 것을 바라는 인사입니다.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="00564787" w:rsidRPr="00240B0F">
        <w:rPr>
          <w:spacing w:val="-4"/>
          <w:w w:val="98"/>
          <w:sz w:val="21"/>
          <w:szCs w:val="21"/>
        </w:rPr>
        <w:t>비록 이 이별이 이 세상에서의 마지막 이별이 된다 하더라도 다시 만나기를 바라는 이별의 인사일 것입니다.</w:t>
      </w:r>
      <w:r w:rsidR="00B735A4" w:rsidRPr="00240B0F">
        <w:rPr>
          <w:spacing w:val="-4"/>
          <w:w w:val="98"/>
          <w:sz w:val="21"/>
          <w:szCs w:val="21"/>
        </w:rPr>
        <w:t xml:space="preserve"> </w:t>
      </w:r>
      <w:r w:rsidR="00564787" w:rsidRPr="00240B0F">
        <w:rPr>
          <w:spacing w:val="-4"/>
          <w:w w:val="98"/>
          <w:sz w:val="21"/>
          <w:szCs w:val="21"/>
        </w:rPr>
        <w:t xml:space="preserve">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="00564787" w:rsidRPr="00240B0F">
        <w:rPr>
          <w:spacing w:val="-4"/>
          <w:w w:val="98"/>
          <w:sz w:val="21"/>
          <w:szCs w:val="21"/>
        </w:rPr>
        <w:t>다음으로, 한국</w:t>
      </w:r>
      <w:r w:rsidR="00DC3F1D" w:rsidRPr="00240B0F">
        <w:rPr>
          <w:rFonts w:hint="eastAsia"/>
          <w:spacing w:val="-4"/>
          <w:w w:val="98"/>
          <w:sz w:val="21"/>
          <w:szCs w:val="21"/>
        </w:rPr>
        <w:t>말</w:t>
      </w:r>
      <w:r w:rsidR="00564787" w:rsidRPr="00240B0F">
        <w:rPr>
          <w:spacing w:val="-4"/>
          <w:w w:val="98"/>
          <w:sz w:val="21"/>
          <w:szCs w:val="21"/>
        </w:rPr>
        <w:t>의</w:t>
      </w:r>
      <w:r w:rsidR="00DC3F1D" w:rsidRPr="00240B0F">
        <w:rPr>
          <w:rFonts w:hint="eastAsia"/>
          <w:spacing w:val="-4"/>
          <w:w w:val="98"/>
          <w:sz w:val="21"/>
          <w:szCs w:val="21"/>
        </w:rPr>
        <w:t xml:space="preserve"> </w:t>
      </w:r>
      <w:r w:rsidR="00DC3F1D" w:rsidRPr="00240B0F">
        <w:rPr>
          <w:spacing w:val="-4"/>
          <w:w w:val="98"/>
          <w:sz w:val="21"/>
          <w:szCs w:val="21"/>
        </w:rPr>
        <w:t>'</w:t>
      </w:r>
      <w:r w:rsidR="00564787" w:rsidRPr="00240B0F">
        <w:rPr>
          <w:spacing w:val="-4"/>
          <w:w w:val="98"/>
          <w:sz w:val="21"/>
          <w:szCs w:val="21"/>
        </w:rPr>
        <w:t>안녕히 가세요</w:t>
      </w:r>
      <w:r w:rsidR="00DC3F1D" w:rsidRPr="00240B0F">
        <w:rPr>
          <w:spacing w:val="-4"/>
          <w:w w:val="98"/>
          <w:sz w:val="21"/>
          <w:szCs w:val="21"/>
        </w:rPr>
        <w:t>'</w:t>
      </w:r>
      <w:r w:rsidR="00564787" w:rsidRPr="00240B0F">
        <w:rPr>
          <w:spacing w:val="-4"/>
          <w:w w:val="98"/>
          <w:sz w:val="21"/>
          <w:szCs w:val="21"/>
        </w:rPr>
        <w:t xml:space="preserve">처럼, 헤어지는 상대의 무사(無事)와 평강을 바라는 이별의 인사입니다.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="00564787" w:rsidRPr="00240B0F">
        <w:rPr>
          <w:spacing w:val="-4"/>
          <w:w w:val="98"/>
          <w:sz w:val="21"/>
          <w:szCs w:val="21"/>
        </w:rPr>
        <w:t xml:space="preserve">영어로는 Farewell이 되겠습니다.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="00564787" w:rsidRPr="00240B0F">
        <w:rPr>
          <w:spacing w:val="-4"/>
          <w:w w:val="98"/>
          <w:sz w:val="21"/>
          <w:szCs w:val="21"/>
        </w:rPr>
        <w:t xml:space="preserve">헤어질 상대에 대한 따뜻한 배려가 담긴 인사라고 할 수 있겠습니다.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="00564787" w:rsidRPr="00240B0F">
        <w:rPr>
          <w:spacing w:val="-4"/>
          <w:w w:val="98"/>
          <w:sz w:val="21"/>
          <w:szCs w:val="21"/>
        </w:rPr>
        <w:t>체코어로는, M</w:t>
      </w:r>
      <w:r w:rsidR="00564787" w:rsidRPr="00240B0F">
        <w:rPr>
          <w:rFonts w:ascii="Calibri" w:hAnsi="Calibri" w:cs="Calibri"/>
          <w:spacing w:val="-4"/>
          <w:w w:val="98"/>
          <w:sz w:val="21"/>
          <w:szCs w:val="21"/>
        </w:rPr>
        <w:t>ě</w:t>
      </w:r>
      <w:r w:rsidR="00564787" w:rsidRPr="00240B0F">
        <w:rPr>
          <w:spacing w:val="-4"/>
          <w:w w:val="98"/>
          <w:sz w:val="21"/>
          <w:szCs w:val="21"/>
        </w:rPr>
        <w:t xml:space="preserve">jte se hezky가 비슷하겠고, 일본어에도 같은 의미를 가지는 </w:t>
      </w:r>
      <w:r w:rsidR="00DC3F1D" w:rsidRPr="00240B0F">
        <w:rPr>
          <w:spacing w:val="-4"/>
          <w:w w:val="98"/>
          <w:sz w:val="21"/>
          <w:szCs w:val="21"/>
        </w:rPr>
        <w:t>'</w:t>
      </w:r>
      <w:r w:rsidR="00564787" w:rsidRPr="00240B0F">
        <w:rPr>
          <w:spacing w:val="-4"/>
          <w:w w:val="98"/>
          <w:sz w:val="21"/>
          <w:szCs w:val="21"/>
        </w:rPr>
        <w:t>오겐끼데</w:t>
      </w:r>
      <w:r w:rsidR="00DC3F1D" w:rsidRPr="00240B0F">
        <w:rPr>
          <w:spacing w:val="-4"/>
          <w:w w:val="98"/>
          <w:sz w:val="21"/>
          <w:szCs w:val="21"/>
        </w:rPr>
        <w:t>'</w:t>
      </w:r>
      <w:r w:rsidR="00564787" w:rsidRPr="00240B0F">
        <w:rPr>
          <w:spacing w:val="-4"/>
          <w:w w:val="98"/>
          <w:sz w:val="21"/>
          <w:szCs w:val="21"/>
        </w:rPr>
        <w:t xml:space="preserve"> 등의 이별 인사가 있습니다.</w:t>
      </w:r>
      <w:r w:rsidR="00B735A4" w:rsidRPr="00240B0F">
        <w:rPr>
          <w:spacing w:val="-4"/>
          <w:w w:val="98"/>
          <w:sz w:val="21"/>
          <w:szCs w:val="21"/>
        </w:rPr>
        <w:t xml:space="preserve"> 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="00564787" w:rsidRPr="00240B0F">
        <w:rPr>
          <w:spacing w:val="-4"/>
          <w:w w:val="98"/>
          <w:sz w:val="21"/>
          <w:szCs w:val="21"/>
        </w:rPr>
        <w:t xml:space="preserve">또 하나는 하나님의 보호를 바라는 이별 인사입니다.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="00564787" w:rsidRPr="00240B0F">
        <w:rPr>
          <w:spacing w:val="-4"/>
          <w:w w:val="98"/>
          <w:sz w:val="21"/>
          <w:szCs w:val="21"/>
        </w:rPr>
        <w:t xml:space="preserve">영어의 Good-bye는 God be with you가 축소된 인사라고 합니다.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="00564787" w:rsidRPr="00240B0F">
        <w:rPr>
          <w:spacing w:val="-4"/>
          <w:w w:val="98"/>
          <w:sz w:val="21"/>
          <w:szCs w:val="21"/>
        </w:rPr>
        <w:t xml:space="preserve">하나님께서 함께 하시기를 기도하는 이별 인사입니다.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="00564787" w:rsidRPr="00240B0F">
        <w:rPr>
          <w:spacing w:val="-4"/>
          <w:w w:val="98"/>
          <w:sz w:val="21"/>
          <w:szCs w:val="21"/>
        </w:rPr>
        <w:t xml:space="preserve">체코어의 Sbohem이 이것에 해당합니다.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="00564787" w:rsidRPr="00240B0F">
        <w:rPr>
          <w:spacing w:val="-4"/>
          <w:w w:val="98"/>
          <w:sz w:val="21"/>
          <w:szCs w:val="21"/>
        </w:rPr>
        <w:t>한국어나 일본어에는 이에 상당하는 인사말은 일반적이지 않습니다만, 문화적인 배경에서 그럴 것입니다.</w:t>
      </w:r>
      <w:r w:rsidR="00B735A4" w:rsidRPr="00240B0F">
        <w:rPr>
          <w:spacing w:val="-4"/>
          <w:w w:val="98"/>
          <w:sz w:val="21"/>
          <w:szCs w:val="21"/>
        </w:rPr>
        <w:t xml:space="preserve"> 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="00564787" w:rsidRPr="00240B0F">
        <w:rPr>
          <w:spacing w:val="-4"/>
          <w:w w:val="98"/>
          <w:sz w:val="21"/>
          <w:szCs w:val="21"/>
        </w:rPr>
        <w:t>이처럼 인간 사이의 이별 인사가 보여주듯이, 사람은 사람과 헤어질 때, 다시 만나기를 바라면서, 서로의 평안, 하나님의 보호를 바라는 마음을 가지고 헤어진다고 말할 수 있겠습니다.</w:t>
      </w:r>
    </w:p>
    <w:p w14:paraId="4DAFED6D" w14:textId="4A2EE9CD" w:rsidR="00564787" w:rsidRPr="00240B0F" w:rsidRDefault="00564787" w:rsidP="009E6A83">
      <w:pPr>
        <w:spacing w:after="80" w:line="240" w:lineRule="auto"/>
        <w:rPr>
          <w:spacing w:val="-4"/>
          <w:w w:val="98"/>
          <w:sz w:val="21"/>
          <w:szCs w:val="21"/>
        </w:rPr>
      </w:pPr>
      <w:r w:rsidRPr="00240B0F">
        <w:rPr>
          <w:spacing w:val="-4"/>
          <w:w w:val="98"/>
          <w:sz w:val="21"/>
          <w:szCs w:val="21"/>
        </w:rPr>
        <w:t xml:space="preserve">2. </w:t>
      </w:r>
      <w:r w:rsidR="0095107F" w:rsidRPr="00240B0F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잘 알려진 일본어의 이별 인사는 '사요나라' 일까 싶습니다.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하지만 '사요나라'는 위에서 언급한 이별 인사의 세 가지 유형의 어느 것에도 속하지 않습니다.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'사요나라'는 원래 "그렇다면"이라는 의미의 접속사에 해당하는 말입니다.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>그러므로 '사요나라'라는 말 자체에는 '다시 만나요'</w:t>
      </w:r>
      <w:r w:rsidR="00C85127" w:rsidRPr="00240B0F">
        <w:rPr>
          <w:rFonts w:hint="eastAsia"/>
          <w:spacing w:val="-4"/>
          <w:w w:val="98"/>
          <w:sz w:val="21"/>
          <w:szCs w:val="21"/>
        </w:rPr>
        <w:t>나</w:t>
      </w:r>
      <w:r w:rsidRPr="00240B0F">
        <w:rPr>
          <w:spacing w:val="-4"/>
          <w:w w:val="98"/>
          <w:sz w:val="21"/>
          <w:szCs w:val="21"/>
        </w:rPr>
        <w:t xml:space="preserve"> '잘 가요', 혹은 '하나님이 함께 하시기를</w:t>
      </w:r>
      <w:r w:rsidR="00C85127" w:rsidRPr="00240B0F">
        <w:rPr>
          <w:spacing w:val="-4"/>
          <w:w w:val="98"/>
          <w:sz w:val="21"/>
          <w:szCs w:val="21"/>
        </w:rPr>
        <w:t>'</w:t>
      </w:r>
      <w:r w:rsidR="009E6A83">
        <w:rPr>
          <w:spacing w:val="-4"/>
          <w:w w:val="98"/>
          <w:sz w:val="21"/>
          <w:szCs w:val="21"/>
        </w:rPr>
        <w:t xml:space="preserve"> </w:t>
      </w:r>
      <w:r w:rsidR="00C85127" w:rsidRPr="00240B0F">
        <w:rPr>
          <w:spacing w:val="-4"/>
          <w:w w:val="98"/>
          <w:sz w:val="21"/>
          <w:szCs w:val="21"/>
        </w:rPr>
        <w:t>등</w:t>
      </w:r>
      <w:r w:rsidRPr="00240B0F">
        <w:rPr>
          <w:spacing w:val="-4"/>
          <w:w w:val="98"/>
          <w:sz w:val="21"/>
          <w:szCs w:val="21"/>
        </w:rPr>
        <w:t xml:space="preserve">의 의미가 있는 것은 아닙니다.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단지 "그렇다면"이라고 말함으로써, 그 뒤에 오는 말을 생략하여 여운을 </w:t>
      </w:r>
      <w:r w:rsidRPr="00240B0F">
        <w:rPr>
          <w:rFonts w:hint="eastAsia"/>
          <w:spacing w:val="-4"/>
          <w:w w:val="98"/>
          <w:sz w:val="21"/>
          <w:szCs w:val="21"/>
        </w:rPr>
        <w:t>갖게</w:t>
      </w:r>
      <w:r w:rsidRPr="00240B0F">
        <w:rPr>
          <w:spacing w:val="-4"/>
          <w:w w:val="98"/>
          <w:sz w:val="21"/>
          <w:szCs w:val="21"/>
        </w:rPr>
        <w:t xml:space="preserve"> 하는, 그러한 이별의 인사입니다.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여기에는, 헤어질 때가 왔다면, 헤어져야만 한다면, 헤어져 갑시다, 그것이 운명이라면, 그렇다면 순순히 따릅시다 하는 의미가 담겨 있다고 볼 수 있습니다.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>여기에는, 정해진 운명을 말없이 받아들이려고 하는, 체념과 같은 것이 감돌고 있는 것처럼 같기도 합니다.</w:t>
      </w:r>
      <w:r w:rsidR="00B735A4" w:rsidRPr="00240B0F">
        <w:rPr>
          <w:spacing w:val="-4"/>
          <w:w w:val="98"/>
          <w:sz w:val="21"/>
          <w:szCs w:val="21"/>
        </w:rPr>
        <w:t xml:space="preserve"> 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한편, '사요나라'는 말로 표현할 수 없는 감정이 담긴 이별의 인사라고 볼 수도 있습니다.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'사요나라(그렇다면)' 하고 말하면서 이별을 받아들이는 마음에는, 상대에 대한 감사나, 평강을 바라는 소원이 담겨 있는 것으로, 다시 만날 수 있으면 다행입니다만, 더 이상 만날 수 없다면, 더욱이 상대에 대한 깊은 생각이 담긴 이별의 인사가 될 것입니다. 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'사요나라', 그렇다면, 그렇게 돼야만 한다면, 미련을 끊고, </w:t>
      </w:r>
      <w:r w:rsidR="00C85127" w:rsidRPr="00240B0F">
        <w:rPr>
          <w:rFonts w:hint="eastAsia"/>
          <w:spacing w:val="-4"/>
          <w:w w:val="98"/>
          <w:sz w:val="21"/>
          <w:szCs w:val="21"/>
        </w:rPr>
        <w:t>깔</w:t>
      </w:r>
      <w:r w:rsidRPr="00240B0F">
        <w:rPr>
          <w:spacing w:val="-4"/>
          <w:w w:val="98"/>
          <w:sz w:val="21"/>
          <w:szCs w:val="21"/>
        </w:rPr>
        <w:t>끔하게 이별을 받아들이려는 이별 인사</w:t>
      </w:r>
      <w:r w:rsidRPr="00240B0F">
        <w:rPr>
          <w:rFonts w:hint="eastAsia"/>
          <w:spacing w:val="-4"/>
          <w:w w:val="98"/>
          <w:sz w:val="21"/>
          <w:szCs w:val="21"/>
        </w:rPr>
        <w:t>가</w:t>
      </w:r>
      <w:r w:rsidRPr="00240B0F">
        <w:rPr>
          <w:spacing w:val="-4"/>
          <w:w w:val="98"/>
          <w:sz w:val="21"/>
          <w:szCs w:val="21"/>
        </w:rPr>
        <w:t xml:space="preserve"> '사요나라' 이며, 접속사이기 때문에, 말로 하지 않아도, 이어지는 소원과 기도가 담긴 인사이기도 </w:t>
      </w:r>
      <w:r w:rsidR="00C85127" w:rsidRPr="00240B0F">
        <w:rPr>
          <w:rFonts w:hint="eastAsia"/>
          <w:spacing w:val="-4"/>
          <w:w w:val="98"/>
          <w:sz w:val="21"/>
          <w:szCs w:val="21"/>
        </w:rPr>
        <w:t>한</w:t>
      </w:r>
      <w:r w:rsidRPr="00240B0F">
        <w:rPr>
          <w:spacing w:val="-4"/>
          <w:w w:val="98"/>
          <w:sz w:val="21"/>
          <w:szCs w:val="21"/>
        </w:rPr>
        <w:t xml:space="preserve"> 것입니다.</w:t>
      </w:r>
    </w:p>
    <w:p w14:paraId="7DCEA23A" w14:textId="2343261E" w:rsidR="00564787" w:rsidRPr="00240B0F" w:rsidRDefault="00564787" w:rsidP="0095107F">
      <w:pPr>
        <w:spacing w:after="80" w:line="240" w:lineRule="auto"/>
        <w:rPr>
          <w:spacing w:val="-4"/>
          <w:w w:val="98"/>
          <w:sz w:val="21"/>
          <w:szCs w:val="21"/>
        </w:rPr>
      </w:pPr>
      <w:r w:rsidRPr="00240B0F">
        <w:rPr>
          <w:spacing w:val="-4"/>
          <w:w w:val="98"/>
          <w:sz w:val="21"/>
          <w:szCs w:val="21"/>
        </w:rPr>
        <w:t xml:space="preserve">3. </w:t>
      </w:r>
      <w:r w:rsidR="0095107F" w:rsidRPr="00240B0F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'사요나라'라는 말의 울림을 들을 때, 저는 성경에 있는 말 '마라나타'가 생각납니다.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'사요나라'와 '마라나타'가 소리가 비슷해서도 그렇습니다만, '마라나타'가 이별 인사와 관련되어 있는 것으로 보이기 때문입니다. 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고린도전서 16장에서 사도 바울은 자필로 고린도의 성도들에게 인사를 보냅니다.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“우리 주여 오시옵소서 주 예수 그리스도의 은혜가 너희와 함께 하고…” 하고 바울은 인사합니다.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 '마라나타‘(개역개정 성경에서는 ‘우리 주여 오</w:t>
      </w:r>
      <w:r w:rsidRPr="00240B0F">
        <w:rPr>
          <w:rFonts w:hint="eastAsia"/>
          <w:spacing w:val="-4"/>
          <w:w w:val="98"/>
          <w:sz w:val="21"/>
          <w:szCs w:val="21"/>
        </w:rPr>
        <w:t>시옵소서‘</w:t>
      </w:r>
      <w:r w:rsidRPr="00240B0F">
        <w:rPr>
          <w:spacing w:val="-4"/>
          <w:w w:val="98"/>
          <w:sz w:val="21"/>
          <w:szCs w:val="21"/>
        </w:rPr>
        <w:t xml:space="preserve"> 로 번역되어 있음)는 초대교회에서 성도들의 인사말이자 기도였습니다.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>특별히 이별 인사라는 것은 아닙니다만, 서로 격려하는 인사말이었던 것 같습니다.</w:t>
      </w:r>
      <w:r w:rsidR="00B735A4" w:rsidRPr="00240B0F">
        <w:rPr>
          <w:spacing w:val="-4"/>
          <w:w w:val="98"/>
          <w:sz w:val="21"/>
          <w:szCs w:val="21"/>
        </w:rPr>
        <w:t xml:space="preserve">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‘마라나타’는 바울의 편지가 쓰여진 헬라어가 아니라 유대인들이 일상적으로 사용하고 있었던 아람어의 기도입니다.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제자들에게 다시 지상에 오실 것을 약속하신 주님이 지금 여기에 와 주시고 우리를 구해 주시옵소서 하는 기도입니다.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초대교회가 극심한 박해 아래 놓여 있었던 것을 생각하면 이 기도가 인사가 되었음을 이해할 수 있을 것입니다. 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하지만 주님이 다시 오실 때는 이 세상의 끝을 의미합니다.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마지막 심판이 이루어지고 이 세상이 지나가고 하나님의 </w:t>
      </w:r>
      <w:r w:rsidRPr="00240B0F">
        <w:rPr>
          <w:rFonts w:hint="eastAsia"/>
          <w:spacing w:val="-4"/>
          <w:w w:val="98"/>
          <w:sz w:val="21"/>
          <w:szCs w:val="21"/>
        </w:rPr>
        <w:t>나라가</w:t>
      </w:r>
      <w:r w:rsidRPr="00240B0F">
        <w:rPr>
          <w:spacing w:val="-4"/>
          <w:w w:val="98"/>
          <w:sz w:val="21"/>
          <w:szCs w:val="21"/>
        </w:rPr>
        <w:t xml:space="preserve"> 도래하는 때이기도 합니다.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그러므로 “주여, 오시옵소서” 하는 기도는 이 세상을 끝내게 해 달라는 기도가 되는 것입니다.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>그렇다고 한다면, '마라나타'의 기도와 인사를 나누는 자는 이 세상과의 이별을 늘 각오하고 있어야 할 것입니다.</w:t>
      </w:r>
    </w:p>
    <w:p w14:paraId="5C6955EF" w14:textId="178FCDCE" w:rsidR="00564787" w:rsidRPr="00240B0F" w:rsidRDefault="00564787" w:rsidP="0095107F">
      <w:pPr>
        <w:spacing w:after="80" w:line="240" w:lineRule="auto"/>
        <w:rPr>
          <w:spacing w:val="-4"/>
          <w:w w:val="98"/>
          <w:sz w:val="21"/>
          <w:szCs w:val="21"/>
        </w:rPr>
      </w:pPr>
      <w:r w:rsidRPr="00240B0F">
        <w:rPr>
          <w:spacing w:val="-4"/>
          <w:w w:val="98"/>
          <w:sz w:val="21"/>
          <w:szCs w:val="21"/>
        </w:rPr>
        <w:lastRenderedPageBreak/>
        <w:t xml:space="preserve">4. </w:t>
      </w:r>
      <w:r w:rsidR="0095107F" w:rsidRPr="00240B0F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그런데, 현대를 사는 우리가 진심으로 '마라나타' 하고 기도할 수 있는 지 궁금해질지 모르겠습니다.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“주여, 오시옵소서.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오셔서 이 세상을 심판해 주시고 하나님의 나라를 오게 하소서” 하는 기도는 현대에서는 절실한 기도가 되기 어렵습니다.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왜냐하면, 우리의 대부분의 기도는 이 세상에서 행복하게 살 수 있기를 바라는 기도이며, 결코 이 세상을 끝내라는 기도가 아니기 때문입니다.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박해나 전쟁으로 생사가 걸린 상황에 놓여 있다면, '마라나타' </w:t>
      </w:r>
      <w:r w:rsidRPr="00240B0F">
        <w:rPr>
          <w:rFonts w:hint="eastAsia"/>
          <w:spacing w:val="-4"/>
          <w:w w:val="98"/>
          <w:sz w:val="21"/>
          <w:szCs w:val="21"/>
        </w:rPr>
        <w:t>주여</w:t>
      </w:r>
      <w:r w:rsidRPr="00240B0F">
        <w:rPr>
          <w:spacing w:val="-4"/>
          <w:w w:val="98"/>
          <w:sz w:val="21"/>
          <w:szCs w:val="21"/>
        </w:rPr>
        <w:t xml:space="preserve"> 오시옵소서, 이 세상의 모든 것을 끝나게 하시고, 새 나라, 하나님의 나라를 오게 하소서 하고 기도할 수 있을 것입니다.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하지만, 이 세상에서 아직도 하고 싶은 일이 많이 있고, 여러모로 자기 실현의 가능성이 남아 있는데, 갑자기 세상의 끝이 와 버린다면, 당황하는 사람이 대부분이 아닐까 싶습니다.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>이 세상이 더 나아지도록 힘써 노력하고, 기도도 하고 있는데, 마지막 날이 도둑처럼 온다면, "벌써 때가 온 거에요?" 하고 유감스럽게 생각하는 사람</w:t>
      </w:r>
      <w:r w:rsidRPr="00240B0F">
        <w:rPr>
          <w:rFonts w:hint="eastAsia"/>
          <w:spacing w:val="-4"/>
          <w:w w:val="98"/>
          <w:sz w:val="21"/>
          <w:szCs w:val="21"/>
        </w:rPr>
        <w:t>이</w:t>
      </w:r>
      <w:r w:rsidRPr="00240B0F">
        <w:rPr>
          <w:spacing w:val="-4"/>
          <w:w w:val="98"/>
          <w:sz w:val="21"/>
          <w:szCs w:val="21"/>
        </w:rPr>
        <w:t xml:space="preserve"> 많을 것입니다.</w:t>
      </w:r>
      <w:r w:rsidR="00B735A4" w:rsidRPr="00240B0F">
        <w:rPr>
          <w:spacing w:val="-4"/>
          <w:w w:val="98"/>
          <w:sz w:val="21"/>
          <w:szCs w:val="21"/>
        </w:rPr>
        <w:t xml:space="preserve"> 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하지만, 아무리 많은 사람들이 이 세상이 계속되기를 원하더라도 그 날은 반드시 오게 됩니다.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주님은 다시 오시고, 마지막 날이 오고 새 하늘 새 땅이 임하는 것입니다. 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요한계시록에는 마지막 때에 일어나는 일련의 사건이 묵시 문학의 말로 기록되어 있습니다.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일곱 나팔과 일곱 대접에 의해 야기되는 재앙들은 심히 끔찍한 것들입니다.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마지막 때에는 그런 재앙들이 계속 일어나는 일이 이 세계에 정해져 있다는 것입니다.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>궁극적으로는 주님의 승리가 있어 하</w:t>
      </w:r>
      <w:r w:rsidRPr="00240B0F">
        <w:rPr>
          <w:rFonts w:hint="eastAsia"/>
          <w:spacing w:val="-4"/>
          <w:w w:val="98"/>
          <w:sz w:val="21"/>
          <w:szCs w:val="21"/>
        </w:rPr>
        <w:t>나님의</w:t>
      </w:r>
      <w:r w:rsidRPr="00240B0F">
        <w:rPr>
          <w:spacing w:val="-4"/>
          <w:w w:val="98"/>
          <w:sz w:val="21"/>
          <w:szCs w:val="21"/>
        </w:rPr>
        <w:t xml:space="preserve"> 나라가 오게 되더라도 그 전에 큰 재앙이 있어야 하는 것이 이 세상이라는 것입니다.　</w:t>
      </w:r>
    </w:p>
    <w:p w14:paraId="5012A357" w14:textId="2E3110FF" w:rsidR="00564787" w:rsidRPr="00240B0F" w:rsidRDefault="00564787" w:rsidP="0095107F">
      <w:pPr>
        <w:spacing w:after="80" w:line="240" w:lineRule="auto"/>
        <w:rPr>
          <w:spacing w:val="-4"/>
          <w:w w:val="98"/>
          <w:sz w:val="21"/>
          <w:szCs w:val="21"/>
        </w:rPr>
      </w:pPr>
      <w:r w:rsidRPr="00240B0F">
        <w:rPr>
          <w:spacing w:val="-4"/>
          <w:w w:val="98"/>
          <w:sz w:val="21"/>
          <w:szCs w:val="21"/>
        </w:rPr>
        <w:t>5.　요한계시록과 성경 전체는 “내가 진실로 속히 오리라“</w:t>
      </w:r>
      <w:r w:rsidR="00F74E30" w:rsidRPr="00240B0F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하시는 주님의 말씀과, 그에 응답하는 “주 예수여 오시옵소서” 하는 기도로 끝맺게 됩니다.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“주여 오시옵소서,” 즉 '마라나타'가 성경의 마지막 기도가 되는 것입니다.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이 기도 전에는 '아멘'이 놓여 있습니다.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'아멘'은 기도에 대한 동의를 표현하는 '그렇게 되기를'이라는 뜻으로 외워지는데, 원래 '옳다' 하는 긍정과 수용의 말이기도 합니다.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여기서는 주님께서 곧 오신다는 것을 받아들이는 '아멘'입니다.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그것은 또한 이 세상의 종말을 받아들인다는 것이며, 그 전에 일어난다는 계시록에 기록된 여러 재앙들도 받아들인다는 것이 되기도 합니다.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그것이 하나님의 뜻이며 주께서 정하신 일이라면, 어떤 일이라도 받아들이려는 믿음의 각오를 '아멘'으로 나타내고 있다고 할 수 있습니다.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그렇다면, 그래야만 한다면, 모든 것을 받아들인다는 믿음으로 말미암는 수용입니다.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하지만, 그것은 운명에 대한 체념과는 다를 것입니다.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“주여, 오시옵소서” </w:t>
      </w:r>
      <w:r w:rsidRPr="00240B0F">
        <w:rPr>
          <w:rFonts w:hint="eastAsia"/>
          <w:spacing w:val="-4"/>
          <w:w w:val="98"/>
          <w:sz w:val="21"/>
          <w:szCs w:val="21"/>
        </w:rPr>
        <w:t>하는</w:t>
      </w:r>
      <w:r w:rsidRPr="00240B0F">
        <w:rPr>
          <w:spacing w:val="-4"/>
          <w:w w:val="98"/>
          <w:sz w:val="21"/>
          <w:szCs w:val="21"/>
        </w:rPr>
        <w:t xml:space="preserve"> 기도에는 주님의 뜻이 이루어지도록, 그 뜻에 적극적으로 참여하는 각오가 담겨 있기 때문입니다.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단지 이 세상의 끝이 오기를 바라는 기도가 아닙니다.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지금 여기에 당신이 임해 주시옵소서 하는 기도입니다.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비록 이 세상이 죄로 가득하고 망해야만 하는 것으로 정해져 있다고 하더라도, 지금 우리 사이에 주님이 임하셔서 주님의 뜻이 이루어지기를 바라는 기도입니다.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>체념이 아니라 희망의 기도인 것입니다.</w:t>
      </w:r>
    </w:p>
    <w:p w14:paraId="54E34B9E" w14:textId="492F3BD0" w:rsidR="005E6E6D" w:rsidRPr="00240B0F" w:rsidRDefault="00564787" w:rsidP="0095107F">
      <w:pPr>
        <w:spacing w:after="80" w:line="240" w:lineRule="auto"/>
        <w:rPr>
          <w:spacing w:val="-4"/>
          <w:w w:val="98"/>
          <w:sz w:val="21"/>
          <w:szCs w:val="21"/>
        </w:rPr>
      </w:pPr>
      <w:r w:rsidRPr="00240B0F">
        <w:rPr>
          <w:spacing w:val="-4"/>
          <w:w w:val="98"/>
          <w:sz w:val="21"/>
          <w:szCs w:val="21"/>
        </w:rPr>
        <w:t xml:space="preserve">6. </w:t>
      </w:r>
      <w:r w:rsidR="0095107F" w:rsidRPr="00240B0F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“아멘, 주여, 오시옵소서.”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이는 이 세상과의 이별을 각오한 기도입니다.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이 세상의 모든 것은 주님의 뜻 가운데 변하여 갑니다.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이 세상의 모든 만남이 이별을 전제로 하고 있으며, 끝내 이 세상의 마지막 날이 오는 가운데 “아멘, 주여, 오시옵소서” 하고 우리는 기도하고 인사를 나눕니다.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'아멘', 그렇다면, 그래야만 한다면, 주님의 뜻이라면, 순순히 받아들이겠습니다 — 그것은 일본어의 '사요나라'라는 이별의 인사와 통하는 것이 있는 것 같습니다.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'아멘'에도, '사요나라'에도, 헤어져야 하는 운명을 받아들이는 각오가 담겨 있는 것이며, 이별을 받아들이고 새로운 국면에 맞서는 결의가 담겨 있는 것처럼 느껴집니다.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>그럼으로써 체념이 아니라 희망이 담긴 말이 되는 것입니다.</w:t>
      </w:r>
      <w:r w:rsidR="00B735A4" w:rsidRPr="00240B0F">
        <w:rPr>
          <w:spacing w:val="-4"/>
          <w:w w:val="98"/>
          <w:sz w:val="21"/>
          <w:szCs w:val="21"/>
        </w:rPr>
        <w:t xml:space="preserve"> 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>오늘은 대강절</w:t>
      </w:r>
      <w:r w:rsidR="0095107F" w:rsidRPr="00240B0F">
        <w:rPr>
          <w:rFonts w:hint="eastAsia"/>
          <w:spacing w:val="-4"/>
          <w:w w:val="98"/>
          <w:sz w:val="21"/>
          <w:szCs w:val="21"/>
        </w:rPr>
        <w:t>(대림절)</w:t>
      </w:r>
      <w:r w:rsidRPr="00240B0F">
        <w:rPr>
          <w:spacing w:val="-4"/>
          <w:w w:val="98"/>
          <w:sz w:val="21"/>
          <w:szCs w:val="21"/>
        </w:rPr>
        <w:t xml:space="preserve">의 두 번째 주일입니다.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주님의 교회는 주님의 강림, 주님의 재림을 기다리는 계절 가운데 있습니다.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“주여, 오시옵소서” 하는 기도와 인사에 가장 어울리는 계절이 되겠습니다.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우리가 기다리는 것은 이 세상의 구세주이신 아기 예수이며, 이 세상을 심판하고 하나님의 나라를 가져오는 재림의 그리스도입니다.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“아멘, 주여, 오시옵소서.” 지금 주님의 식탁을 나누는 우리 안에 오셔서 주님의 역사하심을 보게 하소서.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>모든 재앙 속에서 고통</w:t>
      </w:r>
      <w:r w:rsidRPr="00240B0F">
        <w:rPr>
          <w:rFonts w:hint="eastAsia"/>
          <w:spacing w:val="-4"/>
          <w:w w:val="98"/>
          <w:sz w:val="21"/>
          <w:szCs w:val="21"/>
        </w:rPr>
        <w:t>받는</w:t>
      </w:r>
      <w:r w:rsidRPr="00240B0F">
        <w:rPr>
          <w:spacing w:val="-4"/>
          <w:w w:val="98"/>
          <w:sz w:val="21"/>
          <w:szCs w:val="21"/>
        </w:rPr>
        <w:t xml:space="preserve"> 백성 가운데 주님의 나라가 임하게 하소서.</w:t>
      </w:r>
      <w:r w:rsidR="00B735A4" w:rsidRPr="00240B0F">
        <w:rPr>
          <w:spacing w:val="-4"/>
          <w:w w:val="98"/>
          <w:sz w:val="21"/>
          <w:szCs w:val="21"/>
        </w:rPr>
        <w:t xml:space="preserve">  </w:t>
      </w:r>
      <w:r w:rsidRPr="00240B0F">
        <w:rPr>
          <w:spacing w:val="-4"/>
          <w:w w:val="98"/>
          <w:sz w:val="21"/>
          <w:szCs w:val="21"/>
        </w:rPr>
        <w:t xml:space="preserve">'아멘', 그렇게 되기를.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주님의 뜻이 이루어지기를.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그리고 '마라나타', 주여, 오시옵소서.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그것이 이 세상의 끝을 고하는 것이고, 세상과의 마지막 이별을 뜻한다 하더라도, 우리는 주님이 오시는 날을 고대합니다. </w:t>
      </w:r>
      <w:r w:rsidR="009E6A83">
        <w:rPr>
          <w:spacing w:val="-4"/>
          <w:w w:val="98"/>
          <w:sz w:val="21"/>
          <w:szCs w:val="21"/>
        </w:rPr>
        <w:t xml:space="preserve"> </w:t>
      </w:r>
      <w:r w:rsidRPr="00240B0F">
        <w:rPr>
          <w:spacing w:val="-4"/>
          <w:w w:val="98"/>
          <w:sz w:val="21"/>
          <w:szCs w:val="21"/>
        </w:rPr>
        <w:t xml:space="preserve">그 마지막 때까지, “주 예수의 은혜가 모든 자들에게 있을지어다 아멘”.　</w:t>
      </w:r>
      <w:bookmarkStart w:id="0" w:name="_GoBack"/>
      <w:bookmarkEnd w:id="0"/>
    </w:p>
    <w:sectPr w:rsidR="005E6E6D" w:rsidRPr="00240B0F" w:rsidSect="00564787">
      <w:pgSz w:w="11906" w:h="16838"/>
      <w:pgMar w:top="709" w:right="1133" w:bottom="709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A93DC" w14:textId="77777777" w:rsidR="00D8204D" w:rsidRDefault="00D8204D" w:rsidP="008000F7">
      <w:pPr>
        <w:spacing w:after="0" w:line="240" w:lineRule="auto"/>
      </w:pPr>
      <w:r>
        <w:separator/>
      </w:r>
    </w:p>
  </w:endnote>
  <w:endnote w:type="continuationSeparator" w:id="0">
    <w:p w14:paraId="3C6F943B" w14:textId="77777777" w:rsidR="00D8204D" w:rsidRDefault="00D8204D" w:rsidP="0080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C43B0" w14:textId="77777777" w:rsidR="00D8204D" w:rsidRDefault="00D8204D" w:rsidP="008000F7">
      <w:pPr>
        <w:spacing w:after="0" w:line="240" w:lineRule="auto"/>
      </w:pPr>
      <w:r>
        <w:separator/>
      </w:r>
    </w:p>
  </w:footnote>
  <w:footnote w:type="continuationSeparator" w:id="0">
    <w:p w14:paraId="7D8DAD8D" w14:textId="77777777" w:rsidR="00D8204D" w:rsidRDefault="00D8204D" w:rsidP="00800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74A8A"/>
    <w:multiLevelType w:val="hybridMultilevel"/>
    <w:tmpl w:val="C78C03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1D2BD7"/>
    <w:multiLevelType w:val="hybridMultilevel"/>
    <w:tmpl w:val="EA50B240"/>
    <w:lvl w:ilvl="0" w:tplc="DABA9B6E">
      <w:start w:val="1"/>
      <w:numFmt w:val="decimalFullWidth"/>
      <w:lvlText w:val="%1．"/>
      <w:lvlJc w:val="left"/>
      <w:pPr>
        <w:ind w:left="562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43"/>
    <w:rsid w:val="00005541"/>
    <w:rsid w:val="00012DCF"/>
    <w:rsid w:val="0001311A"/>
    <w:rsid w:val="00022EF6"/>
    <w:rsid w:val="00032556"/>
    <w:rsid w:val="00034C9F"/>
    <w:rsid w:val="00047C06"/>
    <w:rsid w:val="00092E93"/>
    <w:rsid w:val="000A07D2"/>
    <w:rsid w:val="000A0EFC"/>
    <w:rsid w:val="000A3D3C"/>
    <w:rsid w:val="000B1E43"/>
    <w:rsid w:val="000B3410"/>
    <w:rsid w:val="000B6A60"/>
    <w:rsid w:val="000C01CB"/>
    <w:rsid w:val="000C07AA"/>
    <w:rsid w:val="000D1790"/>
    <w:rsid w:val="000D1B7C"/>
    <w:rsid w:val="000D4D50"/>
    <w:rsid w:val="001017FB"/>
    <w:rsid w:val="00117E0A"/>
    <w:rsid w:val="00153BD5"/>
    <w:rsid w:val="0015643A"/>
    <w:rsid w:val="0016675B"/>
    <w:rsid w:val="001839F0"/>
    <w:rsid w:val="001A1781"/>
    <w:rsid w:val="001A2B7F"/>
    <w:rsid w:val="001B6B28"/>
    <w:rsid w:val="001C6199"/>
    <w:rsid w:val="001D503C"/>
    <w:rsid w:val="001F5FE1"/>
    <w:rsid w:val="00202D90"/>
    <w:rsid w:val="00240B0F"/>
    <w:rsid w:val="00243D80"/>
    <w:rsid w:val="00243EEE"/>
    <w:rsid w:val="00271E2F"/>
    <w:rsid w:val="002760B6"/>
    <w:rsid w:val="00290863"/>
    <w:rsid w:val="00294708"/>
    <w:rsid w:val="002949A6"/>
    <w:rsid w:val="002A4D0B"/>
    <w:rsid w:val="002C5999"/>
    <w:rsid w:val="002D205B"/>
    <w:rsid w:val="002F3C7F"/>
    <w:rsid w:val="002F7D7C"/>
    <w:rsid w:val="00302537"/>
    <w:rsid w:val="00310CD2"/>
    <w:rsid w:val="00314D59"/>
    <w:rsid w:val="00365407"/>
    <w:rsid w:val="003805BB"/>
    <w:rsid w:val="00382D01"/>
    <w:rsid w:val="0039584B"/>
    <w:rsid w:val="003C1AA8"/>
    <w:rsid w:val="003C1C2C"/>
    <w:rsid w:val="003C5966"/>
    <w:rsid w:val="003E1935"/>
    <w:rsid w:val="00441C28"/>
    <w:rsid w:val="0046054B"/>
    <w:rsid w:val="00462404"/>
    <w:rsid w:val="0047302B"/>
    <w:rsid w:val="00487097"/>
    <w:rsid w:val="004A18CE"/>
    <w:rsid w:val="004E28D9"/>
    <w:rsid w:val="004E382D"/>
    <w:rsid w:val="00512CA4"/>
    <w:rsid w:val="00517980"/>
    <w:rsid w:val="00540D8C"/>
    <w:rsid w:val="00564787"/>
    <w:rsid w:val="00584AC0"/>
    <w:rsid w:val="005A0CC5"/>
    <w:rsid w:val="005C5DF4"/>
    <w:rsid w:val="005E6E6D"/>
    <w:rsid w:val="005F0868"/>
    <w:rsid w:val="00603477"/>
    <w:rsid w:val="00644D73"/>
    <w:rsid w:val="006626EF"/>
    <w:rsid w:val="00680D98"/>
    <w:rsid w:val="00691796"/>
    <w:rsid w:val="00694581"/>
    <w:rsid w:val="006A2871"/>
    <w:rsid w:val="006C5BAE"/>
    <w:rsid w:val="006C6BCD"/>
    <w:rsid w:val="006D3CA3"/>
    <w:rsid w:val="006F1A52"/>
    <w:rsid w:val="006F4E5C"/>
    <w:rsid w:val="00735231"/>
    <w:rsid w:val="0075336E"/>
    <w:rsid w:val="00761E0E"/>
    <w:rsid w:val="00762F22"/>
    <w:rsid w:val="00765319"/>
    <w:rsid w:val="007653CD"/>
    <w:rsid w:val="00765990"/>
    <w:rsid w:val="007713B2"/>
    <w:rsid w:val="0079169C"/>
    <w:rsid w:val="007C452C"/>
    <w:rsid w:val="007D2300"/>
    <w:rsid w:val="007E613A"/>
    <w:rsid w:val="008000F7"/>
    <w:rsid w:val="0081163C"/>
    <w:rsid w:val="008141D8"/>
    <w:rsid w:val="00816278"/>
    <w:rsid w:val="008207D6"/>
    <w:rsid w:val="00825E3A"/>
    <w:rsid w:val="0082610A"/>
    <w:rsid w:val="008440CA"/>
    <w:rsid w:val="00845531"/>
    <w:rsid w:val="0085000C"/>
    <w:rsid w:val="008512A6"/>
    <w:rsid w:val="0085377C"/>
    <w:rsid w:val="00866B74"/>
    <w:rsid w:val="00870F6C"/>
    <w:rsid w:val="00874D5A"/>
    <w:rsid w:val="008C3432"/>
    <w:rsid w:val="008F15F2"/>
    <w:rsid w:val="008F6ECB"/>
    <w:rsid w:val="00914117"/>
    <w:rsid w:val="00915764"/>
    <w:rsid w:val="0092133F"/>
    <w:rsid w:val="0095107F"/>
    <w:rsid w:val="00964AB2"/>
    <w:rsid w:val="00971679"/>
    <w:rsid w:val="009804FC"/>
    <w:rsid w:val="00986AE6"/>
    <w:rsid w:val="00990790"/>
    <w:rsid w:val="00990BE2"/>
    <w:rsid w:val="00996799"/>
    <w:rsid w:val="009A640C"/>
    <w:rsid w:val="009C19C3"/>
    <w:rsid w:val="009D1280"/>
    <w:rsid w:val="009D53EF"/>
    <w:rsid w:val="009E04BF"/>
    <w:rsid w:val="009E6A83"/>
    <w:rsid w:val="009E7667"/>
    <w:rsid w:val="00A03E5A"/>
    <w:rsid w:val="00A14EF1"/>
    <w:rsid w:val="00A244A3"/>
    <w:rsid w:val="00A24BEC"/>
    <w:rsid w:val="00A57D5E"/>
    <w:rsid w:val="00A702DC"/>
    <w:rsid w:val="00A9278F"/>
    <w:rsid w:val="00A92EFA"/>
    <w:rsid w:val="00A968E4"/>
    <w:rsid w:val="00AA2FC7"/>
    <w:rsid w:val="00AB2D4E"/>
    <w:rsid w:val="00AB4859"/>
    <w:rsid w:val="00B11E65"/>
    <w:rsid w:val="00B47F81"/>
    <w:rsid w:val="00B649E4"/>
    <w:rsid w:val="00B708FF"/>
    <w:rsid w:val="00B735A4"/>
    <w:rsid w:val="00B84E5E"/>
    <w:rsid w:val="00BA3B86"/>
    <w:rsid w:val="00BB085C"/>
    <w:rsid w:val="00BC06FF"/>
    <w:rsid w:val="00BC0BD7"/>
    <w:rsid w:val="00BC6233"/>
    <w:rsid w:val="00BD404C"/>
    <w:rsid w:val="00C300DB"/>
    <w:rsid w:val="00C35351"/>
    <w:rsid w:val="00C4423C"/>
    <w:rsid w:val="00C44C72"/>
    <w:rsid w:val="00C51027"/>
    <w:rsid w:val="00C527FC"/>
    <w:rsid w:val="00C60998"/>
    <w:rsid w:val="00C61BE4"/>
    <w:rsid w:val="00C66091"/>
    <w:rsid w:val="00C67DA3"/>
    <w:rsid w:val="00C84CBD"/>
    <w:rsid w:val="00C85127"/>
    <w:rsid w:val="00C95650"/>
    <w:rsid w:val="00CA210B"/>
    <w:rsid w:val="00CB5499"/>
    <w:rsid w:val="00CC299C"/>
    <w:rsid w:val="00CC4990"/>
    <w:rsid w:val="00CD6E08"/>
    <w:rsid w:val="00CE014C"/>
    <w:rsid w:val="00D05A28"/>
    <w:rsid w:val="00D071D9"/>
    <w:rsid w:val="00D73798"/>
    <w:rsid w:val="00D77834"/>
    <w:rsid w:val="00D8204D"/>
    <w:rsid w:val="00D8532D"/>
    <w:rsid w:val="00DB718C"/>
    <w:rsid w:val="00DC3F1D"/>
    <w:rsid w:val="00DD2A7C"/>
    <w:rsid w:val="00DF1FD4"/>
    <w:rsid w:val="00E26728"/>
    <w:rsid w:val="00E51DBC"/>
    <w:rsid w:val="00E802AC"/>
    <w:rsid w:val="00E94FE5"/>
    <w:rsid w:val="00EC55CF"/>
    <w:rsid w:val="00EE2C9B"/>
    <w:rsid w:val="00EF1EF9"/>
    <w:rsid w:val="00F200D1"/>
    <w:rsid w:val="00F44DE7"/>
    <w:rsid w:val="00F471D5"/>
    <w:rsid w:val="00F724D6"/>
    <w:rsid w:val="00F74E30"/>
    <w:rsid w:val="00F76259"/>
    <w:rsid w:val="00F806B2"/>
    <w:rsid w:val="00F96731"/>
    <w:rsid w:val="00FA41BA"/>
    <w:rsid w:val="00FD7243"/>
    <w:rsid w:val="00FD786B"/>
    <w:rsid w:val="00FE7C3B"/>
    <w:rsid w:val="00FF2966"/>
    <w:rsid w:val="00FF514C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F0DBAC"/>
  <w15:chartTrackingRefBased/>
  <w15:docId w15:val="{1BB7AB93-4321-4ADC-A1AF-397DCD35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0F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000F7"/>
  </w:style>
  <w:style w:type="paragraph" w:styleId="Footer">
    <w:name w:val="footer"/>
    <w:basedOn w:val="Normal"/>
    <w:link w:val="FooterChar"/>
    <w:uiPriority w:val="99"/>
    <w:unhideWhenUsed/>
    <w:rsid w:val="008000F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000F7"/>
  </w:style>
  <w:style w:type="paragraph" w:styleId="ListParagraph">
    <w:name w:val="List Paragraph"/>
    <w:basedOn w:val="Normal"/>
    <w:uiPriority w:val="34"/>
    <w:qFormat/>
    <w:rsid w:val="00765990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5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5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Kobylisy Korean</dc:creator>
  <cp:keywords/>
  <dc:description/>
  <cp:lastModifiedBy>Kobylisy Korean</cp:lastModifiedBy>
  <cp:revision>6</cp:revision>
  <cp:lastPrinted>2022-12-03T17:30:00Z</cp:lastPrinted>
  <dcterms:created xsi:type="dcterms:W3CDTF">2022-12-03T17:22:00Z</dcterms:created>
  <dcterms:modified xsi:type="dcterms:W3CDTF">2022-12-03T17:36:00Z</dcterms:modified>
</cp:coreProperties>
</file>