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61A8" w14:textId="512C744C" w:rsidR="00524D06" w:rsidRPr="006904EC" w:rsidRDefault="006904EC" w:rsidP="006904EC">
      <w:pPr>
        <w:jc w:val="center"/>
        <w:rPr>
          <w:b/>
          <w:bCs/>
          <w:sz w:val="28"/>
          <w:szCs w:val="28"/>
        </w:rPr>
      </w:pPr>
      <w:r w:rsidRPr="006904EC">
        <w:rPr>
          <w:rFonts w:hint="eastAsia"/>
          <w:b/>
          <w:bCs/>
          <w:sz w:val="28"/>
          <w:szCs w:val="28"/>
        </w:rPr>
        <w:t>너희는</w:t>
      </w:r>
      <w:r w:rsidRPr="006904EC">
        <w:rPr>
          <w:b/>
          <w:bCs/>
          <w:sz w:val="28"/>
          <w:szCs w:val="28"/>
        </w:rPr>
        <w:t xml:space="preserve"> </w:t>
      </w:r>
      <w:r w:rsidRPr="006904EC">
        <w:rPr>
          <w:rFonts w:hint="eastAsia"/>
          <w:b/>
          <w:bCs/>
          <w:sz w:val="28"/>
          <w:szCs w:val="28"/>
        </w:rPr>
        <w:t>나를</w:t>
      </w:r>
      <w:r w:rsidRPr="006904EC">
        <w:rPr>
          <w:b/>
          <w:bCs/>
          <w:sz w:val="28"/>
          <w:szCs w:val="28"/>
        </w:rPr>
        <w:t xml:space="preserve"> </w:t>
      </w:r>
      <w:r w:rsidRPr="006904EC">
        <w:rPr>
          <w:rFonts w:hint="eastAsia"/>
          <w:b/>
          <w:bCs/>
          <w:sz w:val="28"/>
          <w:szCs w:val="28"/>
        </w:rPr>
        <w:t>누구라</w:t>
      </w:r>
      <w:r w:rsidRPr="006904EC">
        <w:rPr>
          <w:rFonts w:hint="eastAsia"/>
          <w:b/>
          <w:bCs/>
          <w:sz w:val="28"/>
          <w:szCs w:val="28"/>
        </w:rPr>
        <w:t xml:space="preserve"> </w:t>
      </w:r>
      <w:r w:rsidRPr="006904EC">
        <w:rPr>
          <w:rFonts w:hint="eastAsia"/>
          <w:b/>
          <w:bCs/>
          <w:sz w:val="28"/>
          <w:szCs w:val="28"/>
        </w:rPr>
        <w:t>하느냐</w:t>
      </w:r>
      <w:r w:rsidRPr="006904EC">
        <w:rPr>
          <w:rFonts w:hint="eastAsia"/>
          <w:b/>
          <w:bCs/>
          <w:sz w:val="28"/>
          <w:szCs w:val="28"/>
        </w:rPr>
        <w:t>?</w:t>
      </w:r>
    </w:p>
    <w:p w14:paraId="411C8386" w14:textId="77777777" w:rsidR="006904EC" w:rsidRPr="006904EC" w:rsidRDefault="006904EC">
      <w:pPr>
        <w:rPr>
          <w:b/>
          <w:bCs/>
        </w:rPr>
      </w:pPr>
    </w:p>
    <w:p w14:paraId="3FEA2EFE" w14:textId="05D48AA7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>&lt;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마가복음 </w:t>
      </w: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>8:27-38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&gt;</w:t>
      </w:r>
    </w:p>
    <w:p w14:paraId="07C8CABA" w14:textId="4F4B0F46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27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예수와 제자들이 빌립보 가이사랴 여러 마을로 나가실새 길에서 제자들에게 물어 이르시되 사람들이 나를 누구라고 하느냐</w:t>
      </w:r>
    </w:p>
    <w:p w14:paraId="44CB7E44" w14:textId="4A8CA56D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28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제자들이 여짜와 이르되 세례 요한이라 하고 더러는 엘리야,</w:t>
      </w: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더러는 선지자 중의 하나라 하나이다</w:t>
      </w:r>
    </w:p>
    <w:p w14:paraId="43BF310C" w14:textId="11F5DE4B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29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또 물으시되 너희는 나를 누구라 하느냐 베드로가 대답하여 이르되 주는 그리스도시니이다 하매</w:t>
      </w:r>
    </w:p>
    <w:p w14:paraId="3FEADA35" w14:textId="15111A60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30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이에 자기의 일을 아무에게도 말하지 말라 경고하시고</w:t>
      </w:r>
    </w:p>
    <w:p w14:paraId="0DA8EA45" w14:textId="28B79A0D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31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인자가 많은 고난을 받고 장로들과 대제사장들과 서기관들에게 버린 바 되어 죽임을 당하고 사흘 만에 살아나야 할 것을 비로소 그들에게 가르치시되</w:t>
      </w:r>
    </w:p>
    <w:p w14:paraId="0B513B40" w14:textId="3FF10FE3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32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드러내 놓고 이 말씀을 하시니 베드로가 예수를 붙들고 항변하매</w:t>
      </w:r>
    </w:p>
    <w:p w14:paraId="4D738E9F" w14:textId="331A6860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33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예수께서 돌이키사 제자들을 보시며 베드로를 꾸짖어 이르시되 사탄아 내 뒤로 물러가라 네가 하나님의 일을 생각하지 아니하고 도리어 사람의 일을 생각하는도다 하시고</w:t>
      </w:r>
    </w:p>
    <w:p w14:paraId="35E5ED3D" w14:textId="666BBD9B" w:rsidR="006904EC" w:rsidRPr="00EA51EB" w:rsidRDefault="006904EC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34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무리와 제자들을 불러 이르시되 누구든지 나를 따라오려거든 자기를 부인하고 자기 십자가를 지고 나를 따를 것이니</w:t>
      </w:r>
      <w:r w:rsidR="00182CDA"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라</w:t>
      </w:r>
    </w:p>
    <w:p w14:paraId="4A6E6AAA" w14:textId="7EF1FAC5" w:rsidR="00182CDA" w:rsidRPr="00EA51EB" w:rsidRDefault="00182CDA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35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누구든지 자기 목숨을 구원하고자 하면 잃을 것이요 누구든지 나와 복음을 위하여 자기 목숨을 잃으면 구원하리라</w:t>
      </w:r>
    </w:p>
    <w:p w14:paraId="2214E4DE" w14:textId="07A363BF" w:rsidR="00182CDA" w:rsidRPr="00EA51EB" w:rsidRDefault="00182CDA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36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사람이 만일 온 천하를 얻고도 자기 목숨을 잃으면 무엇이 유익하리요</w:t>
      </w:r>
    </w:p>
    <w:p w14:paraId="17777810" w14:textId="475568BA" w:rsidR="00182CDA" w:rsidRPr="00EA51EB" w:rsidRDefault="00182CDA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37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사람이 무엇을 주고 자기 목숨과 바꾸겠느냐</w:t>
      </w:r>
    </w:p>
    <w:p w14:paraId="2BCA0F9A" w14:textId="6D0CED3F" w:rsidR="00182CDA" w:rsidRPr="00EA51EB" w:rsidRDefault="00182CDA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EA51EB">
        <w:rPr>
          <w:rFonts w:asciiTheme="majorEastAsia" w:eastAsiaTheme="majorEastAsia" w:hAnsiTheme="majorEastAsia"/>
          <w:b/>
          <w:bCs/>
          <w:sz w:val="21"/>
          <w:szCs w:val="21"/>
        </w:rPr>
        <w:t xml:space="preserve">38 </w:t>
      </w:r>
      <w:r w:rsidRPr="00EA51EB">
        <w:rPr>
          <w:rFonts w:asciiTheme="majorEastAsia" w:eastAsiaTheme="majorEastAsia" w:hAnsiTheme="majorEastAsia" w:hint="eastAsia"/>
          <w:b/>
          <w:bCs/>
          <w:sz w:val="21"/>
          <w:szCs w:val="21"/>
        </w:rPr>
        <w:t>누구든지 이 음란하고 죄 많은 세대에서 나와 내 말을 부끄러워하면 인자도 아버지의 영광으로 거룩한 천사들과 함께 올 때에 그 사람을 부끄러워하리라</w:t>
      </w:r>
    </w:p>
    <w:p w14:paraId="410E8947" w14:textId="77777777" w:rsidR="00182CDA" w:rsidRPr="00EA51EB" w:rsidRDefault="00182CDA" w:rsidP="00182CDA">
      <w:pPr>
        <w:pBdr>
          <w:bottom w:val="single" w:sz="6" w:space="1" w:color="auto"/>
        </w:pBd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53E40021" w14:textId="77777777" w:rsidR="00182CDA" w:rsidRPr="00EA51EB" w:rsidRDefault="00182CDA" w:rsidP="00182CDA">
      <w:pPr>
        <w:jc w:val="both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4A6CABC9" w14:textId="2BC91BF9" w:rsidR="00182CDA" w:rsidRPr="00EA51EB" w:rsidRDefault="00182CDA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하나님의 은혜와 평강이 성도 여러분과 함께하시길 기원합니다.</w:t>
      </w:r>
    </w:p>
    <w:p w14:paraId="47282CFC" w14:textId="7BE8AA51" w:rsidR="00024116" w:rsidRPr="00EA51EB" w:rsidRDefault="00182CDA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lastRenderedPageBreak/>
        <w:t>예수님과 제자들이 빌립보 가이사랴 여러 마을을 지나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>는</w:t>
      </w:r>
      <w:r w:rsidR="005A27B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>길이었습니다.</w:t>
      </w:r>
      <w:r w:rsidR="005A27B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예수께서 제자들에게 물으십니다: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사람들이 나를 누구라고 하느냐?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사람들 입에 오르내리는 말들을 제자들이 예수께 전합니다: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어떤 이는 세례 요한,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어떤 이는 엘리야,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또 어떤 이는 선지자 중의 하나라 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>합니다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.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” </w:t>
      </w:r>
    </w:p>
    <w:p w14:paraId="2A999F22" w14:textId="44F1C983" w:rsidR="00024116" w:rsidRPr="00EA51EB" w:rsidRDefault="005A27B6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그런데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예수님의 진짜 관심은 그 다음 질문 속에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담겨 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있었습니다: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너희는 나를 누구라 하느냐?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제자들의 생각을 물으신 것입니다.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이에 베드로가 대답합니다: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주는 그리스도시니이다!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마태복음의 평행본문에는 좀 더 긴 대답이 나옵니다: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주는 그리스도시요 살아 계신 하나님의 아들이시니이다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="00024116" w:rsidRPr="00EA51EB">
        <w:rPr>
          <w:rFonts w:asciiTheme="majorEastAsia" w:eastAsiaTheme="majorEastAsia" w:hAnsiTheme="majorEastAsia" w:hint="eastAsia"/>
          <w:sz w:val="21"/>
          <w:szCs w:val="21"/>
        </w:rPr>
        <w:t>마1</w:t>
      </w:r>
      <w:r w:rsidR="00024116" w:rsidRPr="00EA51EB">
        <w:rPr>
          <w:rFonts w:asciiTheme="majorEastAsia" w:eastAsiaTheme="majorEastAsia" w:hAnsiTheme="majorEastAsia"/>
          <w:sz w:val="21"/>
          <w:szCs w:val="21"/>
        </w:rPr>
        <w:t>6:16)</w:t>
      </w:r>
    </w:p>
    <w:p w14:paraId="106882C5" w14:textId="10A5C5E6" w:rsidR="005A27B6" w:rsidRPr="00EA51EB" w:rsidRDefault="00024116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베드로의 이 대답에 예수님은 이렇게 반응하십니다: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바요나(요한의 아들)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시몬아 </w:t>
      </w:r>
      <w:r w:rsidR="00CC74E1" w:rsidRPr="00EA51EB">
        <w:rPr>
          <w:rFonts w:asciiTheme="majorEastAsia" w:eastAsiaTheme="majorEastAsia" w:hAnsiTheme="majorEastAsia" w:hint="eastAsia"/>
          <w:sz w:val="21"/>
          <w:szCs w:val="21"/>
        </w:rPr>
        <w:t>네가 복이 있도다 이를 네게 알게 한 이는 혈육이 아니요 하늘에 계신 내 아버지시니라</w:t>
      </w:r>
      <w:r w:rsidR="00CC74E1" w:rsidRPr="00EA51EB">
        <w:rPr>
          <w:rFonts w:asciiTheme="majorEastAsia" w:eastAsiaTheme="majorEastAsia" w:hAnsiTheme="majorEastAsia"/>
          <w:sz w:val="21"/>
          <w:szCs w:val="21"/>
        </w:rPr>
        <w:t xml:space="preserve">”(17) 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>베드로가 바르게 인식하고 있다는 것입니다.</w:t>
      </w:r>
      <w:r w:rsidR="005A27B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>그 바른 인식은 자기 지혜에서 비롯된 것이 아니라 하나님의 계시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>하심을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통해 가능했다는 것입니다.</w:t>
      </w:r>
      <w:r w:rsidR="005A27B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>그리고</w:t>
      </w:r>
      <w:r w:rsidR="005A27B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>이를 알게 됨이 복이라는 것입니다.</w:t>
      </w:r>
      <w:r w:rsidR="005A27B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642ACEE0" w14:textId="6AEEF34B" w:rsidR="00CC74E1" w:rsidRPr="00EA51EB" w:rsidRDefault="00CC74E1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본문의 대화가 이루어지고 있는 빌립보 가이사랴,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혹은 가이사랴 빌립보는 이스라엘 최북단 헤르몬 산 발치에 자리잡고 있던 이교 도시였습니다.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F22C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팔레스틴에서 가장 아름다운 곳 가운데 하나인 이 도시는 헤롯 대왕이 </w:t>
      </w:r>
      <w:r w:rsidR="00FF22CC" w:rsidRPr="00EA51EB">
        <w:rPr>
          <w:rFonts w:asciiTheme="majorEastAsia" w:eastAsiaTheme="majorEastAsia" w:hAnsiTheme="majorEastAsia"/>
          <w:sz w:val="21"/>
          <w:szCs w:val="21"/>
        </w:rPr>
        <w:t>BC 20</w:t>
      </w:r>
      <w:r w:rsidR="00FF22CC" w:rsidRPr="00EA51EB">
        <w:rPr>
          <w:rFonts w:asciiTheme="majorEastAsia" w:eastAsiaTheme="majorEastAsia" w:hAnsiTheme="majorEastAsia" w:hint="eastAsia"/>
          <w:sz w:val="21"/>
          <w:szCs w:val="21"/>
        </w:rPr>
        <w:t>년 로마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FF22CC" w:rsidRPr="00EA51EB">
        <w:rPr>
          <w:rFonts w:asciiTheme="majorEastAsia" w:eastAsiaTheme="majorEastAsia" w:hAnsiTheme="majorEastAsia" w:hint="eastAsia"/>
          <w:sz w:val="21"/>
          <w:szCs w:val="21"/>
        </w:rPr>
        <w:t>황제 가이사 아구스도로부터 선물로 얻은 도시였습니다.</w:t>
      </w:r>
      <w:r w:rsidR="00FF22C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헬라의 자연신 판(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 xml:space="preserve">Pan)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신전이 </w:t>
      </w:r>
      <w:r w:rsidR="00B1640D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그곳에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있었고,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당시 제국 안에서 신처럼 여겨지던 로마황제에게 바쳐진 신전도 </w:t>
      </w:r>
      <w:r w:rsidR="00B1640D" w:rsidRPr="00EA51EB">
        <w:rPr>
          <w:rFonts w:asciiTheme="majorEastAsia" w:eastAsiaTheme="majorEastAsia" w:hAnsiTheme="majorEastAsia" w:hint="eastAsia"/>
          <w:sz w:val="21"/>
          <w:szCs w:val="21"/>
        </w:rPr>
        <w:t>거기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>에</w:t>
      </w:r>
      <w:r w:rsidR="00B1640D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있었습니다.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후에 </w:t>
      </w:r>
      <w:proofErr w:type="spellStart"/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분봉왕</w:t>
      </w:r>
      <w:proofErr w:type="spellEnd"/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헤롯 </w:t>
      </w:r>
      <w:proofErr w:type="spellStart"/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빌립이</w:t>
      </w:r>
      <w:proofErr w:type="spellEnd"/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도시를 화려하게 확장하고 디베료 가이사를 기념하는 의미에서 이름을 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가이사랴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라 하였고,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지중해 연안의 항구도시 가이사랴와 구분하기 위해 뒤에 자기 이름을 붙여 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가이사랴 빌립보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라 하였습니다.</w:t>
      </w:r>
    </w:p>
    <w:p w14:paraId="60A761CE" w14:textId="77777777" w:rsidR="00A24D89" w:rsidRDefault="00FF22CC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이처럼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당시 최고 권력자들의 이름이 붙은 도시,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그리고 각종 이교의 신전이 있던 그곳에서 예수님은 제자들에게 물으신 것입니다: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145BC" w:rsidRPr="00EA51EB">
        <w:rPr>
          <w:rFonts w:asciiTheme="majorEastAsia" w:eastAsiaTheme="majorEastAsia" w:hAnsiTheme="majorEastAsia" w:hint="eastAsia"/>
          <w:sz w:val="21"/>
          <w:szCs w:val="21"/>
        </w:rPr>
        <w:t>너희는 나를 누구라 하느냐?</w:t>
      </w:r>
      <w:r w:rsidR="00B145B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3B22CF0" w14:textId="77777777" w:rsidR="00A24D89" w:rsidRDefault="00C23AB0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같은 질문을 지금 </w:t>
      </w:r>
      <w:r w:rsidR="00C309FD" w:rsidRPr="00EA51EB">
        <w:rPr>
          <w:rFonts w:asciiTheme="majorEastAsia" w:eastAsiaTheme="majorEastAsia" w:hAnsiTheme="majorEastAsia" w:hint="eastAsia"/>
          <w:sz w:val="21"/>
          <w:szCs w:val="21"/>
        </w:rPr>
        <w:t>우리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가 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>서 있는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자리</w:t>
      </w:r>
      <w:r w:rsidR="00C309FD" w:rsidRPr="00EA51EB">
        <w:rPr>
          <w:rFonts w:asciiTheme="majorEastAsia" w:eastAsiaTheme="majorEastAsia" w:hAnsiTheme="majorEastAsia" w:hint="eastAsia"/>
          <w:sz w:val="21"/>
          <w:szCs w:val="21"/>
        </w:rPr>
        <w:t>에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예수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>님이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오셔서</w:t>
      </w:r>
      <w:r w:rsidR="00C309FD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던지신다면 여러분은 어떻게 대답하시겠습니까?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C7C5BB9" w14:textId="50AACE1E" w:rsidR="00445CE2" w:rsidRPr="00EA51EB" w:rsidRDefault="0004456C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돈이 주인 된 세상,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사람들이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돈에 매여 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>사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는 </w:t>
      </w:r>
      <w:r w:rsidR="005A27B6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세상 속에서 너희는 나를 누구라 하느냐?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힘 있는 자들의 횡포가 도를 넘고 있는 세상,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짓밟힌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생명들의 피울음이 그칠 날 없는 이 세상 속에서 너희는 나를 누구라 하느냐?</w:t>
      </w:r>
      <w:r w:rsidR="00A24D89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45CE2" w:rsidRPr="00EA51EB">
        <w:rPr>
          <w:rFonts w:asciiTheme="majorEastAsia" w:eastAsiaTheme="majorEastAsia" w:hAnsiTheme="majorEastAsia" w:hint="eastAsia"/>
          <w:sz w:val="21"/>
          <w:szCs w:val="21"/>
        </w:rPr>
        <w:t>몸이 원하는 것,</w:t>
      </w:r>
      <w:r w:rsidR="00445CE2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45CE2" w:rsidRPr="00EA51EB">
        <w:rPr>
          <w:rFonts w:asciiTheme="majorEastAsia" w:eastAsiaTheme="majorEastAsia" w:hAnsiTheme="majorEastAsia" w:hint="eastAsia"/>
          <w:sz w:val="21"/>
          <w:szCs w:val="21"/>
        </w:rPr>
        <w:t>눈이 혹하는 것,</w:t>
      </w:r>
      <w:r w:rsidR="00445CE2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45CE2" w:rsidRPr="00EA51EB">
        <w:rPr>
          <w:rFonts w:asciiTheme="majorEastAsia" w:eastAsiaTheme="majorEastAsia" w:hAnsiTheme="majorEastAsia" w:hint="eastAsia"/>
          <w:sz w:val="21"/>
          <w:szCs w:val="21"/>
        </w:rPr>
        <w:t>나를 돋보이게 할 만한 것들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>에 경도된 세상,</w:t>
      </w:r>
      <w:r w:rsidR="008D7233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45CE2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 욕망을 따라 각자 제 취향에 맞는 우상을 만들어 자기 속에 </w:t>
      </w:r>
      <w:r w:rsidR="002B33D6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모셔 </w:t>
      </w:r>
      <w:r w:rsidR="00445CE2" w:rsidRPr="00EA51EB">
        <w:rPr>
          <w:rFonts w:asciiTheme="majorEastAsia" w:eastAsiaTheme="majorEastAsia" w:hAnsiTheme="majorEastAsia" w:hint="eastAsia"/>
          <w:sz w:val="21"/>
          <w:szCs w:val="21"/>
        </w:rPr>
        <w:t>두고 은밀히 숭배하</w:t>
      </w:r>
      <w:r w:rsidR="002B33D6" w:rsidRPr="00EA51EB">
        <w:rPr>
          <w:rFonts w:asciiTheme="majorEastAsia" w:eastAsiaTheme="majorEastAsia" w:hAnsiTheme="majorEastAsia" w:hint="eastAsia"/>
          <w:sz w:val="21"/>
          <w:szCs w:val="21"/>
        </w:rPr>
        <w:t>며 사</w:t>
      </w:r>
      <w:r w:rsidR="00445CE2" w:rsidRPr="00EA51EB">
        <w:rPr>
          <w:rFonts w:asciiTheme="majorEastAsia" w:eastAsiaTheme="majorEastAsia" w:hAnsiTheme="majorEastAsia" w:hint="eastAsia"/>
          <w:sz w:val="21"/>
          <w:szCs w:val="21"/>
        </w:rPr>
        <w:t>는 이 세상 속에서 너희</w:t>
      </w:r>
      <w:r w:rsidR="00EA38FB" w:rsidRPr="00EA51EB">
        <w:rPr>
          <w:rFonts w:asciiTheme="majorEastAsia" w:eastAsiaTheme="majorEastAsia" w:hAnsiTheme="majorEastAsia" w:hint="eastAsia"/>
          <w:sz w:val="21"/>
          <w:szCs w:val="21"/>
        </w:rPr>
        <w:t>는 나를 누구라 하느냐?</w:t>
      </w:r>
    </w:p>
    <w:p w14:paraId="42A5DAE5" w14:textId="77777777" w:rsidR="00A24D89" w:rsidRDefault="00FF7D35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주는 그리스도시니이다!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베드로의 이 대답은 짧지만 엄청난 의미를 담고 있는 고백이었습니다.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이 세상</w:t>
      </w:r>
      <w:r w:rsidR="002B33D6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의 모든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잘못된 것들을 바로잡고 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근본적으로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새로운 세상을 이 땅에 가져</w:t>
      </w:r>
      <w:r w:rsidR="0039672E" w:rsidRPr="00EA51EB">
        <w:rPr>
          <w:rFonts w:asciiTheme="majorEastAsia" w:eastAsiaTheme="majorEastAsia" w:hAnsiTheme="majorEastAsia" w:hint="eastAsia"/>
          <w:sz w:val="21"/>
          <w:szCs w:val="21"/>
        </w:rPr>
        <w:t>올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수 있는 이</w:t>
      </w:r>
      <w:r w:rsidR="0039672E" w:rsidRPr="00EA51EB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39672E" w:rsidRPr="00EA51EB">
        <w:rPr>
          <w:rFonts w:asciiTheme="majorEastAsia" w:eastAsiaTheme="majorEastAsia" w:hAnsiTheme="majorEastAsia" w:hint="eastAsia"/>
          <w:sz w:val="21"/>
          <w:szCs w:val="21"/>
        </w:rPr>
        <w:t>그 진정한 왕,</w:t>
      </w:r>
      <w:r w:rsidR="0039672E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9672E" w:rsidRPr="00EA51EB">
        <w:rPr>
          <w:rFonts w:asciiTheme="majorEastAsia" w:eastAsiaTheme="majorEastAsia" w:hAnsiTheme="majorEastAsia" w:hint="eastAsia"/>
          <w:sz w:val="21"/>
          <w:szCs w:val="21"/>
        </w:rPr>
        <w:t>진정한 신의 아들이 다름 아닌 나사렛 예수라는 고백입니다.</w:t>
      </w:r>
      <w:r w:rsidR="0039672E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CBC4C85" w14:textId="2572DD70" w:rsidR="002B33D6" w:rsidRPr="00EA51EB" w:rsidRDefault="009139D7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lastRenderedPageBreak/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그리스도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라는 말은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기름부음 받은 자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라는 뜻으로,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히브리어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메시아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="0039672E" w:rsidRPr="00EA51EB">
        <w:rPr>
          <w:rFonts w:asciiTheme="majorEastAsia" w:eastAsiaTheme="majorEastAsia" w:hAnsiTheme="majorEastAsia" w:hint="eastAsia"/>
          <w:sz w:val="21"/>
          <w:szCs w:val="21"/>
        </w:rPr>
        <w:t>에 해당하는 헬라어 번역입니다.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27D45" w:rsidRPr="00EA51EB">
        <w:rPr>
          <w:rFonts w:asciiTheme="majorEastAsia" w:eastAsiaTheme="majorEastAsia" w:hAnsiTheme="majorEastAsia" w:hint="eastAsia"/>
          <w:sz w:val="21"/>
          <w:szCs w:val="21"/>
        </w:rPr>
        <w:t>다시 말해,</w:t>
      </w:r>
      <w:r w:rsidR="00427D45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27D45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예수가 그리스도라는 </w:t>
      </w:r>
      <w:r w:rsidR="00D60300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베드로의 </w:t>
      </w:r>
      <w:r w:rsidR="00427D45" w:rsidRPr="00EA51EB">
        <w:rPr>
          <w:rFonts w:asciiTheme="majorEastAsia" w:eastAsiaTheme="majorEastAsia" w:hAnsiTheme="majorEastAsia" w:hint="eastAsia"/>
          <w:sz w:val="21"/>
          <w:szCs w:val="21"/>
        </w:rPr>
        <w:t>고백은 구약성경에 예언된 메시아,</w:t>
      </w:r>
      <w:r w:rsidR="00427D45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27D45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다윗의 자손으로서 이스라엘의 주권을 회복할 기름부음 받은 왕</w:t>
      </w:r>
      <w:r w:rsidR="002B33D6" w:rsidRPr="00EA51EB">
        <w:rPr>
          <w:rFonts w:asciiTheme="majorEastAsia" w:eastAsiaTheme="majorEastAsia" w:hAnsiTheme="majorEastAsia" w:hint="eastAsia"/>
          <w:sz w:val="21"/>
          <w:szCs w:val="21"/>
        </w:rPr>
        <w:t>이 바로 예수님이라는 고백입니다.</w:t>
      </w:r>
      <w:r w:rsidR="002B33D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03361179" w14:textId="13D873D6" w:rsidR="00441CE5" w:rsidRPr="00EA51EB" w:rsidRDefault="00441CE5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어부였던 베드로가 모든 것을 버려 두고 예수를 좇았던 이유는 그가 메시아의 오심을 고대하던 사람이었기 때문이고,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그 예수를 따르는 길에서 마침내 그는 이 분이 바로 그가 기다려왔던 그분임을 확신하게 되었던 것입니다.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E8710FB" w14:textId="48A95BB3" w:rsidR="00441CE5" w:rsidRPr="00EA51EB" w:rsidRDefault="00441CE5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당시의 베드로와 다른 </w:t>
      </w:r>
      <w:r w:rsidR="00162A53" w:rsidRPr="00EA51EB">
        <w:rPr>
          <w:rFonts w:asciiTheme="majorEastAsia" w:eastAsiaTheme="majorEastAsia" w:hAnsiTheme="majorEastAsia" w:hint="eastAsia"/>
          <w:sz w:val="21"/>
          <w:szCs w:val="21"/>
        </w:rPr>
        <w:t>시대</w:t>
      </w:r>
      <w:r w:rsidR="00162A53" w:rsidRPr="00EA51EB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="00162A53" w:rsidRPr="00EA51EB">
        <w:rPr>
          <w:rFonts w:asciiTheme="majorEastAsia" w:eastAsiaTheme="majorEastAsia" w:hAnsiTheme="majorEastAsia" w:hint="eastAsia"/>
          <w:sz w:val="21"/>
          <w:szCs w:val="21"/>
        </w:rPr>
        <w:t>다른 문화권 속에서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살아가는 오늘의 우리에게 이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그리스도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라는 호칭은 그 의미가 깊</w:t>
      </w:r>
      <w:r w:rsidR="00162A53" w:rsidRPr="00EA51EB">
        <w:rPr>
          <w:rFonts w:asciiTheme="majorEastAsia" w:eastAsiaTheme="majorEastAsia" w:hAnsiTheme="majorEastAsia" w:hint="eastAsia"/>
          <w:sz w:val="21"/>
          <w:szCs w:val="21"/>
        </w:rPr>
        <w:t>게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다가오지 않을 수 있지만,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지금 이 시대에도 이 예수 그리스도를 </w:t>
      </w:r>
      <w:r w:rsidR="00162A53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살아 계신 하나님의 아들</w:t>
      </w:r>
      <w:r w:rsidR="00162A53"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="008D7233" w:rsidRPr="00EA51EB">
        <w:rPr>
          <w:rFonts w:asciiTheme="majorEastAsia" w:eastAsiaTheme="majorEastAsia" w:hAnsiTheme="majorEastAsia"/>
          <w:sz w:val="21"/>
          <w:szCs w:val="21"/>
        </w:rPr>
        <w:t>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62A53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나의 구주와 주님</w:t>
      </w:r>
      <w:r w:rsidR="00162A53"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으로 고백하며 사는 사람들이 많이 있습니다.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7A9B4A92" w14:textId="4F205A58" w:rsidR="00162A53" w:rsidRPr="00EA51EB" w:rsidRDefault="00162A53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예수를 너희가 보지 못하였으나 사랑하는도다</w:t>
      </w:r>
      <w:r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벧전1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:8) 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>참으로 신기한 일입니다.</w:t>
      </w:r>
      <w:r w:rsidR="008D7233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예수님 말씀처럼 이것은 사람이 자기 지혜로 깨닫고 고백할 수 있는 수준의 얘기가 아닙니다.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하나님께서 그분의 진리를 우리에게 열어 보여 주셨기에,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739BB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성령을 통해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우리 마음에 빛을 비</w:t>
      </w:r>
      <w:r w:rsidR="00A739BB" w:rsidRPr="00EA51EB">
        <w:rPr>
          <w:rFonts w:asciiTheme="majorEastAsia" w:eastAsiaTheme="majorEastAsia" w:hAnsiTheme="majorEastAsia" w:hint="eastAsia"/>
          <w:sz w:val="21"/>
          <w:szCs w:val="21"/>
        </w:rPr>
        <w:t>춰 주셨기에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가능한 일이었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>을 것입니다.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7798FED" w14:textId="77777777" w:rsidR="008D7233" w:rsidRPr="00EA51EB" w:rsidRDefault="00A739BB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그러나 뒤에 나오는 베드로의 모습이 보여주듯, 어떤 사람이 예수를 그리스도요 하나님의 아들로 고백한다고 해서 </w:t>
      </w:r>
      <w:r w:rsidR="00B01E33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그가 생각하거나 행동하는 것에 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더 이상 </w:t>
      </w:r>
      <w:r w:rsidR="00B01E33" w:rsidRPr="00EA51EB">
        <w:rPr>
          <w:rFonts w:asciiTheme="majorEastAsia" w:eastAsiaTheme="majorEastAsia" w:hAnsiTheme="majorEastAsia" w:hint="eastAsia"/>
          <w:sz w:val="21"/>
          <w:szCs w:val="21"/>
        </w:rPr>
        <w:t>오류가 없으리라 장담할 수는 없는 일입니다.</w:t>
      </w:r>
      <w:r w:rsidR="00B01E33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49A81D2" w14:textId="54A3BFA5" w:rsidR="00673546" w:rsidRPr="00EA51EB" w:rsidRDefault="00B01E33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베드로와 마찬가지로 우리 역시 내 삶의 현실 속에서 형성된 어떤 생각의 틀,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D7233" w:rsidRPr="00EA51EB">
        <w:rPr>
          <w:rFonts w:asciiTheme="majorEastAsia" w:eastAsiaTheme="majorEastAsia" w:hAnsiTheme="majorEastAsia" w:hint="eastAsia"/>
          <w:sz w:val="21"/>
          <w:szCs w:val="21"/>
        </w:rPr>
        <w:t>가치의 틀,</w:t>
      </w:r>
      <w:r w:rsidR="008D7233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기대의 틀 속에서 예수님을 만납니다.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하지만 그 예수님을 따르는 길에서</w:t>
      </w:r>
      <w:r w:rsidR="00673546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언젠가 반드시 우리는 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 장밋빛 환상이 깨치는 어떤 순간을 </w:t>
      </w:r>
      <w:r w:rsidR="00673546" w:rsidRPr="00EA51EB">
        <w:rPr>
          <w:rFonts w:asciiTheme="majorEastAsia" w:eastAsiaTheme="majorEastAsia" w:hAnsiTheme="majorEastAsia" w:hint="eastAsia"/>
          <w:sz w:val="21"/>
          <w:szCs w:val="21"/>
        </w:rPr>
        <w:t>마주해야 합니다.</w:t>
      </w:r>
      <w:r w:rsidR="00673546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73546" w:rsidRPr="00EA51EB">
        <w:rPr>
          <w:rFonts w:asciiTheme="majorEastAsia" w:eastAsiaTheme="majorEastAsia" w:hAnsiTheme="majorEastAsia" w:hint="eastAsia"/>
          <w:sz w:val="21"/>
          <w:szCs w:val="21"/>
        </w:rPr>
        <w:t>예수님은 내가 생각했던 그런 분이 아니라는 것을 깨닫는 순간</w:t>
      </w:r>
      <w:r w:rsidR="00F2619A" w:rsidRPr="00EA51EB">
        <w:rPr>
          <w:rFonts w:asciiTheme="majorEastAsia" w:eastAsiaTheme="majorEastAsia" w:hAnsiTheme="majorEastAsia" w:hint="eastAsia"/>
          <w:sz w:val="21"/>
          <w:szCs w:val="21"/>
        </w:rPr>
        <w:t>을</w:t>
      </w:r>
      <w:r w:rsidR="00F2619A" w:rsidRPr="00EA51EB">
        <w:rPr>
          <w:rFonts w:asciiTheme="majorEastAsia" w:eastAsiaTheme="majorEastAsia" w:hAnsiTheme="majorEastAsia"/>
          <w:sz w:val="21"/>
          <w:szCs w:val="21"/>
        </w:rPr>
        <w:t xml:space="preserve">… </w:t>
      </w:r>
    </w:p>
    <w:p w14:paraId="47E87BCB" w14:textId="44A15F76" w:rsidR="00506039" w:rsidRPr="00EA51EB" w:rsidRDefault="00C964D0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베드로의 대답을 들으신 예수님은 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>제자들이 알고 있는 그분에 관한 사실을 아무에게도</w:t>
      </w:r>
      <w:r w:rsidR="00506039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>말하지 말라 경고하십니다.</w:t>
      </w:r>
      <w:r w:rsidR="00506039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그리고 </w:t>
      </w:r>
      <w:r w:rsidR="008165CD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오직 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제자들에게만 앞으로 일어날 일들에 대해 </w:t>
      </w:r>
      <w:r w:rsidR="00F2619A"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>드러내 놓고</w:t>
      </w:r>
      <w:r w:rsidR="00F2619A" w:rsidRPr="00EA51EB">
        <w:rPr>
          <w:rFonts w:asciiTheme="majorEastAsia" w:eastAsiaTheme="majorEastAsia" w:hAnsiTheme="majorEastAsia"/>
          <w:sz w:val="21"/>
          <w:szCs w:val="21"/>
        </w:rPr>
        <w:t>”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말씀해 주십니다.</w:t>
      </w:r>
      <w:r w:rsidR="00506039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>외부를 향해서는 드러내지 않게 하시고</w:t>
      </w:r>
      <w:r w:rsidR="00F2619A" w:rsidRPr="00EA51EB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506039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내부를 향해서는 더 많이 드러내시는 태도를 취한 것입니다.</w:t>
      </w:r>
      <w:r w:rsidR="00506039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736ACDF" w14:textId="51DCB64A" w:rsidR="00CD18A4" w:rsidRPr="00EA51EB" w:rsidRDefault="00257C98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왜 이</w:t>
      </w:r>
      <w:r w:rsidR="00CD18A4" w:rsidRPr="00EA51EB">
        <w:rPr>
          <w:rFonts w:asciiTheme="majorEastAsia" w:eastAsiaTheme="majorEastAsia" w:hAnsiTheme="majorEastAsia" w:hint="eastAsia"/>
          <w:sz w:val="21"/>
          <w:szCs w:val="21"/>
        </w:rPr>
        <w:t>렇게 하셨을까?</w:t>
      </w:r>
      <w:r w:rsidR="00CD18A4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구하고 찾는 마음</w:t>
      </w:r>
      <w:r w:rsidR="00F2619A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없는 사람에게는 예수가 그리스도라는 소식이 전혀 기쁜 소식일 리 없기 때문입니다.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또한 </w:t>
      </w:r>
      <w:r w:rsidR="00CD18A4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 소식이 </w:t>
      </w:r>
      <w:r w:rsidR="008165CD" w:rsidRPr="00EA51EB">
        <w:rPr>
          <w:rFonts w:asciiTheme="majorEastAsia" w:eastAsiaTheme="majorEastAsia" w:hAnsiTheme="majorEastAsia" w:hint="eastAsia"/>
          <w:sz w:val="21"/>
          <w:szCs w:val="21"/>
        </w:rPr>
        <w:t>누군가에게</w:t>
      </w:r>
      <w:r w:rsidR="00CD18A4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진정 복음이 될 수 있기 위해서는 그분이 어떤 메시아인지 </w:t>
      </w:r>
      <w:r w:rsidR="008165CD" w:rsidRPr="00EA51EB">
        <w:rPr>
          <w:rFonts w:asciiTheme="majorEastAsia" w:eastAsiaTheme="majorEastAsia" w:hAnsiTheme="majorEastAsia" w:hint="eastAsia"/>
          <w:sz w:val="21"/>
          <w:szCs w:val="21"/>
        </w:rPr>
        <w:t>먼저</w:t>
      </w:r>
      <w:r w:rsidR="00CD18A4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이해하는 일이 필요했기 때문입니다.</w:t>
      </w:r>
      <w:r w:rsidR="00CD18A4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5D536C64" w14:textId="1959824B" w:rsidR="00673546" w:rsidRPr="00EA51EB" w:rsidRDefault="00F2619A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예수께서 제자들에게 비로소 드러내 놓고 알려주신 내용은 다음과 같습니다: </w:t>
      </w:r>
      <w:r w:rsidR="006A7370"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6A7370" w:rsidRPr="00EA51EB">
        <w:rPr>
          <w:rFonts w:asciiTheme="majorEastAsia" w:eastAsiaTheme="majorEastAsia" w:hAnsiTheme="majorEastAsia" w:hint="eastAsia"/>
          <w:sz w:val="21"/>
          <w:szCs w:val="21"/>
        </w:rPr>
        <w:t>인자가 많은 고난을 받고 장로들과 대제사장들과 서기관들에게 버린 바 되어 죽임을 당하고 사흘 만에 살아나야 할 것을</w:t>
      </w:r>
      <w:r w:rsidRPr="00EA51EB">
        <w:rPr>
          <w:rFonts w:asciiTheme="majorEastAsia" w:eastAsiaTheme="majorEastAsia" w:hAnsiTheme="majorEastAsia"/>
          <w:sz w:val="21"/>
          <w:szCs w:val="21"/>
        </w:rPr>
        <w:t>…</w:t>
      </w:r>
      <w:r w:rsidR="00506039" w:rsidRPr="00EA51EB">
        <w:rPr>
          <w:rFonts w:asciiTheme="majorEastAsia" w:eastAsiaTheme="majorEastAsia" w:hAnsiTheme="majorEastAsia"/>
          <w:sz w:val="21"/>
          <w:szCs w:val="21"/>
        </w:rPr>
        <w:t>”(31)</w:t>
      </w:r>
      <w:r w:rsidR="008165CD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7045527" w14:textId="290DE5CF" w:rsidR="002D4A11" w:rsidRPr="00EA51EB" w:rsidRDefault="002D4A11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여기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인자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라는 표현의 문자적 의미는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사람의 아들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이지만,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예수께서 이 표현을 그분 자신에게 적용하여 사용하실 때</w:t>
      </w:r>
      <w:r w:rsidR="00A24D89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24D89">
        <w:rPr>
          <w:rFonts w:asciiTheme="majorEastAsia" w:eastAsiaTheme="majorEastAsia" w:hAnsiTheme="majorEastAsia" w:hint="eastAsia"/>
          <w:sz w:val="21"/>
          <w:szCs w:val="21"/>
        </w:rPr>
        <w:t>그 의미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는 구약 다니엘서의 메시아 예언을 겨냥하고 있습니다.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C3A5484" w14:textId="76681F34" w:rsidR="008165CD" w:rsidRDefault="008165CD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lastRenderedPageBreak/>
        <w:t>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내</w:t>
      </w:r>
      <w:r w:rsidR="002D4A11" w:rsidRPr="00EA51EB">
        <w:rPr>
          <w:rFonts w:asciiTheme="majorEastAsia" w:eastAsiaTheme="majorEastAsia" w:hAnsiTheme="majorEastAsia" w:hint="eastAsia"/>
          <w:sz w:val="21"/>
          <w:szCs w:val="21"/>
        </w:rPr>
        <w:t>가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또 밤 환상 중에 보니 인자 같은 이가 하늘 구름을 타고 와서 옛적부터 항상 계신 이에게 나아가 그 앞으로 인도되매 그에게 권세와 영광과 나라를 주고 모든 백성과 나라들과 다른 언어를 말하는 모든 자들이 그를 섬기게 하였으니 그의 권세는 소멸되지 아니하는 영원한 권세요 그의 나라는 멸망하지 아니할 것이니라</w:t>
      </w:r>
      <w:r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단7</w:t>
      </w:r>
      <w:r w:rsidRPr="00EA51EB">
        <w:rPr>
          <w:rFonts w:asciiTheme="majorEastAsia" w:eastAsiaTheme="majorEastAsia" w:hAnsiTheme="majorEastAsia"/>
          <w:sz w:val="21"/>
          <w:szCs w:val="21"/>
        </w:rPr>
        <w:t>:13-14)</w:t>
      </w:r>
    </w:p>
    <w:p w14:paraId="1187B88B" w14:textId="6C2E3713" w:rsidR="00657112" w:rsidRDefault="00A24D89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옛적부터 항상 계신 하나님께 소멸되지 않는 권세를 받아 모든 백성과 나라들을 영원히 다스릴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 xml:space="preserve"> 인자 같은 이,</w:t>
      </w:r>
      <w:r w:rsidR="00657112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>즉 사람의 아들 같은 모습의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메시아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 xml:space="preserve">가 바로 예수님 자신임을 그 </w:t>
      </w:r>
      <w:r w:rsidR="00657112">
        <w:rPr>
          <w:rFonts w:asciiTheme="majorEastAsia" w:eastAsiaTheme="majorEastAsia" w:hAnsiTheme="majorEastAsia"/>
          <w:sz w:val="21"/>
          <w:szCs w:val="21"/>
        </w:rPr>
        <w:t>‘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>인자</w:t>
      </w:r>
      <w:r w:rsidR="00657112">
        <w:rPr>
          <w:rFonts w:asciiTheme="majorEastAsia" w:eastAsiaTheme="majorEastAsia" w:hAnsiTheme="majorEastAsia"/>
          <w:sz w:val="21"/>
          <w:szCs w:val="21"/>
        </w:rPr>
        <w:t>’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>라는 호칭을 통해 암시하고 계신 것입니다.</w:t>
      </w:r>
      <w:r w:rsidR="00657112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52A9186" w14:textId="49D0DCE1" w:rsidR="008251C3" w:rsidRPr="00EA51EB" w:rsidRDefault="00B20F0F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그런데 그 </w:t>
      </w:r>
      <w:r w:rsidR="00825CF5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인자</w:t>
      </w:r>
      <w:r w:rsidR="00825CF5"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로서의 메시아 예수님이 </w:t>
      </w:r>
      <w:r w:rsidR="00825CF5" w:rsidRPr="00EA51EB">
        <w:rPr>
          <w:rFonts w:asciiTheme="majorEastAsia" w:eastAsiaTheme="majorEastAsia" w:hAnsiTheme="majorEastAsia" w:hint="eastAsia"/>
          <w:sz w:val="21"/>
          <w:szCs w:val="21"/>
        </w:rPr>
        <w:t>유대 종교지도자들에게 버림을 받고 죽임을 당하고 다시 살아나야 할 것을 말씀하시자 베드로는 바로 예수님을 붙들고 항변합니다</w:t>
      </w:r>
      <w:r w:rsidR="00825CF5" w:rsidRPr="00EA51EB">
        <w:rPr>
          <w:rFonts w:asciiTheme="majorEastAsia" w:eastAsiaTheme="majorEastAsia" w:hAnsiTheme="majorEastAsia"/>
          <w:sz w:val="21"/>
          <w:szCs w:val="21"/>
        </w:rPr>
        <w:t>: “</w:t>
      </w:r>
      <w:r w:rsidR="00825CF5" w:rsidRPr="00EA51EB">
        <w:rPr>
          <w:rFonts w:asciiTheme="majorEastAsia" w:eastAsiaTheme="majorEastAsia" w:hAnsiTheme="majorEastAsia" w:hint="eastAsia"/>
          <w:sz w:val="21"/>
          <w:szCs w:val="21"/>
        </w:rPr>
        <w:t>주여 그리마옵소서</w:t>
      </w:r>
      <w:r w:rsidR="00825CF5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25CF5" w:rsidRPr="00EA51EB">
        <w:rPr>
          <w:rFonts w:asciiTheme="majorEastAsia" w:eastAsiaTheme="majorEastAsia" w:hAnsiTheme="majorEastAsia" w:hint="eastAsia"/>
          <w:sz w:val="21"/>
          <w:szCs w:val="21"/>
        </w:rPr>
        <w:t>이 일이 결코 주께 미치지 아니하리이다</w:t>
      </w:r>
      <w:r w:rsidR="00825CF5"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="00825CF5" w:rsidRPr="00EA51EB">
        <w:rPr>
          <w:rFonts w:asciiTheme="majorEastAsia" w:eastAsiaTheme="majorEastAsia" w:hAnsiTheme="majorEastAsia" w:hint="eastAsia"/>
          <w:sz w:val="21"/>
          <w:szCs w:val="21"/>
        </w:rPr>
        <w:t>마1</w:t>
      </w:r>
      <w:r w:rsidR="00825CF5" w:rsidRPr="00EA51EB">
        <w:rPr>
          <w:rFonts w:asciiTheme="majorEastAsia" w:eastAsiaTheme="majorEastAsia" w:hAnsiTheme="majorEastAsia"/>
          <w:sz w:val="21"/>
          <w:szCs w:val="21"/>
        </w:rPr>
        <w:t xml:space="preserve">6:22) </w:t>
      </w:r>
    </w:p>
    <w:p w14:paraId="3F0D2B3F" w14:textId="7839D3D9" w:rsidR="00B63E75" w:rsidRPr="00EA51EB" w:rsidRDefault="00B63E75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이것은 스승에게 해로운 일이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일어나지 않길 바라는 제자의 따뜻한 염려의 말일까요?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아닙니다.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여기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항변하다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로 번역된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에피티마오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라는 </w:t>
      </w:r>
      <w:r w:rsidR="00F2619A" w:rsidRPr="00EA51EB">
        <w:rPr>
          <w:rFonts w:asciiTheme="majorEastAsia" w:eastAsiaTheme="majorEastAsia" w:hAnsiTheme="majorEastAsia" w:hint="eastAsia"/>
          <w:sz w:val="21"/>
          <w:szCs w:val="21"/>
        </w:rPr>
        <w:t>단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어는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비난하다</w:t>
      </w:r>
      <w:r w:rsidRPr="00EA51EB">
        <w:rPr>
          <w:rFonts w:asciiTheme="majorEastAsia" w:eastAsiaTheme="majorEastAsia" w:hAnsiTheme="majorEastAsia"/>
          <w:sz w:val="21"/>
          <w:szCs w:val="21"/>
        </w:rPr>
        <w:t>’, 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책망하다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로도 번역될 수 있는 매우 강한 </w:t>
      </w:r>
      <w:r w:rsidR="00F2619A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어조의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말입니다: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그런 일은 있어서는 안 되지요!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지금 무슨 말을 하시는 겁니까 선생님!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...”</w:t>
      </w:r>
      <w:r w:rsidR="000E30A8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0E30A8" w:rsidRPr="00EA51EB">
        <w:rPr>
          <w:rFonts w:asciiTheme="majorEastAsia" w:eastAsiaTheme="majorEastAsia" w:hAnsiTheme="majorEastAsia" w:hint="eastAsia"/>
          <w:sz w:val="21"/>
          <w:szCs w:val="21"/>
        </w:rPr>
        <w:t>이런 뉘앙스로 볼 수 있습니다.</w:t>
      </w:r>
      <w:r w:rsidR="000E30A8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9F2AE1A" w14:textId="3085FD42" w:rsidR="00B20F0F" w:rsidRPr="00EA51EB" w:rsidRDefault="00B63E75" w:rsidP="00182CDA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베드로가 왜 이렇게까지 말할까?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25CF5" w:rsidRPr="00EA51EB">
        <w:rPr>
          <w:rFonts w:asciiTheme="majorEastAsia" w:eastAsiaTheme="majorEastAsia" w:hAnsiTheme="majorEastAsia" w:hint="eastAsia"/>
          <w:sz w:val="21"/>
          <w:szCs w:val="21"/>
        </w:rPr>
        <w:t>자신이 이제껏 생각하고 기대했던 메시아의 모습과 그 예수님</w:t>
      </w:r>
      <w:r w:rsidR="000E30A8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의 말씀이 </w:t>
      </w:r>
      <w:r w:rsidR="00825CF5" w:rsidRPr="00EA51EB">
        <w:rPr>
          <w:rFonts w:asciiTheme="majorEastAsia" w:eastAsiaTheme="majorEastAsia" w:hAnsiTheme="majorEastAsia" w:hint="eastAsia"/>
          <w:sz w:val="21"/>
          <w:szCs w:val="21"/>
        </w:rPr>
        <w:t>너무 달랐던 것입니다.</w:t>
      </w:r>
      <w:r w:rsidR="00825CF5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25CF5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정녕 예수님이 그 메시아라면 </w:t>
      </w:r>
      <w:r w:rsidR="008251C3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그처럼 버림 받고 죽임 당하는 일은 결코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일어날 수도 없고 일어나서도 안 되는 일이라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251C3" w:rsidRPr="00EA51EB">
        <w:rPr>
          <w:rFonts w:asciiTheme="majorEastAsia" w:eastAsiaTheme="majorEastAsia" w:hAnsiTheme="majorEastAsia" w:hint="eastAsia"/>
          <w:sz w:val="21"/>
          <w:szCs w:val="21"/>
        </w:rPr>
        <w:t>생각한 것입니다.</w:t>
      </w:r>
      <w:r w:rsidR="008251C3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A6F4C3E" w14:textId="0762D470" w:rsidR="008251C3" w:rsidRPr="00EA51EB" w:rsidRDefault="008251C3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이 베드로의 항변에 대한 예수님의 반응은 전례없이 호된 것이었습니다.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사탄아 내 뒤로 물러가라 네가 하나님의 일을 생각하지 아니하고 도리어 사람의 일을 생각하는도다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”(33) 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>방금 전 놀라운 신앙고백을 했던 제자의 입에서 그 말이 나온 상황에 사탄이 개입하고 있음을 예수님은 간파하신 것입니다.</w:t>
      </w:r>
      <w:r w:rsidR="00657112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1028D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예수님의 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>그</w:t>
      </w:r>
      <w:r w:rsidR="00E1028D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호된 책망은 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>이 영적 전투에서 결코 물러서지 않겠다는 그분의 단호한 의지를 보여줍니다.</w:t>
      </w:r>
      <w:r w:rsidR="00B63D40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8446DEC" w14:textId="3F141CCD" w:rsidR="00AC4629" w:rsidRPr="00EA51EB" w:rsidRDefault="00AC4629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베드로의 잘못은 그가 하나님의 일을 생각하지 않고 사람의 일을 생각한 것이라 하십니다.</w:t>
      </w:r>
      <w:r w:rsidR="00B63D40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본문의 맥락상 여기서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하나님의 일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이란 하나님께서 그 메시아 예수님을 통해 이루어가시려는 구원</w:t>
      </w:r>
      <w:r w:rsidR="005A0E0D" w:rsidRPr="00EA51EB">
        <w:rPr>
          <w:rFonts w:asciiTheme="majorEastAsia" w:eastAsiaTheme="majorEastAsia" w:hAnsiTheme="majorEastAsia" w:hint="eastAsia"/>
          <w:sz w:val="21"/>
          <w:szCs w:val="21"/>
        </w:rPr>
        <w:t>의 역사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다시 말해 십자가를 지나 부활로 이어지는 </w:t>
      </w:r>
      <w:r w:rsidR="00545C13" w:rsidRPr="00EA51EB">
        <w:rPr>
          <w:rFonts w:asciiTheme="majorEastAsia" w:eastAsiaTheme="majorEastAsia" w:hAnsiTheme="majorEastAsia" w:hint="eastAsia"/>
          <w:sz w:val="21"/>
          <w:szCs w:val="21"/>
        </w:rPr>
        <w:t>길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을 말할 것</w:t>
      </w:r>
      <w:r w:rsidR="00C05CB5" w:rsidRPr="00EA51EB">
        <w:rPr>
          <w:rFonts w:asciiTheme="majorEastAsia" w:eastAsiaTheme="majorEastAsia" w:hAnsiTheme="majorEastAsia" w:hint="eastAsia"/>
          <w:sz w:val="21"/>
          <w:szCs w:val="21"/>
        </w:rPr>
        <w:t>입니다.</w:t>
      </w:r>
      <w:r w:rsidR="00C05CB5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>한편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사람의 일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이란 인간 베드로가 </w:t>
      </w:r>
      <w:r w:rsidR="005A0E0D" w:rsidRPr="00EA51EB">
        <w:rPr>
          <w:rFonts w:asciiTheme="majorEastAsia" w:eastAsiaTheme="majorEastAsia" w:hAnsiTheme="majorEastAsia" w:hint="eastAsia"/>
          <w:sz w:val="21"/>
          <w:szCs w:val="21"/>
        </w:rPr>
        <w:t>그 메시아 예수님을 통해 바라고 기대하</w:t>
      </w:r>
      <w:r w:rsidR="00657112">
        <w:rPr>
          <w:rFonts w:asciiTheme="majorEastAsia" w:eastAsiaTheme="majorEastAsia" w:hAnsiTheme="majorEastAsia" w:hint="eastAsia"/>
          <w:sz w:val="21"/>
          <w:szCs w:val="21"/>
        </w:rPr>
        <w:t xml:space="preserve">던 </w:t>
      </w:r>
      <w:r w:rsidR="005A0E0D" w:rsidRPr="00EA51EB">
        <w:rPr>
          <w:rFonts w:asciiTheme="majorEastAsia" w:eastAsiaTheme="majorEastAsia" w:hAnsiTheme="majorEastAsia" w:hint="eastAsia"/>
          <w:sz w:val="21"/>
          <w:szCs w:val="21"/>
        </w:rPr>
        <w:t>구원의 역사,</w:t>
      </w:r>
      <w:r w:rsidR="005A0E0D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A0E0D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다시 말해 놀라운 신적인 능력으로 적들을 제압하고 이스라엘 나라를 회복하는 </w:t>
      </w:r>
      <w:r w:rsidR="00C05CB5" w:rsidRPr="00EA51EB">
        <w:rPr>
          <w:rFonts w:asciiTheme="majorEastAsia" w:eastAsiaTheme="majorEastAsia" w:hAnsiTheme="majorEastAsia" w:hint="eastAsia"/>
          <w:sz w:val="21"/>
          <w:szCs w:val="21"/>
        </w:rPr>
        <w:t>꿈</w:t>
      </w:r>
      <w:r w:rsidR="005A0E0D" w:rsidRPr="00EA51EB">
        <w:rPr>
          <w:rFonts w:asciiTheme="majorEastAsia" w:eastAsiaTheme="majorEastAsia" w:hAnsiTheme="majorEastAsia" w:hint="eastAsia"/>
          <w:sz w:val="21"/>
          <w:szCs w:val="21"/>
        </w:rPr>
        <w:t>을 말할 것입니다.</w:t>
      </w:r>
      <w:r w:rsidR="005A0E0D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07F55D08" w14:textId="7F8E1618" w:rsidR="00C05CB5" w:rsidRPr="00EA51EB" w:rsidRDefault="00C05CB5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이렇듯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사람의 일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과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하나님의 일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’,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우리가 예수님을 통해 이루어지길 바라</w:t>
      </w:r>
      <w:r w:rsidR="00D3766F">
        <w:rPr>
          <w:rFonts w:asciiTheme="majorEastAsia" w:eastAsiaTheme="majorEastAsia" w:hAnsiTheme="majorEastAsia" w:hint="eastAsia"/>
          <w:sz w:val="21"/>
          <w:szCs w:val="21"/>
        </w:rPr>
        <w:t>는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바와 하나님께서 예수님을 통해 이루어가</w:t>
      </w:r>
      <w:r w:rsidR="00D3766F">
        <w:rPr>
          <w:rFonts w:asciiTheme="majorEastAsia" w:eastAsiaTheme="majorEastAsia" w:hAnsiTheme="majorEastAsia" w:hint="eastAsia"/>
          <w:sz w:val="21"/>
          <w:szCs w:val="21"/>
        </w:rPr>
        <w:t>시려는 일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사이에는 차이가 있을 수 있습니다.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오래전 한 선지자는 다음과 같이 하나님의 말씀을 대언하였습니다:</w:t>
      </w:r>
      <w:r w:rsidR="00D3766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이는 내 생각이 너희의 생각과 다르며 내 길은 너희의 길과 다름이니라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…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하늘이 땅보다 높음 같이 내 길은 너희의 길보다 높으며 내 생각은 너희의 생각보다 높음이니라</w:t>
      </w:r>
      <w:r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사5</w:t>
      </w:r>
      <w:r w:rsidRPr="00EA51EB">
        <w:rPr>
          <w:rFonts w:asciiTheme="majorEastAsia" w:eastAsiaTheme="majorEastAsia" w:hAnsiTheme="majorEastAsia"/>
          <w:sz w:val="21"/>
          <w:szCs w:val="21"/>
        </w:rPr>
        <w:t>5:8-9)</w:t>
      </w:r>
    </w:p>
    <w:p w14:paraId="2D1F9059" w14:textId="6F10391B" w:rsidR="00545C13" w:rsidRPr="00EA51EB" w:rsidRDefault="00126CD1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lastRenderedPageBreak/>
        <w:t>베드로는 하나님께서 그의 눈을 열어 주심으로 마침내 보게 되었지만 아직 부분적으로만 볼 수 있었던 것입니다.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예수님이 메시아인 줄은 알았지만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,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고난당해야 하는 메시아인 줄은 몰랐던 것입니다.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5139B" w:rsidRPr="00EA51EB">
        <w:rPr>
          <w:rFonts w:asciiTheme="majorEastAsia" w:eastAsiaTheme="majorEastAsia" w:hAnsiTheme="majorEastAsia" w:hint="eastAsia"/>
          <w:sz w:val="21"/>
          <w:szCs w:val="21"/>
        </w:rPr>
        <w:t>이미 이사야</w:t>
      </w:r>
      <w:r w:rsidR="00D5139B" w:rsidRPr="00EA51EB">
        <w:rPr>
          <w:rFonts w:asciiTheme="majorEastAsia" w:eastAsiaTheme="majorEastAsia" w:hAnsiTheme="majorEastAsia"/>
          <w:sz w:val="21"/>
          <w:szCs w:val="21"/>
        </w:rPr>
        <w:t xml:space="preserve"> 53</w:t>
      </w:r>
      <w:r w:rsidR="00D5139B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장에서 선지자가 </w:t>
      </w:r>
      <w:r w:rsidR="00A03CAE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후에 전파될 </w:t>
      </w:r>
      <w:r w:rsidR="00D5139B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메시아의 길을 고난 받는 종의 </w:t>
      </w:r>
      <w:r w:rsidR="00C05CB5" w:rsidRPr="00EA51EB">
        <w:rPr>
          <w:rFonts w:asciiTheme="majorEastAsia" w:eastAsiaTheme="majorEastAsia" w:hAnsiTheme="majorEastAsia" w:hint="eastAsia"/>
          <w:sz w:val="21"/>
          <w:szCs w:val="21"/>
        </w:rPr>
        <w:t>모습</w:t>
      </w:r>
      <w:r w:rsidR="00D5139B" w:rsidRPr="00EA51EB">
        <w:rPr>
          <w:rFonts w:asciiTheme="majorEastAsia" w:eastAsiaTheme="majorEastAsia" w:hAnsiTheme="majorEastAsia" w:hint="eastAsia"/>
          <w:sz w:val="21"/>
          <w:szCs w:val="21"/>
        </w:rPr>
        <w:t>으로 묘사하고 있었지만</w:t>
      </w:r>
      <w:r w:rsidR="00A03CAE" w:rsidRPr="00EA51EB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D5139B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그것이 다니엘서에 묘사된 메시아와 어떻게 조화될 수 있는지</w:t>
      </w:r>
      <w:r w:rsidR="00D3766F">
        <w:rPr>
          <w:rFonts w:asciiTheme="majorEastAsia" w:eastAsiaTheme="majorEastAsia" w:hAnsiTheme="majorEastAsia" w:hint="eastAsia"/>
          <w:sz w:val="21"/>
          <w:szCs w:val="21"/>
        </w:rPr>
        <w:t>를</w:t>
      </w:r>
      <w:r w:rsidR="00A03CAE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이해한다는 것은 어쩌면 인간</w:t>
      </w:r>
      <w:r w:rsidR="00C05CB5" w:rsidRPr="00EA51EB">
        <w:rPr>
          <w:rFonts w:asciiTheme="majorEastAsia" w:eastAsiaTheme="majorEastAsia" w:hAnsiTheme="majorEastAsia" w:hint="eastAsia"/>
          <w:sz w:val="21"/>
          <w:szCs w:val="21"/>
        </w:rPr>
        <w:t>의 역량</w:t>
      </w:r>
      <w:r w:rsidR="00A03CAE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밖의 일이었는지 모릅니다.</w:t>
      </w:r>
      <w:r w:rsidR="00A03CAE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15268EDF" w14:textId="79029214" w:rsidR="000A0307" w:rsidRPr="00EA51EB" w:rsidRDefault="000A0307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그렇다면 우리는 어떻게 해야 합니까?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00CB5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하나님의 길이 우리 인간의 길과 다르며 우리가 이해할 수 있는 </w:t>
      </w:r>
      <w:r w:rsidR="00C05CB5" w:rsidRPr="00EA51EB">
        <w:rPr>
          <w:rFonts w:asciiTheme="majorEastAsia" w:eastAsiaTheme="majorEastAsia" w:hAnsiTheme="majorEastAsia" w:hint="eastAsia"/>
          <w:sz w:val="21"/>
          <w:szCs w:val="21"/>
        </w:rPr>
        <w:t>것보다 훨씬 높은 지평 위에서 펼쳐진다면</w:t>
      </w:r>
      <w:r w:rsidR="00700CB5" w:rsidRPr="00EA51EB">
        <w:rPr>
          <w:rFonts w:asciiTheme="majorEastAsia" w:eastAsiaTheme="majorEastAsia" w:hAnsiTheme="majorEastAsia" w:hint="eastAsia"/>
          <w:sz w:val="21"/>
          <w:szCs w:val="21"/>
        </w:rPr>
        <w:t>, 어떻게 해야 우리가 그 하나님의 길</w:t>
      </w:r>
      <w:r w:rsidR="00C05CB5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을 분별하고 거기 합류하여 그분과 </w:t>
      </w:r>
      <w:r w:rsidR="00700CB5" w:rsidRPr="00EA51EB">
        <w:rPr>
          <w:rFonts w:asciiTheme="majorEastAsia" w:eastAsiaTheme="majorEastAsia" w:hAnsiTheme="majorEastAsia" w:hint="eastAsia"/>
          <w:sz w:val="21"/>
          <w:szCs w:val="21"/>
        </w:rPr>
        <w:t>함께 흐를 수 있겠습니까?</w:t>
      </w:r>
      <w:r w:rsidR="00700CB5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35297E7" w14:textId="620AB930" w:rsidR="00C05CB5" w:rsidRPr="00EA51EB" w:rsidRDefault="00C05CB5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세 가지</w:t>
      </w:r>
      <w:r w:rsidR="00D3766F">
        <w:rPr>
          <w:rFonts w:asciiTheme="majorEastAsia" w:eastAsiaTheme="majorEastAsia" w:hAnsiTheme="majorEastAsia" w:hint="eastAsia"/>
          <w:sz w:val="21"/>
          <w:szCs w:val="21"/>
        </w:rPr>
        <w:t>가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필요합니다.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첫째는 하나님께로 돌이켜 그분을 찾고 부르는 것입니다.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너희는 여호와를 만날 만한 때에 찾으라 가까이 계실 때에 그를 부르라 악인은 그의 길</w:t>
      </w:r>
      <w:r w:rsidR="00E069E2" w:rsidRPr="00EA51EB">
        <w:rPr>
          <w:rFonts w:asciiTheme="majorEastAsia" w:eastAsiaTheme="majorEastAsia" w:hAnsiTheme="majorEastAsia" w:hint="eastAsia"/>
          <w:sz w:val="21"/>
          <w:szCs w:val="21"/>
        </w:rPr>
        <w:t>을,</w:t>
      </w:r>
      <w:r w:rsidR="00E069E2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069E2" w:rsidRPr="00EA51EB">
        <w:rPr>
          <w:rFonts w:asciiTheme="majorEastAsia" w:eastAsiaTheme="majorEastAsia" w:hAnsiTheme="majorEastAsia" w:hint="eastAsia"/>
          <w:sz w:val="21"/>
          <w:szCs w:val="21"/>
        </w:rPr>
        <w:t>불의한 자는 그의 생각을 버리고 여호와께로 돌아오라 그리하면 그가 긍휼히 여기시리라</w:t>
      </w:r>
      <w:r w:rsidR="00E069E2"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="00E069E2" w:rsidRPr="00EA51EB">
        <w:rPr>
          <w:rFonts w:asciiTheme="majorEastAsia" w:eastAsiaTheme="majorEastAsia" w:hAnsiTheme="majorEastAsia" w:hint="eastAsia"/>
          <w:sz w:val="21"/>
          <w:szCs w:val="21"/>
        </w:rPr>
        <w:t>사5</w:t>
      </w:r>
      <w:r w:rsidR="00E069E2" w:rsidRPr="00EA51EB">
        <w:rPr>
          <w:rFonts w:asciiTheme="majorEastAsia" w:eastAsiaTheme="majorEastAsia" w:hAnsiTheme="majorEastAsia"/>
          <w:sz w:val="21"/>
          <w:szCs w:val="21"/>
        </w:rPr>
        <w:t>5”6-7)</w:t>
      </w:r>
    </w:p>
    <w:p w14:paraId="73BAAEB9" w14:textId="1898546F" w:rsidR="00E069E2" w:rsidRPr="00EA51EB" w:rsidRDefault="00E069E2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둘째는 하나님의 말씀,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특별히 예수 그리스도의 복음 안에서 하나님의 마음과 뜻을 부지런히 배우며 깨달아가는 일입니다.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이</w:t>
      </w:r>
      <w:r w:rsidR="00D3766F">
        <w:rPr>
          <w:rFonts w:asciiTheme="majorEastAsia" w:eastAsiaTheme="majorEastAsia" w:hAnsiTheme="majorEastAsia" w:hint="eastAsia"/>
          <w:sz w:val="21"/>
          <w:szCs w:val="21"/>
        </w:rPr>
        <w:t xml:space="preserve">를 통해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우리는 하나님</w:t>
      </w:r>
      <w:r w:rsidR="00D3766F">
        <w:rPr>
          <w:rFonts w:asciiTheme="majorEastAsia" w:eastAsiaTheme="majorEastAsia" w:hAnsiTheme="majorEastAsia" w:hint="eastAsia"/>
          <w:sz w:val="21"/>
          <w:szCs w:val="21"/>
        </w:rPr>
        <w:t xml:space="preserve">께서 </w:t>
      </w:r>
      <w:r w:rsidR="002749FD">
        <w:rPr>
          <w:rFonts w:asciiTheme="majorEastAsia" w:eastAsiaTheme="majorEastAsia" w:hAnsiTheme="majorEastAsia" w:hint="eastAsia"/>
          <w:sz w:val="21"/>
          <w:szCs w:val="21"/>
        </w:rPr>
        <w:t>무엇을 위해 일하시며 어디로 우리를 이끄시는지 그 대략적인 방향을 이해할 수 있게 됩니다.</w:t>
      </w:r>
      <w:r w:rsidR="002749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3766F"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D3766F" w:rsidRPr="00EA51EB">
        <w:rPr>
          <w:rFonts w:asciiTheme="majorEastAsia" w:eastAsiaTheme="majorEastAsia" w:hAnsiTheme="majorEastAsia" w:hint="eastAsia"/>
          <w:sz w:val="21"/>
          <w:szCs w:val="21"/>
        </w:rPr>
        <w:t>너희는 다 내 말을 듣고 깨달으라!</w:t>
      </w:r>
      <w:r w:rsidR="00D3766F" w:rsidRPr="00EA51EB">
        <w:rPr>
          <w:rFonts w:asciiTheme="majorEastAsia" w:eastAsiaTheme="majorEastAsia" w:hAnsiTheme="majorEastAsia"/>
          <w:sz w:val="21"/>
          <w:szCs w:val="21"/>
        </w:rPr>
        <w:t>”</w:t>
      </w:r>
      <w:r w:rsidR="002749FD">
        <w:rPr>
          <w:rFonts w:asciiTheme="majorEastAsia" w:eastAsiaTheme="majorEastAsia" w:hAnsiTheme="majorEastAsia"/>
          <w:sz w:val="21"/>
          <w:szCs w:val="21"/>
        </w:rPr>
        <w:t xml:space="preserve"> (</w:t>
      </w:r>
      <w:r w:rsidR="002749FD">
        <w:rPr>
          <w:rFonts w:asciiTheme="majorEastAsia" w:eastAsiaTheme="majorEastAsia" w:hAnsiTheme="majorEastAsia" w:hint="eastAsia"/>
          <w:sz w:val="21"/>
          <w:szCs w:val="21"/>
        </w:rPr>
        <w:t>막7</w:t>
      </w:r>
      <w:r w:rsidR="002749FD">
        <w:rPr>
          <w:rFonts w:asciiTheme="majorEastAsia" w:eastAsiaTheme="majorEastAsia" w:hAnsiTheme="majorEastAsia"/>
          <w:sz w:val="21"/>
          <w:szCs w:val="21"/>
        </w:rPr>
        <w:t>:14)</w:t>
      </w:r>
      <w:r w:rsidR="00D3766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3766F">
        <w:rPr>
          <w:rFonts w:asciiTheme="majorEastAsia" w:eastAsiaTheme="majorEastAsia" w:hAnsiTheme="majorEastAsia" w:hint="eastAsia"/>
          <w:sz w:val="21"/>
          <w:szCs w:val="21"/>
        </w:rPr>
        <w:t>주님은 말씀하십니다.</w:t>
      </w:r>
      <w:r w:rsidR="00D3766F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1DF26F7F" w14:textId="77777777" w:rsidR="002749FD" w:rsidRDefault="002749FD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셋째는 순종입니다.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0074B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비록 다 이해되진 않을지라도 어떤 상황에서 </w:t>
      </w:r>
      <w:r w:rsidR="00DD3177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내가 바라고 기대하는 </w:t>
      </w:r>
      <w:r w:rsidR="00E069E2" w:rsidRPr="00EA51EB">
        <w:rPr>
          <w:rFonts w:asciiTheme="majorEastAsia" w:eastAsiaTheme="majorEastAsia" w:hAnsiTheme="majorEastAsia" w:hint="eastAsia"/>
          <w:sz w:val="21"/>
          <w:szCs w:val="21"/>
        </w:rPr>
        <w:t>일</w:t>
      </w:r>
      <w:r w:rsidR="00DD3177" w:rsidRPr="00EA51EB">
        <w:rPr>
          <w:rFonts w:asciiTheme="majorEastAsia" w:eastAsiaTheme="majorEastAsia" w:hAnsiTheme="majorEastAsia" w:hint="eastAsia"/>
          <w:sz w:val="21"/>
          <w:szCs w:val="21"/>
        </w:rPr>
        <w:t>보다 하나님</w:t>
      </w:r>
      <w:r>
        <w:rPr>
          <w:rFonts w:asciiTheme="majorEastAsia" w:eastAsiaTheme="majorEastAsia" w:hAnsiTheme="majorEastAsia" w:hint="eastAsia"/>
          <w:sz w:val="21"/>
          <w:szCs w:val="21"/>
        </w:rPr>
        <w:t>께서 명령하시고 약속하신</w:t>
      </w:r>
      <w:r w:rsidR="00E069E2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일을 앞세우며 그분</w:t>
      </w:r>
      <w:r w:rsidR="0030074B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말씀에 순종하며 나아가는 것입니다.</w:t>
      </w:r>
      <w:r w:rsidR="0030074B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0074B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하나님 말씀에 순종하는 것이 중요한 이유는 </w:t>
      </w:r>
      <w:r w:rsidR="002C7A69" w:rsidRPr="00EA51EB">
        <w:rPr>
          <w:rFonts w:asciiTheme="majorEastAsia" w:eastAsiaTheme="majorEastAsia" w:hAnsiTheme="majorEastAsia" w:hint="eastAsia"/>
          <w:sz w:val="21"/>
          <w:szCs w:val="21"/>
        </w:rPr>
        <w:t>하나님의 입에서 나간 말씀은 결코 헛되이 되돌아가지</w:t>
      </w:r>
      <w:r w:rsidR="00E069E2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아니하고</w:t>
      </w:r>
      <w:r w:rsidR="002C7A69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결국 그</w:t>
      </w:r>
      <w:r w:rsidR="00E069E2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말씀 속에 담긴 하나님의 뜻을 </w:t>
      </w:r>
      <w:r w:rsidR="002C7A69" w:rsidRPr="00EA51EB">
        <w:rPr>
          <w:rFonts w:asciiTheme="majorEastAsia" w:eastAsiaTheme="majorEastAsia" w:hAnsiTheme="majorEastAsia" w:hint="eastAsia"/>
          <w:sz w:val="21"/>
          <w:szCs w:val="21"/>
        </w:rPr>
        <w:t>성취할 것이기 때문입니다.</w:t>
      </w:r>
      <w:r w:rsidR="002C7A69" w:rsidRPr="00EA51EB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="0030074B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30074B" w:rsidRPr="00EA51EB">
        <w:rPr>
          <w:rFonts w:asciiTheme="majorEastAsia" w:eastAsiaTheme="majorEastAsia" w:hAnsiTheme="majorEastAsia"/>
          <w:sz w:val="21"/>
          <w:szCs w:val="21"/>
        </w:rPr>
        <w:t xml:space="preserve">  </w:t>
      </w:r>
    </w:p>
    <w:p w14:paraId="048E2BE6" w14:textId="47830DA4" w:rsidR="00DD3177" w:rsidRPr="00EA51EB" w:rsidRDefault="0030074B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2749FD">
        <w:rPr>
          <w:rFonts w:asciiTheme="majorEastAsia" w:eastAsiaTheme="majorEastAsia" w:hAnsiTheme="majorEastAsia" w:hint="eastAsia"/>
          <w:sz w:val="21"/>
          <w:szCs w:val="21"/>
        </w:rPr>
        <w:t xml:space="preserve">이는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비와 눈이 하늘로부터 내려서 그리로 되돌아가지 아니하고 땅을 적셔서 소출이 나게 하며 싹이 나게 하며 파종하는 자에게 종자를 주며 먹는 자에게는 양식을 줌과 같이 내 입에서 나가는 말도 이와 같이 헛되이 내게로 되돌아오지 아니하고 나의 기뻐하는 뜻을 이루며 내가 보낸 일에 형통함이니라</w:t>
      </w:r>
      <w:r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사5</w:t>
      </w:r>
      <w:r w:rsidRPr="00EA51EB">
        <w:rPr>
          <w:rFonts w:asciiTheme="majorEastAsia" w:eastAsiaTheme="majorEastAsia" w:hAnsiTheme="majorEastAsia"/>
          <w:sz w:val="21"/>
          <w:szCs w:val="21"/>
        </w:rPr>
        <w:t>5:10-11)</w:t>
      </w:r>
      <w:r w:rsidR="002C7A69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5D2311C4" w14:textId="4926A7FE" w:rsidR="00A03CAE" w:rsidRPr="00EA51EB" w:rsidRDefault="002C7A69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이처럼 궁극적으로 하나님의 길과 사람의 길은</w:t>
      </w:r>
      <w:r w:rsidR="00B3601A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2749FD">
        <w:rPr>
          <w:rFonts w:asciiTheme="majorEastAsia" w:eastAsiaTheme="majorEastAsia" w:hAnsiTheme="majorEastAsia" w:hint="eastAsia"/>
          <w:sz w:val="21"/>
          <w:szCs w:val="21"/>
        </w:rPr>
        <w:t>믿고 순종하는 이의 삶 속에서 만나 합류할 것입니다.</w:t>
      </w:r>
      <w:r w:rsidR="002749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37B01" w:rsidRPr="00EA51EB">
        <w:rPr>
          <w:rFonts w:asciiTheme="majorEastAsia" w:eastAsiaTheme="majorEastAsia" w:hAnsiTheme="majorEastAsia" w:hint="eastAsia"/>
          <w:sz w:val="21"/>
          <w:szCs w:val="21"/>
        </w:rPr>
        <w:t>예수께서 걸어가신 사람의 길은 그에게 계시된 하나님의 길에 자신을 일치시키</w:t>
      </w:r>
      <w:r w:rsidR="000A0307" w:rsidRPr="00EA51EB">
        <w:rPr>
          <w:rFonts w:asciiTheme="majorEastAsia" w:eastAsiaTheme="majorEastAsia" w:hAnsiTheme="majorEastAsia" w:hint="eastAsia"/>
          <w:sz w:val="21"/>
          <w:szCs w:val="21"/>
        </w:rPr>
        <w:t>며 내어드리</w:t>
      </w:r>
      <w:r w:rsidR="00237B01" w:rsidRPr="00EA51EB">
        <w:rPr>
          <w:rFonts w:asciiTheme="majorEastAsia" w:eastAsiaTheme="majorEastAsia" w:hAnsiTheme="majorEastAsia" w:hint="eastAsia"/>
          <w:sz w:val="21"/>
          <w:szCs w:val="21"/>
        </w:rPr>
        <w:t>는 순종의 길이었습니다.</w:t>
      </w:r>
      <w:r w:rsidR="00237B01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37B01" w:rsidRPr="00EA51EB">
        <w:rPr>
          <w:rFonts w:asciiTheme="majorEastAsia" w:eastAsiaTheme="majorEastAsia" w:hAnsiTheme="majorEastAsia" w:hint="eastAsia"/>
          <w:sz w:val="21"/>
          <w:szCs w:val="21"/>
        </w:rPr>
        <w:t>광야에서 마귀의 시험을 받으셨을 때,</w:t>
      </w:r>
      <w:r w:rsidR="00237B01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37B01" w:rsidRPr="00EA51EB">
        <w:rPr>
          <w:rFonts w:asciiTheme="majorEastAsia" w:eastAsiaTheme="majorEastAsia" w:hAnsiTheme="majorEastAsia" w:hint="eastAsia"/>
          <w:sz w:val="21"/>
          <w:szCs w:val="21"/>
        </w:rPr>
        <w:t>그리고 겟세마네에서 외로이 기도하실 때,</w:t>
      </w:r>
      <w:r w:rsidR="00237B01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37B01" w:rsidRPr="00EA51EB">
        <w:rPr>
          <w:rFonts w:asciiTheme="majorEastAsia" w:eastAsiaTheme="majorEastAsia" w:hAnsiTheme="majorEastAsia" w:hint="eastAsia"/>
          <w:sz w:val="21"/>
          <w:szCs w:val="21"/>
        </w:rPr>
        <w:t>예수님은 바로 그 길을 선택하셨고,</w:t>
      </w:r>
      <w:r w:rsidR="00237B01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237B01" w:rsidRPr="00EA51EB">
        <w:rPr>
          <w:rFonts w:asciiTheme="majorEastAsia" w:eastAsiaTheme="majorEastAsia" w:hAnsiTheme="majorEastAsia" w:hint="eastAsia"/>
          <w:sz w:val="21"/>
          <w:szCs w:val="21"/>
        </w:rPr>
        <w:t>바로 그 길 위에서 승리하셨습니다.</w:t>
      </w:r>
      <w:r w:rsidR="00237B01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52FEC425" w14:textId="18B9320F" w:rsidR="00B63D40" w:rsidRDefault="002749FD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예수님은 바로 그 길로 우리를 부르십니다.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A6857"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4A6857" w:rsidRPr="00EA51EB">
        <w:rPr>
          <w:rFonts w:asciiTheme="majorEastAsia" w:eastAsiaTheme="majorEastAsia" w:hAnsiTheme="majorEastAsia" w:hint="eastAsia"/>
          <w:sz w:val="21"/>
          <w:szCs w:val="21"/>
        </w:rPr>
        <w:t>무리와 제자들을 불러 이르시되 누구든지 나를 따라오려거든</w:t>
      </w:r>
      <w:r w:rsidR="00B63D40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>자기를 부인하고 자기 십자가를 지고 나를 따를 것이니라</w:t>
      </w:r>
      <w:r w:rsidR="004A6857" w:rsidRPr="00EA51EB">
        <w:rPr>
          <w:rFonts w:asciiTheme="majorEastAsia" w:eastAsiaTheme="majorEastAsia" w:hAnsiTheme="majorEastAsia"/>
          <w:sz w:val="21"/>
          <w:szCs w:val="21"/>
        </w:rPr>
        <w:t>”</w:t>
      </w:r>
      <w:r w:rsidR="00B63D40" w:rsidRPr="00EA51EB">
        <w:rPr>
          <w:rFonts w:asciiTheme="majorEastAsia" w:eastAsiaTheme="majorEastAsia" w:hAnsiTheme="majorEastAsia"/>
          <w:sz w:val="21"/>
          <w:szCs w:val="21"/>
        </w:rPr>
        <w:t>(34)</w:t>
      </w:r>
    </w:p>
    <w:p w14:paraId="7E6618F7" w14:textId="50843B67" w:rsidR="00B3601A" w:rsidRPr="00EA51EB" w:rsidRDefault="002749FD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무리</w:t>
      </w:r>
      <w:r>
        <w:rPr>
          <w:rFonts w:asciiTheme="majorEastAsia" w:eastAsiaTheme="majorEastAsia" w:hAnsiTheme="majorEastAsia"/>
          <w:sz w:val="21"/>
          <w:szCs w:val="21"/>
        </w:rPr>
        <w:t>’(crowd)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는 </w:t>
      </w:r>
      <w:r w:rsidR="004A6857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어떤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관심이나 </w:t>
      </w:r>
      <w:r w:rsidR="004A6857" w:rsidRPr="00EA51EB">
        <w:rPr>
          <w:rFonts w:asciiTheme="majorEastAsia" w:eastAsiaTheme="majorEastAsia" w:hAnsiTheme="majorEastAsia" w:hint="eastAsia"/>
          <w:sz w:val="21"/>
          <w:szCs w:val="21"/>
        </w:rPr>
        <w:t>필요에 의해 예수님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께 </w:t>
      </w:r>
      <w:r w:rsidR="004A6857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나아오긴 했지만 아직 </w:t>
      </w:r>
      <w:r>
        <w:rPr>
          <w:rFonts w:asciiTheme="majorEastAsia" w:eastAsiaTheme="majorEastAsia" w:hAnsiTheme="majorEastAsia" w:hint="eastAsia"/>
          <w:sz w:val="21"/>
          <w:szCs w:val="21"/>
        </w:rPr>
        <w:t>그분</w:t>
      </w:r>
      <w:r w:rsidR="004A6857" w:rsidRPr="00EA51EB">
        <w:rPr>
          <w:rFonts w:asciiTheme="majorEastAsia" w:eastAsiaTheme="majorEastAsia" w:hAnsiTheme="majorEastAsia" w:hint="eastAsia"/>
          <w:sz w:val="21"/>
          <w:szCs w:val="21"/>
        </w:rPr>
        <w:t>을 본격적으로 따르기로 결심하지 않은 사람들을 말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>할 것입</w:t>
      </w:r>
      <w:r w:rsidR="004A6857" w:rsidRPr="00EA51EB">
        <w:rPr>
          <w:rFonts w:asciiTheme="majorEastAsia" w:eastAsiaTheme="majorEastAsia" w:hAnsiTheme="majorEastAsia" w:hint="eastAsia"/>
          <w:sz w:val="21"/>
          <w:szCs w:val="21"/>
        </w:rPr>
        <w:t>니다.</w:t>
      </w:r>
      <w:r w:rsidR="004A6857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4A6857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만약 그들이 예수님을 따르고자 한다면 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 </w:t>
      </w:r>
      <w:r w:rsidR="004A6857" w:rsidRPr="00EA51EB">
        <w:rPr>
          <w:rFonts w:asciiTheme="majorEastAsia" w:eastAsiaTheme="majorEastAsia" w:hAnsiTheme="majorEastAsia" w:hint="eastAsia"/>
          <w:sz w:val="21"/>
          <w:szCs w:val="21"/>
        </w:rPr>
        <w:t>예수님 말씀을 잘 생각해보라는 것입니다.</w:t>
      </w:r>
      <w:r w:rsidR="004A6857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69E16796" w14:textId="1993A67C" w:rsidR="00E1028D" w:rsidRPr="00EA51EB" w:rsidRDefault="004A6857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lastRenderedPageBreak/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제자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는 이미 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결심하고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예수님을 따르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>는 중에 있는 사람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>들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>을 말</w:t>
      </w:r>
      <w:r w:rsidR="00B3601A" w:rsidRPr="00EA51EB">
        <w:rPr>
          <w:rFonts w:asciiTheme="majorEastAsia" w:eastAsiaTheme="majorEastAsia" w:hAnsiTheme="majorEastAsia" w:hint="eastAsia"/>
          <w:sz w:val="21"/>
          <w:szCs w:val="21"/>
        </w:rPr>
        <w:t>할 것입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>니다.</w:t>
      </w:r>
      <w:r w:rsidR="00B63D40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>만약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그들이 예수님을 계속해서 따르고자 한다면,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혹은 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>이제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제대로 </w:t>
      </w:r>
      <w:r w:rsidR="00B63D40" w:rsidRPr="00EA51EB">
        <w:rPr>
          <w:rFonts w:asciiTheme="majorEastAsia" w:eastAsiaTheme="majorEastAsia" w:hAnsiTheme="majorEastAsia" w:hint="eastAsia"/>
          <w:sz w:val="21"/>
          <w:szCs w:val="21"/>
        </w:rPr>
        <w:t>예수님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을 따르고자 한다면,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이 예수님 말씀을 잘 생각해보라는 것입니다.</w:t>
      </w:r>
    </w:p>
    <w:p w14:paraId="37544BD7" w14:textId="38C94690" w:rsidR="00B3601A" w:rsidRPr="00EA51EB" w:rsidRDefault="00B63D40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자기를 부인한다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는 것은 그리스도의 길에 역행하는 우리의 자연스런 성향을 거부하는 것을 말합니다.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3601A" w:rsidRPr="00EA51EB">
        <w:rPr>
          <w:rFonts w:asciiTheme="majorEastAsia" w:eastAsiaTheme="majorEastAsia" w:hAnsiTheme="majorEastAsia" w:hint="eastAsia"/>
          <w:sz w:val="21"/>
          <w:szCs w:val="21"/>
        </w:rPr>
        <w:t>그렇습니다.</w:t>
      </w:r>
      <w:r w:rsidR="00B3601A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3601A" w:rsidRPr="00EA51EB">
        <w:rPr>
          <w:rFonts w:asciiTheme="majorEastAsia" w:eastAsiaTheme="majorEastAsia" w:hAnsiTheme="majorEastAsia" w:hint="eastAsia"/>
          <w:sz w:val="21"/>
          <w:szCs w:val="21"/>
        </w:rPr>
        <w:t>우리의 자연스런 성향은 그리스도의 길에 역행합니다.</w:t>
      </w:r>
      <w:r w:rsidR="00B3601A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3601A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우리의 자연스런 욕망의 길을 따라가면 그리스도의 길이 </w:t>
      </w:r>
      <w:r w:rsidR="001252CE" w:rsidRPr="00EA51EB">
        <w:rPr>
          <w:rFonts w:asciiTheme="majorEastAsia" w:eastAsiaTheme="majorEastAsia" w:hAnsiTheme="majorEastAsia" w:hint="eastAsia"/>
          <w:sz w:val="21"/>
          <w:szCs w:val="21"/>
        </w:rPr>
        <w:t>이끄는 곳과 정반대 지점에 도달하고 말 것입니다.</w:t>
      </w:r>
      <w:r w:rsidR="001252CE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DDB081D" w14:textId="35B5272F" w:rsidR="001252CE" w:rsidRPr="00EA51EB" w:rsidRDefault="001252CE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이와 관련해 또다시 </w:t>
      </w:r>
      <w:r w:rsidR="003003D3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깨달음</w:t>
      </w:r>
      <w:r w:rsidR="003003D3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의 중요성을 말하지 않을 수 없습니다.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자기 부인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이 이루어지기 위해서는 긍정해야 할 것이 무엇이고 부인해야 할 것이 무엇인지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 xml:space="preserve">를 판별할 수 있는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기준이 필요합니다.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말씀 속에 담긴 하나님의 마음과 뜻을 깨닫지 못한 자에게 그 기준이 있을 리 없고,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그것을 바르게 깨닫지 못한 자에게 그 실천이 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>바르게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이루어질 것을 기대하기 어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>렵습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60226EA8" w14:textId="06EFB33F" w:rsidR="000A0307" w:rsidRDefault="001252CE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 자기 부인의 연장선상에서 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 xml:space="preserve">또한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자기 십자가를 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>질 것을 주님은 말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씀하십니다.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7641F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="00B7641F" w:rsidRPr="00EA51EB">
        <w:rPr>
          <w:rFonts w:asciiTheme="majorEastAsia" w:eastAsiaTheme="majorEastAsia" w:hAnsiTheme="majorEastAsia" w:hint="eastAsia"/>
          <w:sz w:val="21"/>
          <w:szCs w:val="21"/>
        </w:rPr>
        <w:t>자기 십자가를 진다</w:t>
      </w:r>
      <w:r w:rsidR="00B7641F"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="00B7641F" w:rsidRPr="00EA51EB">
        <w:rPr>
          <w:rFonts w:asciiTheme="majorEastAsia" w:eastAsiaTheme="majorEastAsia" w:hAnsiTheme="majorEastAsia" w:hint="eastAsia"/>
          <w:sz w:val="21"/>
          <w:szCs w:val="21"/>
        </w:rPr>
        <w:t>는 것은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하나님 말씀에 순종하며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 xml:space="preserve"> 하나님의 길로 나아감에 따른 대가를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기꺼이 감내한다는 뜻입니다.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 xml:space="preserve">우리가 하나님의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계명을 따라</w:t>
      </w:r>
      <w:r w:rsidR="00B7641F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 xml:space="preserve">마음과 뜻과 힘을 다해 </w:t>
      </w:r>
      <w:r w:rsidR="00B7641F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하나님을 사랑하고 이웃을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나 자신 같이</w:t>
      </w:r>
      <w:r w:rsidR="00B7641F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사랑하며 살아갈 때 그로 인해 겪게 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 xml:space="preserve">될 수 있는 </w:t>
      </w:r>
      <w:r w:rsidR="00B7641F" w:rsidRPr="00EA51EB">
        <w:rPr>
          <w:rFonts w:asciiTheme="majorEastAsia" w:eastAsiaTheme="majorEastAsia" w:hAnsiTheme="majorEastAsia" w:hint="eastAsia"/>
          <w:sz w:val="21"/>
          <w:szCs w:val="21"/>
        </w:rPr>
        <w:t>고난을 기꺼이 감내</w:t>
      </w:r>
      <w:r w:rsidR="003003D3">
        <w:rPr>
          <w:rFonts w:asciiTheme="majorEastAsia" w:eastAsiaTheme="majorEastAsia" w:hAnsiTheme="majorEastAsia" w:hint="eastAsia"/>
          <w:sz w:val="21"/>
          <w:szCs w:val="21"/>
        </w:rPr>
        <w:t>하며 산다는 뜻입니다.</w:t>
      </w:r>
    </w:p>
    <w:p w14:paraId="2FE436F6" w14:textId="3F1DCC50" w:rsidR="003003D3" w:rsidRPr="00EA51EB" w:rsidRDefault="003003D3" w:rsidP="00AC4629">
      <w:pPr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예를 들어 이런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338E">
        <w:rPr>
          <w:rFonts w:asciiTheme="majorEastAsia" w:eastAsiaTheme="majorEastAsia" w:hAnsiTheme="majorEastAsia" w:hint="eastAsia"/>
          <w:sz w:val="21"/>
          <w:szCs w:val="21"/>
        </w:rPr>
        <w:t>사람들의 이기심과 세상의 어떤 차별적 기준에 의해 한 사람이 집단에 의해 따돌림 당하거나 배척 당하고 있을 때 예수 믿는 누군가는 하나님의 마음과 뜻을 따라 그 사람과 친구가 될 수 있습니다.</w:t>
      </w:r>
      <w:r w:rsidR="00E233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338E">
        <w:rPr>
          <w:rFonts w:asciiTheme="majorEastAsia" w:eastAsiaTheme="majorEastAsia" w:hAnsiTheme="majorEastAsia" w:hint="eastAsia"/>
          <w:sz w:val="21"/>
          <w:szCs w:val="21"/>
        </w:rPr>
        <w:t>그리고 이런 행동은 그 역시 다른 사람들에 의해 따돌림 당하고 배척 당하는 결과로 이어질 수 있습니다.</w:t>
      </w:r>
      <w:r w:rsidR="00E233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338E">
        <w:rPr>
          <w:rFonts w:asciiTheme="majorEastAsia" w:eastAsiaTheme="majorEastAsia" w:hAnsiTheme="majorEastAsia" w:hint="eastAsia"/>
          <w:sz w:val="21"/>
          <w:szCs w:val="21"/>
        </w:rPr>
        <w:t>그럼에도 기꺼이 그 길을 가는 것,</w:t>
      </w:r>
      <w:r w:rsidR="00E2338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E2338E">
        <w:rPr>
          <w:rFonts w:asciiTheme="majorEastAsia" w:eastAsiaTheme="majorEastAsia" w:hAnsiTheme="majorEastAsia" w:hint="eastAsia"/>
          <w:sz w:val="21"/>
          <w:szCs w:val="21"/>
        </w:rPr>
        <w:t>그것이 자기 십자가를 지고 주님을 따르는 일일 것입니다.</w:t>
      </w:r>
      <w:r w:rsidR="00E2338E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25610103" w14:textId="65955C90" w:rsidR="00B7641F" w:rsidRDefault="00B7641F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이 예수님 가신 십자가의 길을 따른다는 것은 단순히 자기-희생(</w:t>
      </w:r>
      <w:r w:rsidRPr="00EA51EB">
        <w:rPr>
          <w:rFonts w:asciiTheme="majorEastAsia" w:eastAsiaTheme="majorEastAsia" w:hAnsiTheme="majorEastAsia"/>
          <w:sz w:val="21"/>
          <w:szCs w:val="21"/>
        </w:rPr>
        <w:t>self-sacrifice)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의 길을 간다는 뜻이 아닙니다.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F242C" w:rsidRPr="00EA51EB">
        <w:rPr>
          <w:rFonts w:asciiTheme="majorEastAsia" w:eastAsiaTheme="majorEastAsia" w:hAnsiTheme="majorEastAsia" w:hint="eastAsia"/>
          <w:sz w:val="21"/>
          <w:szCs w:val="21"/>
        </w:rPr>
        <w:t>우리보다 높은 길에서</w:t>
      </w:r>
      <w:r w:rsidR="00FF242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F242C" w:rsidRPr="00EA51EB">
        <w:rPr>
          <w:rFonts w:asciiTheme="majorEastAsia" w:eastAsiaTheme="majorEastAsia" w:hAnsiTheme="majorEastAsia" w:hint="eastAsia"/>
          <w:sz w:val="21"/>
          <w:szCs w:val="21"/>
        </w:rPr>
        <w:t>행하시</w:t>
      </w:r>
      <w:r w:rsidR="002D6384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는 하나님이 결국 그분의 선하신 뜻을 온전히 이루실 것을 </w:t>
      </w:r>
      <w:r w:rsidR="00E2338E">
        <w:rPr>
          <w:rFonts w:asciiTheme="majorEastAsia" w:eastAsiaTheme="majorEastAsia" w:hAnsiTheme="majorEastAsia" w:hint="eastAsia"/>
          <w:sz w:val="21"/>
          <w:szCs w:val="21"/>
        </w:rPr>
        <w:t>믿</w:t>
      </w:r>
      <w:r w:rsidR="002D6384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고 소망하며 </w:t>
      </w:r>
      <w:r w:rsidR="00FF242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그분의 일에 </w:t>
      </w:r>
      <w:r w:rsidR="002D6384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기꺼이 </w:t>
      </w:r>
      <w:r w:rsidR="00FF242C" w:rsidRPr="00EA51EB">
        <w:rPr>
          <w:rFonts w:asciiTheme="majorEastAsia" w:eastAsiaTheme="majorEastAsia" w:hAnsiTheme="majorEastAsia" w:hint="eastAsia"/>
          <w:sz w:val="21"/>
          <w:szCs w:val="21"/>
        </w:rPr>
        <w:t>나를 내어드리는 자기</w:t>
      </w:r>
      <w:r w:rsidR="00FF242C" w:rsidRPr="00EA51EB">
        <w:rPr>
          <w:rFonts w:asciiTheme="majorEastAsia" w:eastAsiaTheme="majorEastAsia" w:hAnsiTheme="majorEastAsia"/>
          <w:sz w:val="21"/>
          <w:szCs w:val="21"/>
        </w:rPr>
        <w:t>-</w:t>
      </w:r>
      <w:r w:rsidR="00FF242C" w:rsidRPr="00EA51EB">
        <w:rPr>
          <w:rFonts w:asciiTheme="majorEastAsia" w:eastAsiaTheme="majorEastAsia" w:hAnsiTheme="majorEastAsia" w:hint="eastAsia"/>
          <w:sz w:val="21"/>
          <w:szCs w:val="21"/>
        </w:rPr>
        <w:t>내어줌(</w:t>
      </w:r>
      <w:r w:rsidR="00FF242C" w:rsidRPr="00EA51EB">
        <w:rPr>
          <w:rFonts w:asciiTheme="majorEastAsia" w:eastAsiaTheme="majorEastAsia" w:hAnsiTheme="majorEastAsia"/>
          <w:sz w:val="21"/>
          <w:szCs w:val="21"/>
        </w:rPr>
        <w:t>self-donation)</w:t>
      </w:r>
      <w:r w:rsidR="00FF242C" w:rsidRPr="00EA51EB">
        <w:rPr>
          <w:rFonts w:asciiTheme="majorEastAsia" w:eastAsiaTheme="majorEastAsia" w:hAnsiTheme="majorEastAsia" w:hint="eastAsia"/>
          <w:sz w:val="21"/>
          <w:szCs w:val="21"/>
        </w:rPr>
        <w:t>의 길을 간다는 뜻입니다.</w:t>
      </w:r>
      <w:r w:rsidR="00FF242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F242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예수께서 하나님의 다시 살리심을 </w:t>
      </w:r>
      <w:r w:rsidR="002D6384" w:rsidRPr="00EA51EB">
        <w:rPr>
          <w:rFonts w:asciiTheme="majorEastAsia" w:eastAsiaTheme="majorEastAsia" w:hAnsiTheme="majorEastAsia" w:hint="eastAsia"/>
          <w:sz w:val="21"/>
          <w:szCs w:val="21"/>
        </w:rPr>
        <w:t>믿고</w:t>
      </w:r>
      <w:r w:rsidR="00FF242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2D6384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소망하며 </w:t>
      </w:r>
      <w:r w:rsidR="00E2338E">
        <w:rPr>
          <w:rFonts w:asciiTheme="majorEastAsia" w:eastAsiaTheme="majorEastAsia" w:hAnsiTheme="majorEastAsia" w:hint="eastAsia"/>
          <w:sz w:val="21"/>
          <w:szCs w:val="21"/>
        </w:rPr>
        <w:t>하나님의 일에 자신을 내어드리는 마음으로 기꺼이 십자가를 향해 나아가셨던 것처럼 말입니다.</w:t>
      </w:r>
      <w:r w:rsidR="00E2338E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42FA352B" w14:textId="23C1D0EF" w:rsidR="00AD69E9" w:rsidRDefault="00E2338E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이처럼 예수 믿는 자의 삶이 쉽고 편하리라 생각하는 것을 잘못된 환상입니다.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D69E9">
        <w:rPr>
          <w:rFonts w:asciiTheme="majorEastAsia" w:eastAsiaTheme="majorEastAsia" w:hAnsiTheme="majorEastAsia" w:hint="eastAsia"/>
          <w:sz w:val="21"/>
          <w:szCs w:val="21"/>
        </w:rPr>
        <w:t>말씀을 통해 하나님의 마음과 뜻을 깨달아가는 신앙의 여정 속에서 그 잘못된 환상이 깨지는 것을 우리는 경험해야만 하고,</w:t>
      </w:r>
      <w:r w:rsidR="00AD69E9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D69E9">
        <w:rPr>
          <w:rFonts w:asciiTheme="majorEastAsia" w:eastAsiaTheme="majorEastAsia" w:hAnsiTheme="majorEastAsia" w:hint="eastAsia"/>
          <w:sz w:val="21"/>
          <w:szCs w:val="21"/>
        </w:rPr>
        <w:t>그것은 필요한 일입니다.</w:t>
      </w:r>
      <w:r w:rsidR="00AD69E9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D69E9">
        <w:rPr>
          <w:rFonts w:asciiTheme="majorEastAsia" w:eastAsiaTheme="majorEastAsia" w:hAnsiTheme="majorEastAsia" w:hint="eastAsia"/>
          <w:sz w:val="21"/>
          <w:szCs w:val="21"/>
        </w:rPr>
        <w:t>예수님 가신 길이 쉽고 편한 길이 아니라 하나님의 선하신 뜻을 이루는 길이었듯,</w:t>
      </w:r>
      <w:r w:rsidR="00AD69E9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D69E9">
        <w:rPr>
          <w:rFonts w:asciiTheme="majorEastAsia" w:eastAsiaTheme="majorEastAsia" w:hAnsiTheme="majorEastAsia" w:hint="eastAsia"/>
          <w:sz w:val="21"/>
          <w:szCs w:val="21"/>
        </w:rPr>
        <w:t>그분을 따르는 제자로의 부르심도 쉽고 편한 길로의 부르심이 아니라 하나님의 선하신 뜻을 이루는 참된 삶으로의 부르심이라는 것을 우리는 기억해야 합니다.</w:t>
      </w:r>
      <w:r w:rsidR="00AD69E9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553B93A7" w14:textId="3FF6FE0F" w:rsidR="00846918" w:rsidRPr="00EA51EB" w:rsidRDefault="00AD69E9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누가복음 </w:t>
      </w:r>
      <w:r>
        <w:rPr>
          <w:rFonts w:asciiTheme="majorEastAsia" w:eastAsiaTheme="majorEastAsia" w:hAnsiTheme="majorEastAsia"/>
          <w:sz w:val="21"/>
          <w:szCs w:val="21"/>
        </w:rPr>
        <w:t>14</w:t>
      </w:r>
      <w:r>
        <w:rPr>
          <w:rFonts w:asciiTheme="majorEastAsia" w:eastAsiaTheme="majorEastAsia" w:hAnsiTheme="majorEastAsia" w:hint="eastAsia"/>
          <w:sz w:val="21"/>
          <w:szCs w:val="21"/>
        </w:rPr>
        <w:t>장에서 예수님은 그분을 따르고자 하는 사람이 있다면 그는 따르기 전에 그 길에서 치러야 할 대가가 무엇인지 미리 생각해봐야 할 것이라 말씀하십니다: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46918"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846918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너희 중의 누가 망대를 세우고자 할진대 자기의 가진 것이 준공하기까지에 족할는지 먼저 앉아 그 비용을 계산하지 </w:t>
      </w:r>
      <w:r w:rsidR="00846918" w:rsidRPr="00EA51EB">
        <w:rPr>
          <w:rFonts w:asciiTheme="majorEastAsia" w:eastAsiaTheme="majorEastAsia" w:hAnsiTheme="majorEastAsia" w:hint="eastAsia"/>
          <w:sz w:val="21"/>
          <w:szCs w:val="21"/>
        </w:rPr>
        <w:lastRenderedPageBreak/>
        <w:t>아니하겠느냐</w:t>
      </w:r>
      <w:r w:rsidR="00846918" w:rsidRPr="00EA51EB">
        <w:rPr>
          <w:rFonts w:asciiTheme="majorEastAsia" w:eastAsiaTheme="majorEastAsia" w:hAnsiTheme="majorEastAsia"/>
          <w:sz w:val="21"/>
          <w:szCs w:val="21"/>
        </w:rPr>
        <w:t xml:space="preserve">… </w:t>
      </w:r>
      <w:r w:rsidR="00846918" w:rsidRPr="00EA51EB">
        <w:rPr>
          <w:rFonts w:asciiTheme="majorEastAsia" w:eastAsiaTheme="majorEastAsia" w:hAnsiTheme="majorEastAsia" w:hint="eastAsia"/>
          <w:sz w:val="21"/>
          <w:szCs w:val="21"/>
        </w:rPr>
        <w:t>또 어떤 임금이 다른 임금과 싸우러 갈 때에 먼저 앉아 일만 명으로써 저 이만 명을 거느리고 오는 자를 대적할 수 있을까 헤아리지 아니하겠느냐</w:t>
      </w:r>
      <w:r w:rsidR="00846918"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="00846918" w:rsidRPr="00EA51EB">
        <w:rPr>
          <w:rFonts w:asciiTheme="majorEastAsia" w:eastAsiaTheme="majorEastAsia" w:hAnsiTheme="majorEastAsia" w:hint="eastAsia"/>
          <w:sz w:val="21"/>
          <w:szCs w:val="21"/>
        </w:rPr>
        <w:t>눅1</w:t>
      </w:r>
      <w:r w:rsidR="00846918" w:rsidRPr="00EA51EB">
        <w:rPr>
          <w:rFonts w:asciiTheme="majorEastAsia" w:eastAsiaTheme="majorEastAsia" w:hAnsiTheme="majorEastAsia"/>
          <w:sz w:val="21"/>
          <w:szCs w:val="21"/>
        </w:rPr>
        <w:t>4:28,31)</w:t>
      </w:r>
    </w:p>
    <w:p w14:paraId="1B729161" w14:textId="36BA5858" w:rsidR="00DE355A" w:rsidRPr="00EA51EB" w:rsidRDefault="00DE355A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인생은 고되고 어렵다.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그러나 이것을 인정하고부터 삶은 쉬워진다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했던 정신의학자 스캇 팩의 말처럼,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예수님을 따르려는 자가 치러야 할 대가가 무엇</w:t>
      </w:r>
      <w:r w:rsidR="00341709" w:rsidRPr="00EA51EB">
        <w:rPr>
          <w:rFonts w:asciiTheme="majorEastAsia" w:eastAsiaTheme="majorEastAsia" w:hAnsiTheme="majorEastAsia" w:hint="eastAsia"/>
          <w:sz w:val="21"/>
          <w:szCs w:val="21"/>
        </w:rPr>
        <w:t>이며 그에게 약속된 것이 무엇인지 정확히 알고 따를 때 우리는</w:t>
      </w:r>
      <w:r w:rsidR="00341709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939C8">
        <w:rPr>
          <w:rFonts w:asciiTheme="majorEastAsia" w:eastAsiaTheme="majorEastAsia" w:hAnsiTheme="majorEastAsia" w:hint="eastAsia"/>
          <w:sz w:val="21"/>
          <w:szCs w:val="21"/>
        </w:rPr>
        <w:t xml:space="preserve">어떤 상황에도 당황하거나 불평하거나 낙심치 않고 때를 따라 돕는 주의 은혜를 힘입어 끝까지 </w:t>
      </w:r>
      <w:r w:rsidR="00341709" w:rsidRPr="00EA51EB">
        <w:rPr>
          <w:rFonts w:asciiTheme="majorEastAsia" w:eastAsiaTheme="majorEastAsia" w:hAnsiTheme="majorEastAsia" w:hint="eastAsia"/>
          <w:sz w:val="21"/>
          <w:szCs w:val="21"/>
        </w:rPr>
        <w:t>그 길을 걸어갈 수 있을 것입니다.</w:t>
      </w:r>
      <w:r w:rsidR="00341709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671A4097" w14:textId="600F81E3" w:rsidR="00D87451" w:rsidRPr="00EA51EB" w:rsidRDefault="002D6384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예수님</w:t>
      </w:r>
      <w:r w:rsidR="00341709" w:rsidRPr="00EA51EB">
        <w:rPr>
          <w:rFonts w:asciiTheme="majorEastAsia" w:eastAsiaTheme="majorEastAsia" w:hAnsiTheme="majorEastAsia" w:hint="eastAsia"/>
          <w:sz w:val="21"/>
          <w:szCs w:val="21"/>
        </w:rPr>
        <w:t>은 그분을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따르는 길</w:t>
      </w:r>
      <w:r w:rsidR="00341709" w:rsidRPr="00EA51EB">
        <w:rPr>
          <w:rFonts w:asciiTheme="majorEastAsia" w:eastAsiaTheme="majorEastAsia" w:hAnsiTheme="majorEastAsia" w:hint="eastAsia"/>
          <w:sz w:val="21"/>
          <w:szCs w:val="21"/>
        </w:rPr>
        <w:t>이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목숨을 걸어야 하는 길</w:t>
      </w:r>
      <w:r w:rsidR="00341709" w:rsidRPr="00EA51EB">
        <w:rPr>
          <w:rFonts w:asciiTheme="majorEastAsia" w:eastAsiaTheme="majorEastAsia" w:hAnsiTheme="majorEastAsia" w:hint="eastAsia"/>
          <w:sz w:val="21"/>
          <w:szCs w:val="21"/>
        </w:rPr>
        <w:t>이라 말씀하</w:t>
      </w:r>
      <w:r w:rsidR="001939C8">
        <w:rPr>
          <w:rFonts w:asciiTheme="majorEastAsia" w:eastAsiaTheme="majorEastAsia" w:hAnsiTheme="majorEastAsia" w:hint="eastAsia"/>
          <w:sz w:val="21"/>
          <w:szCs w:val="21"/>
        </w:rPr>
        <w:t>시면서,</w:t>
      </w:r>
      <w:r w:rsidR="001939C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939C8">
        <w:rPr>
          <w:rFonts w:asciiTheme="majorEastAsia" w:eastAsiaTheme="majorEastAsia" w:hAnsiTheme="majorEastAsia" w:hint="eastAsia"/>
          <w:sz w:val="21"/>
          <w:szCs w:val="21"/>
        </w:rPr>
        <w:t xml:space="preserve">하지만 그 길이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참된 생명에 이르는 유일한 길이라 하십니다.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91112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그렇게 하지 않는 것이 </w:t>
      </w:r>
      <w:r w:rsidR="001939C8">
        <w:rPr>
          <w:rFonts w:asciiTheme="majorEastAsia" w:eastAsiaTheme="majorEastAsia" w:hAnsiTheme="majorEastAsia" w:hint="eastAsia"/>
          <w:sz w:val="21"/>
          <w:szCs w:val="21"/>
        </w:rPr>
        <w:t>오히려</w:t>
      </w:r>
      <w:r w:rsidR="0091112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자기 목숨을 잃는 결과를</w:t>
      </w:r>
      <w:r w:rsidR="001939C8">
        <w:rPr>
          <w:rFonts w:asciiTheme="majorEastAsia" w:eastAsiaTheme="majorEastAsia" w:hAnsiTheme="majorEastAsia" w:hint="eastAsia"/>
          <w:sz w:val="21"/>
          <w:szCs w:val="21"/>
        </w:rPr>
        <w:t xml:space="preserve"> 초래할</w:t>
      </w:r>
      <w:r w:rsidR="0091112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것이라 하십니다</w:t>
      </w:r>
      <w:r w:rsidR="00D87451" w:rsidRPr="00EA51EB">
        <w:rPr>
          <w:rFonts w:asciiTheme="majorEastAsia" w:eastAsiaTheme="majorEastAsia" w:hAnsiTheme="majorEastAsia"/>
          <w:sz w:val="21"/>
          <w:szCs w:val="21"/>
        </w:rPr>
        <w:t xml:space="preserve">: </w:t>
      </w:r>
      <w:r w:rsidR="00911121"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911121" w:rsidRPr="00EA51EB">
        <w:rPr>
          <w:rFonts w:asciiTheme="majorEastAsia" w:eastAsiaTheme="majorEastAsia" w:hAnsiTheme="majorEastAsia" w:hint="eastAsia"/>
          <w:sz w:val="21"/>
          <w:szCs w:val="21"/>
        </w:rPr>
        <w:t>누구든지 자기 목숨을 구원하고자 하면 잃을 것이요 누구든지 나와 복음을 위하여 자기 목숨을 잃으면 구원하리라</w:t>
      </w:r>
      <w:r w:rsidR="00911121" w:rsidRPr="00EA51EB">
        <w:rPr>
          <w:rFonts w:asciiTheme="majorEastAsia" w:eastAsiaTheme="majorEastAsia" w:hAnsiTheme="majorEastAsia"/>
          <w:sz w:val="21"/>
          <w:szCs w:val="21"/>
        </w:rPr>
        <w:t>”</w:t>
      </w:r>
    </w:p>
    <w:p w14:paraId="119881AD" w14:textId="72421E9A" w:rsidR="001939C8" w:rsidRDefault="00341709" w:rsidP="00AC4629">
      <w:pPr>
        <w:jc w:val="both"/>
        <w:rPr>
          <w:rFonts w:asciiTheme="majorEastAsia" w:eastAsiaTheme="majorEastAsia" w:hAnsiTheme="majorEastAsia" w:hint="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본문에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목숨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으로 번역된 헬라어는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프쉬케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인데,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이것은 </w:t>
      </w:r>
      <w:r w:rsidR="001939C8">
        <w:rPr>
          <w:rFonts w:asciiTheme="majorEastAsia" w:eastAsiaTheme="majorEastAsia" w:hAnsiTheme="majorEastAsia" w:hint="eastAsia"/>
          <w:sz w:val="21"/>
          <w:szCs w:val="21"/>
        </w:rPr>
        <w:t>살아 있는 존재 안에 있다고 여겨지는 일반적인 생명 혹은 목숨을 가리킵니다.</w:t>
      </w:r>
      <w:r w:rsidR="001939C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939C8">
        <w:rPr>
          <w:rFonts w:asciiTheme="majorEastAsia" w:eastAsiaTheme="majorEastAsia" w:hAnsiTheme="majorEastAsia" w:hint="eastAsia"/>
          <w:sz w:val="21"/>
          <w:szCs w:val="21"/>
        </w:rPr>
        <w:t>한편 요한복음에서 하나님의 아들 안에 있는 생명</w:t>
      </w:r>
      <w:r w:rsidR="00B041FD">
        <w:rPr>
          <w:rFonts w:asciiTheme="majorEastAsia" w:eastAsiaTheme="majorEastAsia" w:hAnsiTheme="majorEastAsia" w:hint="eastAsia"/>
          <w:sz w:val="21"/>
          <w:szCs w:val="21"/>
        </w:rPr>
        <w:t xml:space="preserve">을 말할 때는 다른 단어가 사용되고 있는데 바로 </w:t>
      </w:r>
      <w:r w:rsidR="00B041FD">
        <w:rPr>
          <w:rFonts w:asciiTheme="majorEastAsia" w:eastAsiaTheme="majorEastAsia" w:hAnsiTheme="majorEastAsia"/>
          <w:sz w:val="21"/>
          <w:szCs w:val="21"/>
        </w:rPr>
        <w:t>‘</w:t>
      </w:r>
      <w:r w:rsidR="00B041FD">
        <w:rPr>
          <w:rFonts w:asciiTheme="majorEastAsia" w:eastAsiaTheme="majorEastAsia" w:hAnsiTheme="majorEastAsia" w:hint="eastAsia"/>
          <w:sz w:val="21"/>
          <w:szCs w:val="21"/>
        </w:rPr>
        <w:t>조에</w:t>
      </w:r>
      <w:r w:rsidR="00B041FD">
        <w:rPr>
          <w:rFonts w:asciiTheme="majorEastAsia" w:eastAsiaTheme="majorEastAsia" w:hAnsiTheme="majorEastAsia"/>
          <w:sz w:val="21"/>
          <w:szCs w:val="21"/>
        </w:rPr>
        <w:t>’</w:t>
      </w:r>
      <w:r w:rsidR="00B041FD">
        <w:rPr>
          <w:rFonts w:asciiTheme="majorEastAsia" w:eastAsiaTheme="majorEastAsia" w:hAnsiTheme="majorEastAsia" w:hint="eastAsia"/>
          <w:sz w:val="21"/>
          <w:szCs w:val="21"/>
        </w:rPr>
        <w:t>라는 단어입니다.</w:t>
      </w:r>
      <w:r w:rsidR="00B041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041FD">
        <w:rPr>
          <w:rFonts w:asciiTheme="majorEastAsia" w:eastAsiaTheme="majorEastAsia" w:hAnsiTheme="majorEastAsia" w:hint="eastAsia"/>
          <w:sz w:val="21"/>
          <w:szCs w:val="21"/>
        </w:rPr>
        <w:t xml:space="preserve">이 </w:t>
      </w:r>
      <w:r w:rsidR="00B041FD">
        <w:rPr>
          <w:rFonts w:asciiTheme="majorEastAsia" w:eastAsiaTheme="majorEastAsia" w:hAnsiTheme="majorEastAsia"/>
          <w:sz w:val="21"/>
          <w:szCs w:val="21"/>
        </w:rPr>
        <w:t>‘</w:t>
      </w:r>
      <w:r w:rsidR="00B041FD">
        <w:rPr>
          <w:rFonts w:asciiTheme="majorEastAsia" w:eastAsiaTheme="majorEastAsia" w:hAnsiTheme="majorEastAsia" w:hint="eastAsia"/>
          <w:sz w:val="21"/>
          <w:szCs w:val="21"/>
        </w:rPr>
        <w:t>조에</w:t>
      </w:r>
      <w:r w:rsidR="00B041FD">
        <w:rPr>
          <w:rFonts w:asciiTheme="majorEastAsia" w:eastAsiaTheme="majorEastAsia" w:hAnsiTheme="majorEastAsia"/>
          <w:sz w:val="21"/>
          <w:szCs w:val="21"/>
        </w:rPr>
        <w:t>’</w:t>
      </w:r>
      <w:r w:rsidR="00B041FD">
        <w:rPr>
          <w:rFonts w:asciiTheme="majorEastAsia" w:eastAsiaTheme="majorEastAsia" w:hAnsiTheme="majorEastAsia" w:hint="eastAsia"/>
          <w:sz w:val="21"/>
          <w:szCs w:val="21"/>
        </w:rPr>
        <w:t>는 아들의 생명,</w:t>
      </w:r>
      <w:r w:rsidR="00B041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041FD">
        <w:rPr>
          <w:rFonts w:asciiTheme="majorEastAsia" w:eastAsiaTheme="majorEastAsia" w:hAnsiTheme="majorEastAsia" w:hint="eastAsia"/>
          <w:sz w:val="21"/>
          <w:szCs w:val="21"/>
        </w:rPr>
        <w:t>예수 믿는 자들이 얻게 되는 영생,</w:t>
      </w:r>
      <w:r w:rsidR="00B041F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041FD">
        <w:rPr>
          <w:rFonts w:asciiTheme="majorEastAsia" w:eastAsiaTheme="majorEastAsia" w:hAnsiTheme="majorEastAsia" w:hint="eastAsia"/>
          <w:sz w:val="21"/>
          <w:szCs w:val="21"/>
        </w:rPr>
        <w:t>즉 영적인 새 생명을 의미합니다.</w:t>
      </w:r>
      <w:r w:rsidR="00B041FD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0ADA9AAA" w14:textId="11C02CF3" w:rsidR="00D479E3" w:rsidRDefault="00B041FD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이것을 참고하여 본문의 예수님 말씀을 다시 보면 이런 의미가 되겠습니다</w:t>
      </w:r>
      <w:r>
        <w:rPr>
          <w:rFonts w:asciiTheme="majorEastAsia" w:eastAsiaTheme="majorEastAsia" w:hAnsiTheme="majorEastAsia"/>
          <w:sz w:val="21"/>
          <w:szCs w:val="21"/>
        </w:rPr>
        <w:t xml:space="preserve">: </w:t>
      </w:r>
      <w:r w:rsidR="00D87451" w:rsidRPr="00EA51EB">
        <w:rPr>
          <w:rFonts w:asciiTheme="majorEastAsia" w:eastAsiaTheme="majorEastAsia" w:hAnsiTheme="majorEastAsia" w:hint="eastAsia"/>
          <w:sz w:val="21"/>
          <w:szCs w:val="21"/>
        </w:rPr>
        <w:t>예수님과 복음을 위하여 자기 목숨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>(프쉬케)</w:t>
      </w:r>
      <w:r w:rsidR="00D8745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을 잃는 사람이 있다면 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>그는 자기 목숨(프쉬케)을 다시 찾을 것이</w:t>
      </w:r>
      <w:r>
        <w:rPr>
          <w:rFonts w:asciiTheme="majorEastAsia" w:eastAsiaTheme="majorEastAsia" w:hAnsiTheme="majorEastAsia" w:hint="eastAsia"/>
          <w:sz w:val="21"/>
          <w:szCs w:val="21"/>
        </w:rPr>
        <w:t>다.</w:t>
      </w:r>
      <w:r w:rsidR="00A8077A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>아들 안에 있는 생명</w:t>
      </w:r>
      <w:r>
        <w:rPr>
          <w:rFonts w:asciiTheme="majorEastAsia" w:eastAsiaTheme="majorEastAsia" w:hAnsiTheme="majorEastAsia" w:hint="eastAsia"/>
          <w:sz w:val="21"/>
          <w:szCs w:val="21"/>
        </w:rPr>
        <w:t>(조에)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A8077A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 영원한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새 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>생명이 마지막 날에 그를 다시 살릴 것이요(요6</w:t>
      </w:r>
      <w:r w:rsidR="00A8077A" w:rsidRPr="00EA51EB">
        <w:rPr>
          <w:rFonts w:asciiTheme="majorEastAsia" w:eastAsiaTheme="majorEastAsia" w:hAnsiTheme="majorEastAsia"/>
          <w:sz w:val="21"/>
          <w:szCs w:val="21"/>
        </w:rPr>
        <w:t>:54)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, 하나님과 더불어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지금부터 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>영원</w:t>
      </w:r>
      <w:r>
        <w:rPr>
          <w:rFonts w:asciiTheme="majorEastAsia" w:eastAsiaTheme="majorEastAsia" w:hAnsiTheme="majorEastAsia" w:hint="eastAsia"/>
          <w:sz w:val="21"/>
          <w:szCs w:val="21"/>
        </w:rPr>
        <w:t>까지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살아 있게 할 것이기 때문</w:t>
      </w:r>
      <w:r>
        <w:rPr>
          <w:rFonts w:asciiTheme="majorEastAsia" w:eastAsiaTheme="majorEastAsia" w:hAnsiTheme="majorEastAsia" w:hint="eastAsia"/>
          <w:sz w:val="21"/>
          <w:szCs w:val="21"/>
        </w:rPr>
        <w:t>이다.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>반면 자기 목숨</w:t>
      </w:r>
      <w:r w:rsidR="00D479E3" w:rsidRPr="00EA51EB">
        <w:rPr>
          <w:rFonts w:asciiTheme="majorEastAsia" w:eastAsiaTheme="majorEastAsia" w:hAnsiTheme="majorEastAsia" w:hint="eastAsia"/>
          <w:sz w:val="21"/>
          <w:szCs w:val="21"/>
        </w:rPr>
        <w:t>(프쉬케)</w:t>
      </w:r>
      <w:r w:rsidR="00A8077A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을 지키려고 예수님과 복음을 저버리는 사람이 있다면 그는 </w:t>
      </w:r>
      <w:r w:rsidR="00D479E3" w:rsidRPr="00EA51EB">
        <w:rPr>
          <w:rFonts w:asciiTheme="majorEastAsia" w:eastAsiaTheme="majorEastAsia" w:hAnsiTheme="majorEastAsia" w:hint="eastAsia"/>
          <w:sz w:val="21"/>
          <w:szCs w:val="21"/>
        </w:rPr>
        <w:t>아들 안에</w:t>
      </w:r>
      <w:r w:rsidR="00D479E3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479E3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있는 그 생명(조에)에서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이탈됨으로 인해 </w:t>
      </w:r>
      <w:r w:rsidR="00D479E3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결국 자기 목숨(프쉬케)을 잃게 </w:t>
      </w:r>
      <w:r>
        <w:rPr>
          <w:rFonts w:asciiTheme="majorEastAsia" w:eastAsiaTheme="majorEastAsia" w:hAnsiTheme="majorEastAsia" w:hint="eastAsia"/>
          <w:sz w:val="21"/>
          <w:szCs w:val="21"/>
        </w:rPr>
        <w:t>될 것이다.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이렇게 예수님 안에 있는 생명(조에)에서 소외되어 결국 자기 목숨(프쉬케)을 잃게 된다면 설령 이 땅에서 제 목숨</w:t>
      </w:r>
      <w:r>
        <w:rPr>
          <w:rFonts w:asciiTheme="majorEastAsia" w:eastAsiaTheme="majorEastAsia" w:hAnsiTheme="major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>프쉬케)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지키며 온 천하를 얻었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다 해도 무엇이 유익하겠느냐?</w:t>
      </w:r>
      <w:r w:rsidR="007C150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그 무엇을 주고도 잃어버린 자기 목숨(프쉬케)과 바꿀 수 없으리라.</w:t>
      </w:r>
    </w:p>
    <w:p w14:paraId="12086CE0" w14:textId="77777777" w:rsidR="00E83A92" w:rsidRDefault="00F240A1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자기를 부인하고 자기 십자가를 진다는 것이 자기를 잃어버리는 일이 아닐까 걱정하는 분들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이 있을지 모르겠습니다.</w:t>
      </w:r>
      <w:r w:rsidR="007C150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 xml:space="preserve">하지만 오히려 그 반대라고 저는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자신있게 말씀드릴 수 있습니다.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내가 하고 싶은 대로 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 xml:space="preserve">다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하며 사는 사람이 자유로운 사람 같지만 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 xml:space="preserve">많은 경우 그 사람은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무언가에 얽매여 있는 사람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입니다.</w:t>
      </w:r>
      <w:r w:rsidR="007C150E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내 자유야!</w:t>
      </w:r>
      <w:r w:rsidR="007C150E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라는 막무가내의 말이 오히려 그의 집착을 보여줍니다.</w:t>
      </w:r>
      <w:r w:rsidR="007C150E">
        <w:rPr>
          <w:rFonts w:asciiTheme="majorEastAsia" w:eastAsiaTheme="majorEastAsia" w:hAnsiTheme="majorEastAsia"/>
          <w:sz w:val="21"/>
          <w:szCs w:val="21"/>
        </w:rPr>
        <w:t xml:space="preserve"> ‘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자유</w:t>
      </w:r>
      <w:r w:rsidR="007C150E">
        <w:rPr>
          <w:rFonts w:asciiTheme="majorEastAsia" w:eastAsiaTheme="majorEastAsia" w:hAnsiTheme="majorEastAsia"/>
          <w:sz w:val="21"/>
          <w:szCs w:val="21"/>
        </w:rPr>
        <w:t>’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에 대한 집착,</w:t>
      </w:r>
      <w:r w:rsidR="007C150E">
        <w:rPr>
          <w:rFonts w:asciiTheme="majorEastAsia" w:eastAsiaTheme="majorEastAsia" w:hAnsiTheme="majorEastAsia"/>
          <w:sz w:val="21"/>
          <w:szCs w:val="21"/>
        </w:rPr>
        <w:t xml:space="preserve"> ‘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권리</w:t>
      </w:r>
      <w:r w:rsidR="007C150E">
        <w:rPr>
          <w:rFonts w:asciiTheme="majorEastAsia" w:eastAsiaTheme="majorEastAsia" w:hAnsiTheme="majorEastAsia"/>
          <w:sz w:val="21"/>
          <w:szCs w:val="21"/>
        </w:rPr>
        <w:t>’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에 대한 집착</w:t>
      </w:r>
      <w:r w:rsidR="00E83A92">
        <w:rPr>
          <w:rFonts w:asciiTheme="majorEastAsia" w:eastAsiaTheme="majorEastAsia" w:hAnsiTheme="majorEastAsia"/>
          <w:sz w:val="21"/>
          <w:szCs w:val="21"/>
        </w:rPr>
        <w:t>…</w:t>
      </w:r>
      <w:r w:rsidR="007C150E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C150E">
        <w:rPr>
          <w:rFonts w:asciiTheme="majorEastAsia" w:eastAsiaTheme="majorEastAsia" w:hAnsiTheme="majorEastAsia" w:hint="eastAsia"/>
          <w:sz w:val="21"/>
          <w:szCs w:val="21"/>
        </w:rPr>
        <w:t>진정 자유로운 사람은 그</w:t>
      </w:r>
      <w:r w:rsidR="00E83A92">
        <w:rPr>
          <w:rFonts w:asciiTheme="majorEastAsia" w:eastAsiaTheme="majorEastAsia" w:hAnsiTheme="majorEastAsia" w:hint="eastAsia"/>
          <w:sz w:val="21"/>
          <w:szCs w:val="21"/>
        </w:rPr>
        <w:t>런 식으로 살지 않을 겁니다.</w:t>
      </w:r>
      <w:r w:rsidR="007C150E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CD93073" w14:textId="7C48DB0D" w:rsidR="00F240A1" w:rsidRPr="00EA51EB" w:rsidRDefault="007C150E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 집착 가운데 있는 사람을 계속 그 상태로 두면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그는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거기에 더욱 중독된 사람이 되거나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자기 안에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완전히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갇</w:t>
      </w:r>
      <w:r>
        <w:rPr>
          <w:rFonts w:asciiTheme="majorEastAsia" w:eastAsiaTheme="majorEastAsia" w:hAnsiTheme="majorEastAsia" w:hint="eastAsia"/>
          <w:sz w:val="21"/>
          <w:szCs w:val="21"/>
        </w:rPr>
        <w:t>혀버린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사람이 되고 말 것입니다.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그를 거기서 해방하여 진정 자유롭게 해줄 수 있는 것,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그리하여 진정한 나를 발견하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고 진정한 나로 살게 해줄 수 있는 것은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하나님의 진리의 말씀 뿐입니다.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 xml:space="preserve"> “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너희가 내 말에 거하면 진리를 알지니 진리가 너희를 자유롭게 하리라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>”(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요8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>:32)</w:t>
      </w:r>
    </w:p>
    <w:p w14:paraId="3F81E4AA" w14:textId="77777777" w:rsidR="00DC5C6C" w:rsidRDefault="0072643F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/>
          <w:sz w:val="21"/>
          <w:szCs w:val="21"/>
        </w:rPr>
        <w:lastRenderedPageBreak/>
        <w:t>“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누구든지 이 음란하고 죄 많은 세대에서 나와 내 말을 부끄러워하면 인자도 아버지의 영광으로 거룩한 천사들과 함께 올 때에 그 사람을 부끄러워하리라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”(38) </w:t>
      </w:r>
    </w:p>
    <w:p w14:paraId="1FB301BE" w14:textId="2320A888" w:rsidR="0072643F" w:rsidRPr="00EA51EB" w:rsidRDefault="00E83A92" w:rsidP="00AC4629">
      <w:pPr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이스라엘의 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>선지자들은 하나님과 그분의 백성 사이의 관계를 남편과 아내 사이의 결혼관계에 많이 비유</w:t>
      </w:r>
      <w:r>
        <w:rPr>
          <w:rFonts w:asciiTheme="majorEastAsia" w:eastAsiaTheme="majorEastAsia" w:hAnsiTheme="majorEastAsia" w:hint="eastAsia"/>
          <w:sz w:val="21"/>
          <w:szCs w:val="21"/>
        </w:rPr>
        <w:t>하면서,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>하나님을 떠나 다른 우상을 섬기는 하나님의 백성 이스라엘의 행태를 영적인 간음으로 표현하곤 하였습니다.</w:t>
      </w:r>
      <w:r w:rsidR="00DC5C6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본문에서 예수님이 말씀하시는 </w:t>
      </w:r>
      <w:r w:rsidR="00DC5C6C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>음란하고 죄 많은 세대</w:t>
      </w:r>
      <w:r w:rsidR="00DC5C6C"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>란 이처럼 하나님 아닌 다른 것들을</w:t>
      </w:r>
      <w:r w:rsidR="00DC5C6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은밀히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사랑하고 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>섬기</w:t>
      </w:r>
      <w:r>
        <w:rPr>
          <w:rFonts w:asciiTheme="majorEastAsia" w:eastAsiaTheme="majorEastAsia" w:hAnsiTheme="majorEastAsia" w:hint="eastAsia"/>
          <w:sz w:val="21"/>
          <w:szCs w:val="21"/>
        </w:rPr>
        <w:t>면서,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마치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과녁을 이탈한 화살처럼 하나님의 뜻에 어긋난 방향으로 흘러가는 </w:t>
      </w:r>
      <w:r>
        <w:rPr>
          <w:rFonts w:asciiTheme="majorEastAsia" w:eastAsiaTheme="majorEastAsia" w:hAnsiTheme="majorEastAsia" w:hint="eastAsia"/>
          <w:sz w:val="21"/>
          <w:szCs w:val="21"/>
        </w:rPr>
        <w:t>세상의 모습을 의미할 것입니다.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61618D4F" w14:textId="7BF019DD" w:rsidR="00C53087" w:rsidRPr="00EA51EB" w:rsidRDefault="00E83A92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 예수님 시대만이 아니라 오늘 우리가 사는 시대의 세상도 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그러하기에 그 속에서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우리가 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주님의 말씀을 따라 산다는 </w:t>
      </w:r>
      <w:r w:rsidR="005162B7" w:rsidRPr="00EA51EB">
        <w:rPr>
          <w:rFonts w:asciiTheme="majorEastAsia" w:eastAsiaTheme="majorEastAsia" w:hAnsiTheme="majorEastAsia" w:hint="eastAsia"/>
          <w:sz w:val="21"/>
          <w:szCs w:val="21"/>
        </w:rPr>
        <w:t>것은</w:t>
      </w:r>
      <w:r w:rsidR="00DC5C6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세상의 흐름에 역행하는 일이며 고난을 예고하는 일일 것입니다.</w:t>
      </w:r>
      <w:r w:rsidR="00DC5C6C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53087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그러나 그렇다고 하여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우리가 </w:t>
      </w:r>
      <w:r w:rsidR="00C53087" w:rsidRPr="00EA51EB">
        <w:rPr>
          <w:rFonts w:asciiTheme="majorEastAsia" w:eastAsiaTheme="majorEastAsia" w:hAnsiTheme="majorEastAsia" w:hint="eastAsia"/>
          <w:sz w:val="21"/>
          <w:szCs w:val="21"/>
        </w:rPr>
        <w:t>예수님과 그분의 말씀을 부끄러워하면 예수님도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162B7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영광 중에 심판주로 다시 오시는 날에 </w:t>
      </w:r>
      <w:r w:rsidR="00C53087" w:rsidRPr="00EA51EB">
        <w:rPr>
          <w:rFonts w:asciiTheme="majorEastAsia" w:eastAsiaTheme="majorEastAsia" w:hAnsiTheme="majorEastAsia" w:hint="eastAsia"/>
          <w:sz w:val="21"/>
          <w:szCs w:val="21"/>
        </w:rPr>
        <w:t>그 사람을 부끄러워하리라 말씀하십니다.</w:t>
      </w:r>
      <w:r w:rsidR="00C53087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53D29423" w14:textId="055F0795" w:rsidR="00DC5C6C" w:rsidRPr="00EA51EB" w:rsidRDefault="00C53087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여기서 </w:t>
      </w:r>
      <w:r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부끄러워한다</w:t>
      </w:r>
      <w:r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는 것은 </w:t>
      </w:r>
      <w:r w:rsidR="008C0047">
        <w:rPr>
          <w:rFonts w:asciiTheme="majorEastAsia" w:eastAsiaTheme="majorEastAsia" w:hAnsiTheme="majorEastAsia" w:hint="eastAsia"/>
          <w:sz w:val="21"/>
          <w:szCs w:val="21"/>
        </w:rPr>
        <w:t>수줍어 한다는 뜻이 아니라 수치스러워(</w:t>
      </w:r>
      <w:r w:rsidR="008C0047">
        <w:rPr>
          <w:rFonts w:asciiTheme="majorEastAsia" w:eastAsiaTheme="majorEastAsia" w:hAnsiTheme="majorEastAsia"/>
          <w:sz w:val="21"/>
          <w:szCs w:val="21"/>
        </w:rPr>
        <w:t>ashamed)</w:t>
      </w:r>
      <w:r w:rsidR="008C0047">
        <w:rPr>
          <w:rFonts w:asciiTheme="majorEastAsia" w:eastAsiaTheme="majorEastAsia" w:hAnsiTheme="majorEastAsia" w:hint="eastAsia"/>
          <w:sz w:val="21"/>
          <w:szCs w:val="21"/>
        </w:rPr>
        <w:t xml:space="preserve"> 한다는 뜻입니다.</w:t>
      </w:r>
      <w:r w:rsidR="008C004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여종이 베드로에게 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너도 예수와 한 통속이지?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하고 물었을 때 베드로가 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>“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나는 그를 모른다!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 xml:space="preserve">”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부인했던 것처럼 말입니다.</w:t>
      </w:r>
      <w:r w:rsidR="00F240A1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164D1C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="00164D1C" w:rsidRPr="00EA51EB">
        <w:rPr>
          <w:rFonts w:asciiTheme="majorEastAsia" w:eastAsiaTheme="majorEastAsia" w:hAnsiTheme="majorEastAsia" w:hint="eastAsia"/>
          <w:sz w:val="21"/>
          <w:szCs w:val="21"/>
        </w:rPr>
        <w:t>수치스러워한다</w:t>
      </w:r>
      <w:r w:rsidR="008C0047">
        <w:rPr>
          <w:rFonts w:asciiTheme="majorEastAsia" w:eastAsiaTheme="majorEastAsia" w:hAnsiTheme="majorEastAsia"/>
          <w:sz w:val="21"/>
          <w:szCs w:val="21"/>
        </w:rPr>
        <w:t>’</w:t>
      </w:r>
      <w:r w:rsidR="00164D1C" w:rsidRPr="00EA51EB">
        <w:rPr>
          <w:rFonts w:asciiTheme="majorEastAsia" w:eastAsiaTheme="majorEastAsia" w:hAnsiTheme="majorEastAsia" w:hint="eastAsia"/>
          <w:sz w:val="21"/>
          <w:szCs w:val="21"/>
        </w:rPr>
        <w:t>의 반대</w:t>
      </w:r>
      <w:r w:rsidR="008C0047">
        <w:rPr>
          <w:rFonts w:asciiTheme="majorEastAsia" w:eastAsiaTheme="majorEastAsia" w:hAnsiTheme="majorEastAsia" w:hint="eastAsia"/>
          <w:sz w:val="21"/>
          <w:szCs w:val="21"/>
        </w:rPr>
        <w:t>는</w:t>
      </w:r>
      <w:r w:rsidR="00164D1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164D1C" w:rsidRPr="00EA51EB">
        <w:rPr>
          <w:rFonts w:asciiTheme="majorEastAsia" w:eastAsiaTheme="majorEastAsia" w:hAnsiTheme="majorEastAsia"/>
          <w:sz w:val="21"/>
          <w:szCs w:val="21"/>
        </w:rPr>
        <w:t>‘</w:t>
      </w:r>
      <w:r w:rsidR="00164D1C" w:rsidRPr="00EA51EB">
        <w:rPr>
          <w:rFonts w:asciiTheme="majorEastAsia" w:eastAsiaTheme="majorEastAsia" w:hAnsiTheme="majorEastAsia" w:hint="eastAsia"/>
          <w:sz w:val="21"/>
          <w:szCs w:val="21"/>
        </w:rPr>
        <w:t>자랑스러워한다</w:t>
      </w:r>
      <w:r w:rsidR="00164D1C" w:rsidRPr="00EA51EB">
        <w:rPr>
          <w:rFonts w:asciiTheme="majorEastAsia" w:eastAsiaTheme="majorEastAsia" w:hAnsiTheme="majorEastAsia"/>
          <w:sz w:val="21"/>
          <w:szCs w:val="21"/>
        </w:rPr>
        <w:t>’</w:t>
      </w:r>
      <w:r w:rsidR="00164D1C" w:rsidRPr="00EA51EB">
        <w:rPr>
          <w:rFonts w:asciiTheme="majorEastAsia" w:eastAsiaTheme="majorEastAsia" w:hAnsiTheme="majorEastAsia" w:hint="eastAsia"/>
          <w:sz w:val="21"/>
          <w:szCs w:val="21"/>
        </w:rPr>
        <w:t>일 것입니다. 이 음란하고 죄 많은 세상 속에 살면서도 예수님</w:t>
      </w:r>
      <w:r w:rsidR="008C0047">
        <w:rPr>
          <w:rFonts w:asciiTheme="majorEastAsia" w:eastAsiaTheme="majorEastAsia" w:hAnsiTheme="majorEastAsia" w:hint="eastAsia"/>
          <w:sz w:val="21"/>
          <w:szCs w:val="21"/>
        </w:rPr>
        <w:t xml:space="preserve">과 복음을 </w:t>
      </w:r>
      <w:r w:rsidR="00164D1C" w:rsidRPr="00EA51EB">
        <w:rPr>
          <w:rFonts w:asciiTheme="majorEastAsia" w:eastAsiaTheme="majorEastAsia" w:hAnsiTheme="majorEastAsia" w:hint="eastAsia"/>
          <w:sz w:val="21"/>
          <w:szCs w:val="21"/>
        </w:rPr>
        <w:t>수치스러워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164D1C" w:rsidRPr="00EA51EB">
        <w:rPr>
          <w:rFonts w:asciiTheme="majorEastAsia" w:eastAsiaTheme="majorEastAsia" w:hAnsiTheme="majorEastAsia" w:hint="eastAsia"/>
          <w:sz w:val="21"/>
          <w:szCs w:val="21"/>
        </w:rPr>
        <w:t>하지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않고 내가 그분을 따르는 자임을 </w:t>
      </w:r>
      <w:r w:rsidR="00164D1C"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자랑스러워 하며 </w:t>
      </w:r>
      <w:r w:rsidR="008C0047">
        <w:rPr>
          <w:rFonts w:asciiTheme="majorEastAsia" w:eastAsiaTheme="majorEastAsia" w:hAnsiTheme="majorEastAsia" w:hint="eastAsia"/>
          <w:sz w:val="21"/>
          <w:szCs w:val="21"/>
        </w:rPr>
        <w:t>그분의 증인된 삶을 살 수 있는 사람은 어떤 사람일까?</w:t>
      </w:r>
      <w:r w:rsidR="008C004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예수님이 누구</w:t>
      </w:r>
      <w:r w:rsidR="008C0047">
        <w:rPr>
          <w:rFonts w:asciiTheme="majorEastAsia" w:eastAsiaTheme="majorEastAsia" w:hAnsiTheme="majorEastAsia" w:hint="eastAsia"/>
          <w:sz w:val="21"/>
          <w:szCs w:val="21"/>
        </w:rPr>
        <w:t xml:space="preserve">시며 복음이 무엇인지 </w:t>
      </w:r>
      <w:r w:rsidR="00F240A1" w:rsidRPr="00EA51EB">
        <w:rPr>
          <w:rFonts w:asciiTheme="majorEastAsia" w:eastAsiaTheme="majorEastAsia" w:hAnsiTheme="majorEastAsia" w:hint="eastAsia"/>
          <w:sz w:val="21"/>
          <w:szCs w:val="21"/>
        </w:rPr>
        <w:t>참으로 깨달아 아는 사람일 것입니다</w:t>
      </w:r>
      <w:r w:rsidR="008C0047">
        <w:rPr>
          <w:rFonts w:asciiTheme="majorEastAsia" w:eastAsiaTheme="majorEastAsia" w:hAnsiTheme="majorEastAsia"/>
          <w:sz w:val="21"/>
          <w:szCs w:val="21"/>
        </w:rPr>
        <w:t>!</w:t>
      </w:r>
    </w:p>
    <w:p w14:paraId="432210CF" w14:textId="77777777" w:rsidR="008C0047" w:rsidRDefault="00F240A1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이제 말씀을 맺겠습니다.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당시 최고 권력자들의 이름이 붙은 도시,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그리고 각종 이교의 신전이 있던 가이사랴 빌립보에서 예수님은 제자들에게 물으셨습니다: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너희는 나를 누구라 하느냐?</w:t>
      </w:r>
      <w:r w:rsidR="00385705"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14:paraId="3F85C12C" w14:textId="12A52615" w:rsidR="008C0047" w:rsidRDefault="008C0047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그와 마찬가지로 </w:t>
      </w:r>
      <w:r>
        <w:rPr>
          <w:rFonts w:asciiTheme="majorEastAsia" w:eastAsiaTheme="majorEastAsia" w:hAnsiTheme="majorEastAsia"/>
          <w:sz w:val="21"/>
          <w:szCs w:val="21"/>
        </w:rPr>
        <w:t>‘</w:t>
      </w:r>
      <w:r>
        <w:rPr>
          <w:rFonts w:asciiTheme="majorEastAsia" w:eastAsiaTheme="majorEastAsia" w:hAnsiTheme="majorEastAsia" w:hint="eastAsia"/>
          <w:sz w:val="21"/>
          <w:szCs w:val="21"/>
        </w:rPr>
        <w:t>음란하고 죄 많은</w:t>
      </w:r>
      <w:r>
        <w:rPr>
          <w:rFonts w:asciiTheme="majorEastAsia" w:eastAsiaTheme="majorEastAsia" w:hAnsiTheme="majorEastAsia"/>
          <w:sz w:val="21"/>
          <w:szCs w:val="21"/>
        </w:rPr>
        <w:t xml:space="preserve">’ </w:t>
      </w:r>
      <w:r>
        <w:rPr>
          <w:rFonts w:asciiTheme="majorEastAsia" w:eastAsiaTheme="majorEastAsia" w:hAnsiTheme="majorEastAsia" w:hint="eastAsia"/>
          <w:sz w:val="21"/>
          <w:szCs w:val="21"/>
        </w:rPr>
        <w:t>오늘의 이 세상 속에서 예수 그리스도를 살아 계신 하나님의 아들이요 나의 구주와 주님으로 고백하며 사는 우리에게도 예수님은 질문하십니다</w:t>
      </w:r>
      <w:r>
        <w:rPr>
          <w:rFonts w:asciiTheme="majorEastAsia" w:eastAsiaTheme="majorEastAsia" w:hAnsiTheme="majorEastAsia"/>
          <w:sz w:val="21"/>
          <w:szCs w:val="21"/>
        </w:rPr>
        <w:t xml:space="preserve">: </w:t>
      </w:r>
      <w:r>
        <w:rPr>
          <w:rFonts w:asciiTheme="majorEastAsia" w:eastAsiaTheme="majorEastAsia" w:hAnsiTheme="majorEastAsia" w:hint="eastAsia"/>
          <w:sz w:val="21"/>
          <w:szCs w:val="21"/>
        </w:rPr>
        <w:t>너희는 나를 누구라 하느냐?</w:t>
      </w:r>
    </w:p>
    <w:p w14:paraId="2229923A" w14:textId="2ABCDEE1" w:rsidR="008C0047" w:rsidRDefault="00A23185" w:rsidP="00AC4629">
      <w:pPr>
        <w:jc w:val="both"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예수님이 누구시며 그분을 믿고 따른다는 것의 의미가 무엇인지 날마다 더욱 바르게 깨달아가며 예수님이 부르시는 길,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우리의 길보다 높은 하나님의 길로 나아가는 우리 모두가 될 수 있기를 주님의 이름으로 축원합니다.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아멘.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14:paraId="64BF7A6A" w14:textId="77777777" w:rsidR="00385705" w:rsidRPr="00EA51EB" w:rsidRDefault="00385705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사랑의 하나님 아버지,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저희 마음에 빛을 비춰주셔서 우리가 주님의 말씀을 날마다 더욱 바르게 깨닫고 우리를 부르시는 예수님의 길로 나아가게 하여 주시옵소서.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예수님의 이름으로 기도합니다.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아멘.</w:t>
      </w:r>
    </w:p>
    <w:p w14:paraId="631C8B67" w14:textId="18764166" w:rsidR="00385705" w:rsidRPr="00EA51EB" w:rsidRDefault="00385705" w:rsidP="00AC4629">
      <w:pPr>
        <w:jc w:val="both"/>
        <w:rPr>
          <w:rFonts w:asciiTheme="majorEastAsia" w:eastAsiaTheme="majorEastAsia" w:hAnsiTheme="majorEastAsia"/>
          <w:sz w:val="21"/>
          <w:szCs w:val="21"/>
        </w:rPr>
      </w:pPr>
      <w:r w:rsidRPr="00EA51EB">
        <w:rPr>
          <w:rFonts w:asciiTheme="majorEastAsia" w:eastAsiaTheme="majorEastAsia" w:hAnsiTheme="majorEastAsia" w:hint="eastAsia"/>
          <w:sz w:val="21"/>
          <w:szCs w:val="21"/>
        </w:rPr>
        <w:t>우리 주 예수 그리스도의 은혜와,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아버지 하나님의 사랑과,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성령의 교통하심이,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너희는 나를 누구라 하느냐,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깨닫는 마음으로 이 질문에 바르게 대답하며 예수님 가신 길 따르기 원하는,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꼬빌리시교회 모든 하나님의 자녀들 머리 위에,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이제로부터 영원까지 함께하시기를 간절히 축원하옵나이다.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>아멘.</w:t>
      </w:r>
      <w:r w:rsidRPr="00EA51E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EA51E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sectPr w:rsidR="00385705" w:rsidRPr="00EA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BBEA" w14:textId="77777777" w:rsidR="002E2A27" w:rsidRDefault="002E2A27" w:rsidP="00024116">
      <w:pPr>
        <w:spacing w:after="0" w:line="240" w:lineRule="auto"/>
      </w:pPr>
      <w:r>
        <w:separator/>
      </w:r>
    </w:p>
  </w:endnote>
  <w:endnote w:type="continuationSeparator" w:id="0">
    <w:p w14:paraId="409D2EAA" w14:textId="77777777" w:rsidR="002E2A27" w:rsidRDefault="002E2A27" w:rsidP="0002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F33A" w14:textId="77777777" w:rsidR="002E2A27" w:rsidRDefault="002E2A27" w:rsidP="00024116">
      <w:pPr>
        <w:spacing w:after="0" w:line="240" w:lineRule="auto"/>
      </w:pPr>
      <w:r>
        <w:separator/>
      </w:r>
    </w:p>
  </w:footnote>
  <w:footnote w:type="continuationSeparator" w:id="0">
    <w:p w14:paraId="711B544E" w14:textId="77777777" w:rsidR="002E2A27" w:rsidRDefault="002E2A27" w:rsidP="0002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EC"/>
    <w:rsid w:val="00024116"/>
    <w:rsid w:val="0004456C"/>
    <w:rsid w:val="000A0307"/>
    <w:rsid w:val="000D3928"/>
    <w:rsid w:val="000E30A8"/>
    <w:rsid w:val="000E3B9B"/>
    <w:rsid w:val="001252CE"/>
    <w:rsid w:val="00126CD1"/>
    <w:rsid w:val="00162A53"/>
    <w:rsid w:val="00164D1C"/>
    <w:rsid w:val="00172929"/>
    <w:rsid w:val="00182CDA"/>
    <w:rsid w:val="001939C8"/>
    <w:rsid w:val="00234377"/>
    <w:rsid w:val="00237B01"/>
    <w:rsid w:val="00257C98"/>
    <w:rsid w:val="0027178B"/>
    <w:rsid w:val="002749FD"/>
    <w:rsid w:val="002B33D6"/>
    <w:rsid w:val="002B3798"/>
    <w:rsid w:val="002C7A69"/>
    <w:rsid w:val="002D4A11"/>
    <w:rsid w:val="002D6384"/>
    <w:rsid w:val="002E2A27"/>
    <w:rsid w:val="002E467C"/>
    <w:rsid w:val="002E4CFB"/>
    <w:rsid w:val="003003D3"/>
    <w:rsid w:val="0030074B"/>
    <w:rsid w:val="00341709"/>
    <w:rsid w:val="00385705"/>
    <w:rsid w:val="00391F0E"/>
    <w:rsid w:val="0039672E"/>
    <w:rsid w:val="00427D45"/>
    <w:rsid w:val="00441CE5"/>
    <w:rsid w:val="00445CE2"/>
    <w:rsid w:val="00456DA4"/>
    <w:rsid w:val="004A6857"/>
    <w:rsid w:val="00506039"/>
    <w:rsid w:val="005162B7"/>
    <w:rsid w:val="00524D06"/>
    <w:rsid w:val="00545C13"/>
    <w:rsid w:val="00567AED"/>
    <w:rsid w:val="00591005"/>
    <w:rsid w:val="005A0E0D"/>
    <w:rsid w:val="005A27B6"/>
    <w:rsid w:val="006311C0"/>
    <w:rsid w:val="006429EA"/>
    <w:rsid w:val="00657112"/>
    <w:rsid w:val="00673546"/>
    <w:rsid w:val="006904EC"/>
    <w:rsid w:val="006A7370"/>
    <w:rsid w:val="00700CB5"/>
    <w:rsid w:val="007040CB"/>
    <w:rsid w:val="0072643F"/>
    <w:rsid w:val="00765E77"/>
    <w:rsid w:val="007C150E"/>
    <w:rsid w:val="007C498E"/>
    <w:rsid w:val="008165CD"/>
    <w:rsid w:val="008251C3"/>
    <w:rsid w:val="00825CF5"/>
    <w:rsid w:val="008429FA"/>
    <w:rsid w:val="00846918"/>
    <w:rsid w:val="008C0047"/>
    <w:rsid w:val="008C219D"/>
    <w:rsid w:val="008D7233"/>
    <w:rsid w:val="00911121"/>
    <w:rsid w:val="009139D7"/>
    <w:rsid w:val="00A03CAE"/>
    <w:rsid w:val="00A23185"/>
    <w:rsid w:val="00A24D89"/>
    <w:rsid w:val="00A36B6F"/>
    <w:rsid w:val="00A57247"/>
    <w:rsid w:val="00A6502E"/>
    <w:rsid w:val="00A739BB"/>
    <w:rsid w:val="00A8077A"/>
    <w:rsid w:val="00AC4629"/>
    <w:rsid w:val="00AD69E9"/>
    <w:rsid w:val="00B01E33"/>
    <w:rsid w:val="00B041FD"/>
    <w:rsid w:val="00B145BC"/>
    <w:rsid w:val="00B1640D"/>
    <w:rsid w:val="00B20F0F"/>
    <w:rsid w:val="00B3601A"/>
    <w:rsid w:val="00B54377"/>
    <w:rsid w:val="00B63D40"/>
    <w:rsid w:val="00B63E75"/>
    <w:rsid w:val="00B65895"/>
    <w:rsid w:val="00B7641F"/>
    <w:rsid w:val="00C05CB5"/>
    <w:rsid w:val="00C23AB0"/>
    <w:rsid w:val="00C309FD"/>
    <w:rsid w:val="00C53087"/>
    <w:rsid w:val="00C55CBF"/>
    <w:rsid w:val="00C964D0"/>
    <w:rsid w:val="00CC74E1"/>
    <w:rsid w:val="00CC781B"/>
    <w:rsid w:val="00CD18A4"/>
    <w:rsid w:val="00CF4183"/>
    <w:rsid w:val="00D3766F"/>
    <w:rsid w:val="00D479E3"/>
    <w:rsid w:val="00D5139B"/>
    <w:rsid w:val="00D60300"/>
    <w:rsid w:val="00D87451"/>
    <w:rsid w:val="00DC5C6C"/>
    <w:rsid w:val="00DD3177"/>
    <w:rsid w:val="00DD48AD"/>
    <w:rsid w:val="00DE355A"/>
    <w:rsid w:val="00E069E2"/>
    <w:rsid w:val="00E1028D"/>
    <w:rsid w:val="00E2338E"/>
    <w:rsid w:val="00E57B35"/>
    <w:rsid w:val="00E80D79"/>
    <w:rsid w:val="00E83A92"/>
    <w:rsid w:val="00EA38FB"/>
    <w:rsid w:val="00EA51EB"/>
    <w:rsid w:val="00F240A1"/>
    <w:rsid w:val="00F2619A"/>
    <w:rsid w:val="00FF22CC"/>
    <w:rsid w:val="00FF242C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9B8FC"/>
  <w15:chartTrackingRefBased/>
  <w15:docId w15:val="{7ADB94FC-A4DC-4101-AFFA-9CDFD19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024116"/>
  </w:style>
  <w:style w:type="paragraph" w:styleId="a4">
    <w:name w:val="footer"/>
    <w:basedOn w:val="a"/>
    <w:link w:val="Char0"/>
    <w:uiPriority w:val="99"/>
    <w:unhideWhenUsed/>
    <w:rsid w:val="0002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02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12</cp:revision>
  <cp:lastPrinted>2023-10-29T10:12:00Z</cp:lastPrinted>
  <dcterms:created xsi:type="dcterms:W3CDTF">2023-10-27T08:41:00Z</dcterms:created>
  <dcterms:modified xsi:type="dcterms:W3CDTF">2023-10-30T10:21:00Z</dcterms:modified>
</cp:coreProperties>
</file>